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160657935"/>
    <w:bookmarkStart w:id="1" w:name="_GoBack"/>
    <w:bookmarkEnd w:id="1"/>
    <w:p w14:paraId="6CA50EF3" w14:textId="09524C8E" w:rsidR="00CA5D74" w:rsidRPr="0086576D" w:rsidRDefault="00AB70C1" w:rsidP="00CA07F7">
      <w:pPr>
        <w:jc w:val="center"/>
        <w:rPr>
          <w:b/>
          <w:noProof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FFC000"/>
            </w14:solidFill>
            <w14:prstDash w14:val="solid"/>
            <w14:round/>
          </w14:textOutline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2779177" wp14:editId="6A6CC0C8">
                <wp:simplePos x="0" y="0"/>
                <wp:positionH relativeFrom="page">
                  <wp:posOffset>640080</wp:posOffset>
                </wp:positionH>
                <wp:positionV relativeFrom="paragraph">
                  <wp:posOffset>514008</wp:posOffset>
                </wp:positionV>
                <wp:extent cx="7012745" cy="1659353"/>
                <wp:effectExtent l="0" t="0" r="0" b="0"/>
                <wp:wrapNone/>
                <wp:docPr id="72565417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2745" cy="1659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3BCDCA" w14:textId="60D2623A" w:rsidR="0086576D" w:rsidRDefault="00076AD6" w:rsidP="0086576D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86576D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La Classique de La Risle</w:t>
                            </w:r>
                          </w:p>
                          <w:p w14:paraId="173F40CA" w14:textId="5AEAB6E0" w:rsidR="0086576D" w:rsidRPr="0086576D" w:rsidRDefault="00076AD6" w:rsidP="0086576D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86576D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Souvenir Philippe Yon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Butto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2779177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50.4pt;margin-top:40.45pt;width:552.2pt;height:130.65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fXfEQIAACMEAAAOAAAAZHJzL2Uyb0RvYy54bWysU01v2zAMvQ/YfxB0XxynSbMGcYq0RYYB&#10;wVogHXpWZCk2YIuaxMTOfv0o2flYt9Owi0yR9CP5+DS/b+uKHZTzJZiMp4MhZ8pIyEuzy/j319Wn&#10;z5x5FCYXFRiV8aPy/H7x8cO8sTM1ggKqXDlGIMbPGpvxAtHOksTLQtXCD8AqQ0ENrhZIV7dLcica&#10;Qq+rZDQc3iYNuNw6kMp78j51Qb6I+Foric9ae4Wsyjj1hvF08dyGM1nMxWznhC1K2bch/qGLWpSG&#10;ip6hngQKtnflH1B1KR140DiQUCegdSlVnIGmSYfvptkUwqo4C5Hj7Zkm//9g5bfDxr44hu0DtLTA&#10;QEhj/cyTM8zTaleHL3XKKE4UHs+0qRaZJOd0mI6m4wlnkmLp7eTuZnITcJLL79Z5/KKgZsHIuKO9&#10;RLrEYe2xSz2lhGoGVmVVxd1U5jcHYQZPcukxWNhu277xLeRHmsdBt2pv5aqkmmvh8UU42m3Kg17x&#10;mQ5dQZNx6C3OCnA//+YP+UQ5RTlrSCsZ9z/2winOqq+GlnGXjsdBXPEynkxHdHHXke11xOzrRyA5&#10;UiPUXTRDPlYnUzuo30jWy1CVQsJIqp1xPJmP2CmYnoVUy2VMIjlZgWuzsTJAB9ICo6/tm3C2px1p&#10;Yw97ROi0+o78LrVje7lH0GXcTOC3I7WnnZQYd9u/miD163vMurztxS8AAAD//wMAUEsDBBQABgAI&#10;AAAAIQBuxpgU3gAAAAsBAAAPAAAAZHJzL2Rvd25yZXYueG1sTI/NbsIwEITvlXgHa5F6K2tcqCDE&#10;QVWrXluV/kjcTLwkEfE6ig1J377m1B5HM5r5Jt+OrhUX6kPjWcN8JkEQl942XGn4/Hi5W4EI0bA1&#10;rWfS8EMBtsXkJjeZ9QO/02UXK5FKOGRGQx1jlyGGsiZnwsx3xMk7+t6ZmGRfoe3NkMpdi0rKB3Sm&#10;4bRQm46eaipPu7PT8PV63H8v5Fv17Jbd4EeJ7Nao9e10fNyAiDTGvzBc8RM6FInp4M9sg2iTljKh&#10;Rw0ruQZxDSi5VCAOGu4XSgEWOf7/UPwCAAD//wMAUEsBAi0AFAAGAAgAAAAhALaDOJL+AAAA4QEA&#10;ABMAAAAAAAAAAAAAAAAAAAAAAFtDb250ZW50X1R5cGVzXS54bWxQSwECLQAUAAYACAAAACEAOP0h&#10;/9YAAACUAQAACwAAAAAAAAAAAAAAAAAvAQAAX3JlbHMvLnJlbHNQSwECLQAUAAYACAAAACEAbV31&#10;3xECAAAjBAAADgAAAAAAAAAAAAAAAAAuAgAAZHJzL2Uyb0RvYy54bWxQSwECLQAUAAYACAAAACEA&#10;bsaYFN4AAAALAQAADwAAAAAAAAAAAAAAAABrBAAAZHJzL2Rvd25yZXYueG1sUEsFBgAAAAAEAAQA&#10;8wAAAHYFAAAAAA==&#10;" filled="f" stroked="f">
                <v:fill o:detectmouseclick="t"/>
                <v:textbox>
                  <w:txbxContent>
                    <w:p w14:paraId="743BCDCA" w14:textId="60D2623A" w:rsidR="0086576D" w:rsidRDefault="00076AD6" w:rsidP="0086576D">
                      <w:pPr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86576D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La Classique de La Risle</w:t>
                      </w:r>
                    </w:p>
                    <w:p w14:paraId="173F40CA" w14:textId="5AEAB6E0" w:rsidR="0086576D" w:rsidRPr="0086576D" w:rsidRDefault="00076AD6" w:rsidP="0086576D">
                      <w:pPr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86576D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Souvenir Philippe Yon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2C3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43A9479" wp14:editId="3C2E7C93">
                <wp:simplePos x="0" y="0"/>
                <wp:positionH relativeFrom="column">
                  <wp:posOffset>738175</wp:posOffset>
                </wp:positionH>
                <wp:positionV relativeFrom="paragraph">
                  <wp:posOffset>5827008</wp:posOffset>
                </wp:positionV>
                <wp:extent cx="4730888" cy="675861"/>
                <wp:effectExtent l="19050" t="38100" r="0" b="29210"/>
                <wp:wrapNone/>
                <wp:docPr id="213989442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0888" cy="6758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AD4B6DF" w14:textId="60CE1798" w:rsidR="0086576D" w:rsidRPr="009035F9" w:rsidRDefault="00CA328C" w:rsidP="0086576D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35F9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Dimanche </w:t>
                            </w:r>
                            <w:r w:rsidR="0086576D" w:rsidRPr="009035F9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21 Avril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3A9479" id="_x0000_s1027" type="#_x0000_t202" style="position:absolute;left:0;text-align:left;margin-left:58.1pt;margin-top:458.8pt;width:372.5pt;height:53.2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KhObQIAAN8EAAAOAAAAZHJzL2Uyb0RvYy54bWysVEtv2zAMvg/YfxB0X+20aZsFdYqsRYcB&#10;RVssHXpWZDk2JosaxcTufv0oOa91Ow3LQeEr5MePZK6u+9aKjcHQgCvk6CSXwjgNZeNWhfz2fPdh&#10;IkUg5UplwZlCvpogr2fv3111fmpOoQZbGhScxIVp5wtZE/lplgVdm1aFE/DGsbMCbBWxiqusRNVx&#10;9tZmp3l+kXWApUfQJgS23g5OOUv5q8poeqyqYEjYQjI2Si+mdxnfbHalpitUvm70Fob6BxStahwX&#10;3ae6VaTEGps/UrWNRghQ0YmGNoOqarRJPXA3o/xNN4taeZN6YXKC39MU/l9a/bBZ+CcU1H+CngcY&#10;Cel8mAY2xn76Ctv4zUgF+5nC1z1tpieh2Ti+PMsnEx60Zt/F5fnkIqXJDr/2GOizgVZEoZDIY0ls&#10;qc19IK7IobuQWMzBXWNtGo11vxk4cLCYNFv+dQK3JoOLuuzE0q7xqyoLeZ5PcgZbNrHe2WQ0KDz4&#10;UXTwRwplV7yyKAUCvTRUJ7ZjczFlhHNjUWwUL87SKv19AGx9rQbjOGU5gOfo1AjswCTtCGd24DVK&#10;1C970TDUPedLKF95FAwnER28vmsYxr0K9KSQ15JB86nRIz+Vha6QsJWkqAF//s0e43lb2CtFx2te&#10;yPBjrdBIYb843qOPo/GY01JSxueXp6zgsWd57HHr9gaYkBEftddJjPFkd2KF0L7wRc5jVXYpp7l2&#10;IWkn3tBwfHzR2sznKYgvwSu6dwuvY+od/c/9i0K/XRniZXuA3UGo6ZvNGWKHVZmvCaomrVXkeWCV&#10;hxEVvqI0lu3FxzM91lPU4X9p9gsAAP//AwBQSwMEFAAGAAgAAAAhALpF/SzgAAAADAEAAA8AAABk&#10;cnMvZG93bnJldi54bWxMj0FLw0AQhe+C/2EZwZvdJJa1jdkUKQh6EYwSPG6z0yQ0Oxuy2zb9944n&#10;e3zzPt68V2xmN4gTTqH3pCFdJCCQGm97ajV8f70+rECEaMiawRNquGCATXl7U5jc+jN94qmKreAQ&#10;CrnR0MU45lKGpkNnwsKPSOzt/eRMZDm10k7mzOFukFmSKOlMT/yhMyNuO2wO1dFpeG/ePn68XO7V&#10;gWj9eKnrbV05re/v5pdnEBHn+A/DX32uDiV32vkj2SAG1qnKGNWwTp8UCCZWKuXLjq0kWyYgy0Je&#10;jyh/AQAA//8DAFBLAQItABQABgAIAAAAIQC2gziS/gAAAOEBAAATAAAAAAAAAAAAAAAAAAAAAABb&#10;Q29udGVudF9UeXBlc10ueG1sUEsBAi0AFAAGAAgAAAAhADj9If/WAAAAlAEAAAsAAAAAAAAAAAAA&#10;AAAALwEAAF9yZWxzLy5yZWxzUEsBAi0AFAAGAAgAAAAhAFqcqE5tAgAA3wQAAA4AAAAAAAAAAAAA&#10;AAAALgIAAGRycy9lMm9Eb2MueG1sUEsBAi0AFAAGAAgAAAAhALpF/SzgAAAADAEAAA8AAAAAAAAA&#10;AAAAAAAAxwQAAGRycy9kb3ducmV2LnhtbFBLBQYAAAAABAAEAPMAAADUBQAAAAA=&#10;" filled="f" stroked="f">
                <v:fill o:detectmouseclick="t"/>
                <v:shadow on="t" color="black" opacity="26214f" origin=".5" offset="-3pt,0"/>
                <v:textbox>
                  <w:txbxContent>
                    <w:p w14:paraId="6AD4B6DF" w14:textId="60CE1798" w:rsidR="0086576D" w:rsidRPr="009035F9" w:rsidRDefault="00CA328C" w:rsidP="0086576D">
                      <w:pPr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035F9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Dimanche </w:t>
                      </w:r>
                      <w:r w:rsidR="0086576D" w:rsidRPr="009035F9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21 Avril 2024</w:t>
                      </w:r>
                    </w:p>
                  </w:txbxContent>
                </v:textbox>
              </v:shape>
            </w:pict>
          </mc:Fallback>
        </mc:AlternateContent>
      </w:r>
      <w:r w:rsidR="00F82C3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4B71476" wp14:editId="5DDC9C12">
                <wp:simplePos x="0" y="0"/>
                <wp:positionH relativeFrom="column">
                  <wp:posOffset>698417</wp:posOffset>
                </wp:positionH>
                <wp:positionV relativeFrom="paragraph">
                  <wp:posOffset>6614188</wp:posOffset>
                </wp:positionV>
                <wp:extent cx="5088366" cy="2265514"/>
                <wp:effectExtent l="0" t="0" r="0" b="1905"/>
                <wp:wrapNone/>
                <wp:docPr id="153500587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8366" cy="22655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1E0C3A" w14:textId="25C879A5" w:rsidR="007A2FAB" w:rsidRDefault="00F82C3F" w:rsidP="007A2FAB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Matin</w:t>
                            </w:r>
                            <w:r w:rsidR="00CA328C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 :</w:t>
                            </w:r>
                            <w:r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CLM Saint-Phibert Sur Risle-Condé Sur Risle 8,6km</w:t>
                            </w:r>
                          </w:p>
                          <w:p w14:paraId="7ED42FF7" w14:textId="44DF1B1A" w:rsidR="00F82C3F" w:rsidRDefault="007A2FAB" w:rsidP="007A2FAB">
                            <w:pPr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F82C3F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Après-midi : Course en ligne</w:t>
                            </w:r>
                            <w:r w:rsidR="00817120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F82C3F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108KM</w:t>
                            </w:r>
                          </w:p>
                          <w:p w14:paraId="378E88B7" w14:textId="77777777" w:rsidR="00F82C3F" w:rsidRDefault="00F82C3F" w:rsidP="00F82C3F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Départ Fictif : Glos-Sur-Risle  </w:t>
                            </w:r>
                          </w:p>
                          <w:p w14:paraId="3FC56A85" w14:textId="2BF34D85" w:rsidR="00F82C3F" w:rsidRDefault="007A2FAB" w:rsidP="00F82C3F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    </w:t>
                            </w:r>
                            <w:r w:rsidR="00F82C3F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Départ Réel : Montfort-Sur-Risle</w:t>
                            </w:r>
                          </w:p>
                          <w:p w14:paraId="42B1C582" w14:textId="344315EC" w:rsidR="00F82C3F" w:rsidRDefault="007A2FAB" w:rsidP="007A2FAB">
                            <w:pPr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                       </w:t>
                            </w:r>
                            <w:r w:rsidR="00F82C3F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Arrivée : Pont-Audemer</w:t>
                            </w:r>
                          </w:p>
                          <w:p w14:paraId="1B371C18" w14:textId="37C96606" w:rsidR="00F82C3F" w:rsidRPr="009035F9" w:rsidRDefault="00002579" w:rsidP="00002579">
                            <w:pPr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="007A2FAB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          </w:t>
                            </w:r>
                            <w:r w:rsidR="00F82C3F" w:rsidRPr="009035F9">
                              <w:rPr>
                                <w:b/>
                                <w:noProof/>
                                <w:color w:val="FF0000"/>
                                <w:sz w:val="36"/>
                                <w:szCs w:val="36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Speaker Officiel : Daniel Mangeas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B71476" id="_x0000_s1028" type="#_x0000_t202" style="position:absolute;left:0;text-align:left;margin-left:55pt;margin-top:520.8pt;width:400.65pt;height:178.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YESFAIAACsEAAAOAAAAZHJzL2Uyb0RvYy54bWysU02P2jAQvVfqf7B8LwkUKI0IK7orqkpo&#10;dyW22rNxbBLJ9ri2IaG/vmOHr257qnpxxjOT+XjveX7XaUUOwvkGTEmHg5wSYThUjdmV9PvL6sOM&#10;Eh+YqZgCI0p6FJ7eLd6/m7e2ECOoQVXCESxifNHaktYh2CLLPK+FZn4AVhgMSnCaBby6XVY51mJ1&#10;rbJRnk+zFlxlHXDhPXof+iBdpPpSCh6epPQiEFVSnC2k06VzG89sMWfFzjFbN/w0BvuHKTRrDDa9&#10;lHpggZG9a/4opRvuwIMMAw46AykbLtIOuM0wf7PNpmZWpF0QHG8vMPn/V5Y/Hjb22ZHQfYEOCYyA&#10;tNYXHp1xn046Hb84KcE4Qni8wCa6QDg6J/ls9nE6pYRjbDSaTibDcayTXX+3zoevAjSJRkkd8pLg&#10;Yoe1D33qOSV2M7BqlErcKPObA2tGT3adMVqh23akqbD7ef4tVEdcy0HPuLd81WDrNfPhmTmkGDdB&#10;2YYnPKSCtqRwsiipwf38mz/mI/IYpaRFyZTU/9gzJyhR3wxy8nk4HkeNpct48mmEF3cb2d5GzF7f&#10;A6pyiA/E8mTG/KDOpnSgX1Hdy9gVQ8xw7F3ScDbvQy9kfB1cLJcpCVVlWVibjeWxdMQuAvvSvTJn&#10;T+gHJO4RzuJixRsS+twe9eU+gGwSQxHnHtUT/KjIxPHp9UTJ395T1vWNL34BAAD//wMAUEsDBBQA&#10;BgAIAAAAIQBrjHWk3wAAAA0BAAAPAAAAZHJzL2Rvd25yZXYueG1sTI9BT8MwDIXvSPyHyEjcWBJW&#10;prU0nRCIK4gBk3bLGq+taJyqydby7zEnuPnZT8/fKzez78UZx9gFMqAXCgRSHVxHjYGP9+ebNYiY&#10;LDnbB0ID3xhhU11elLZwYaI3PG9TIziEYmENtCkNhZSxbtHbuAgDEt+OYfQ2sRwb6UY7cbjv5a1S&#10;K+ltR/yhtQM+tlh/bU/ewOfLcb/L1Gvz5O+GKcxKks+lMddX88M9iIRz+jPDLz6jQ8VMh3AiF0XP&#10;WivuknhQmV6BYEuu9RLEgVfLfJ2BrEr5v0X1AwAA//8DAFBLAQItABQABgAIAAAAIQC2gziS/gAA&#10;AOEBAAATAAAAAAAAAAAAAAAAAAAAAABbQ29udGVudF9UeXBlc10ueG1sUEsBAi0AFAAGAAgAAAAh&#10;ADj9If/WAAAAlAEAAAsAAAAAAAAAAAAAAAAALwEAAF9yZWxzLy5yZWxzUEsBAi0AFAAGAAgAAAAh&#10;AKZBgRIUAgAAKwQAAA4AAAAAAAAAAAAAAAAALgIAAGRycy9lMm9Eb2MueG1sUEsBAi0AFAAGAAgA&#10;AAAhAGuMdaTfAAAADQEAAA8AAAAAAAAAAAAAAAAAbgQAAGRycy9kb3ducmV2LnhtbFBLBQYAAAAA&#10;BAAEAPMAAAB6BQAAAAA=&#10;" filled="f" stroked="f">
                <v:fill o:detectmouseclick="t"/>
                <v:textbox>
                  <w:txbxContent>
                    <w:p w14:paraId="0F1E0C3A" w14:textId="25C879A5" w:rsidR="007A2FAB" w:rsidRDefault="00F82C3F" w:rsidP="007A2FAB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Matin</w:t>
                      </w:r>
                      <w:r w:rsidR="00CA328C">
                        <w:rPr>
                          <w:b/>
                          <w:outline/>
                          <w:noProof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 :</w:t>
                      </w:r>
                      <w:r>
                        <w:rPr>
                          <w:b/>
                          <w:outline/>
                          <w:noProof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CLM Saint-Phibert Sur Risle-Condé Sur Risle 8,6km</w:t>
                      </w:r>
                    </w:p>
                    <w:p w14:paraId="7ED42FF7" w14:textId="44DF1B1A" w:rsidR="00F82C3F" w:rsidRDefault="007A2FAB" w:rsidP="007A2FAB">
                      <w:pPr>
                        <w:rPr>
                          <w:b/>
                          <w:outline/>
                          <w:noProof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F82C3F">
                        <w:rPr>
                          <w:b/>
                          <w:outline/>
                          <w:noProof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Après-midi : Course en ligne</w:t>
                      </w:r>
                      <w:r w:rsidR="00817120">
                        <w:rPr>
                          <w:b/>
                          <w:outline/>
                          <w:noProof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F82C3F">
                        <w:rPr>
                          <w:b/>
                          <w:outline/>
                          <w:noProof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108KM</w:t>
                      </w:r>
                    </w:p>
                    <w:p w14:paraId="378E88B7" w14:textId="77777777" w:rsidR="00F82C3F" w:rsidRDefault="00F82C3F" w:rsidP="00F82C3F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Départ Fictif : Glos-Sur-Risle  </w:t>
                      </w:r>
                    </w:p>
                    <w:p w14:paraId="3FC56A85" w14:textId="2BF34D85" w:rsidR="00F82C3F" w:rsidRDefault="007A2FAB" w:rsidP="00F82C3F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    </w:t>
                      </w:r>
                      <w:r w:rsidR="00F82C3F">
                        <w:rPr>
                          <w:b/>
                          <w:outline/>
                          <w:noProof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Départ Réel : Montfort-Sur-Risle</w:t>
                      </w:r>
                    </w:p>
                    <w:p w14:paraId="42B1C582" w14:textId="344315EC" w:rsidR="00F82C3F" w:rsidRDefault="007A2FAB" w:rsidP="007A2FAB">
                      <w:pPr>
                        <w:rPr>
                          <w:b/>
                          <w:outline/>
                          <w:noProof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                       </w:t>
                      </w:r>
                      <w:r w:rsidR="00F82C3F">
                        <w:rPr>
                          <w:b/>
                          <w:outline/>
                          <w:noProof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Arrivée : Pont-Audemer</w:t>
                      </w:r>
                    </w:p>
                    <w:p w14:paraId="1B371C18" w14:textId="37C96606" w:rsidR="00F82C3F" w:rsidRPr="009035F9" w:rsidRDefault="00002579" w:rsidP="00002579">
                      <w:pPr>
                        <w:rPr>
                          <w:b/>
                          <w:outline/>
                          <w:noProof/>
                          <w:color w:val="ED7D31" w:themeColor="accent2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</w:t>
                      </w:r>
                      <w:r w:rsidR="007A2FAB">
                        <w:rPr>
                          <w:b/>
                          <w:outline/>
                          <w:noProof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          </w:t>
                      </w:r>
                      <w:r w:rsidR="00F82C3F" w:rsidRPr="009035F9">
                        <w:rPr>
                          <w:b/>
                          <w:noProof/>
                          <w:color w:val="FF0000"/>
                          <w:sz w:val="36"/>
                          <w:szCs w:val="36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Speaker Officiel : Daniel Mangeas</w:t>
                      </w:r>
                    </w:p>
                  </w:txbxContent>
                </v:textbox>
              </v:shape>
            </w:pict>
          </mc:Fallback>
        </mc:AlternateContent>
      </w:r>
      <w:r w:rsidR="0086576D">
        <w:rPr>
          <w:b/>
          <w:noProof/>
          <w:color w:val="FF0000"/>
          <w:sz w:val="72"/>
          <w:szCs w:val="72"/>
          <w:lang w:eastAsia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FFC000"/>
            </w14:solidFill>
            <w14:prstDash w14:val="solid"/>
            <w14:round/>
          </w14:textOutline>
        </w:rPr>
        <w:drawing>
          <wp:inline distT="0" distB="0" distL="0" distR="0" wp14:anchorId="64FE9A68" wp14:editId="19B3C056">
            <wp:extent cx="6333572" cy="9513561"/>
            <wp:effectExtent l="0" t="0" r="0" b="0"/>
            <wp:docPr id="18386787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336" cy="9550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FF57BE" w14:textId="18A37271" w:rsidR="00787E6A" w:rsidRPr="00CA5D74" w:rsidRDefault="00787E6A" w:rsidP="00787E6A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2FEF6A" wp14:editId="516A17D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571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D33745" w14:textId="263B0A9E" w:rsidR="00787E6A" w:rsidRPr="00A75713" w:rsidRDefault="00787E6A" w:rsidP="00787E6A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2FEF6A" id="Zone de texte 8" o:spid="_x0000_s1029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BLiSbN1gAAAAUBAAAPAAAAZHJzL2Rvd25yZXYueG1sTI/RTsMwDEXfkfiHyEi8sXQVoFKaTmjA&#10;MzD4AK8xTWnjVE22Fb4eg5DGi+Wra12fW61mP6g9TbELbGC5yEARN8F23Bp4e328KEDFhGxxCEwG&#10;PinCqj49qbC04cAvtN+kVkkIxxINuJTGUuvYOPIYF2EkFu89TB6TyKnVdsKDhPtB51l2rT12LB8c&#10;jrR21PSbnTdQZP6p72/y5+gvv5ZXbn0fHsYPY87P5rtbUInmdDyGH3xBh1qYtmHHNqrBgBRJv1O8&#10;vChEbv8WXVf6P339DQAA//8DAFBLAQItABQABgAIAAAAIQC2gziS/gAAAOEBAAATAAAAAAAAAAAA&#10;AAAAAAAAAABbQ29udGVudF9UeXBlc10ueG1sUEsBAi0AFAAGAAgAAAAhADj9If/WAAAAlAEAAAsA&#10;AAAAAAAAAAAAAAAALwEAAF9yZWxzLy5yZWxzUEsBAi0AFAAGAAgAAAAhAJfBahUOAgAAKQQAAA4A&#10;AAAAAAAAAAAAAAAALgIAAGRycy9lMm9Eb2MueG1sUEsBAi0AFAAGAAgAAAAhAEuJJs3WAAAABQEA&#10;AA8AAAAAAAAAAAAAAAAAaAQAAGRycy9kb3ducmV2LnhtbFBLBQYAAAAABAAEAPMAAABrBQAAAAA=&#10;" filled="f" stroked="f">
                <v:textbox style="mso-fit-shape-to-text:t">
                  <w:txbxContent>
                    <w:p w14:paraId="74D33745" w14:textId="263B0A9E" w:rsidR="00787E6A" w:rsidRPr="00A75713" w:rsidRDefault="00787E6A" w:rsidP="00787E6A">
                      <w:pPr>
                        <w:jc w:val="center"/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131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29F26D" wp14:editId="124C8B22">
                <wp:simplePos x="0" y="0"/>
                <wp:positionH relativeFrom="margin">
                  <wp:align>left</wp:align>
                </wp:positionH>
                <wp:positionV relativeFrom="paragraph">
                  <wp:posOffset>3474085</wp:posOffset>
                </wp:positionV>
                <wp:extent cx="5181600" cy="44450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FE320A" w14:textId="5A1ACE72" w:rsidR="00787E6A" w:rsidRPr="00621D8F" w:rsidRDefault="00F91319" w:rsidP="00F91319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</w:t>
                            </w:r>
                            <w:r w:rsidR="00151DF3"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29F26D" id="Zone de texte 9" o:spid="_x0000_s1030" type="#_x0000_t202" style="position:absolute;margin-left:0;margin-top:273.55pt;width:408pt;height:3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vOAEQIAACoEAAAOAAAAZHJzL2Uyb0RvYy54bWysU8tu2zAQvBfoPxC817IMOU0Ey4GbwEUB&#10;IwngFDnTFGkJILksSVtyv75Lyq+mPRW9UMvd1T5mhrP7XiuyF863YCqaj8aUCMOhbs22ot9fl59u&#10;KfGBmZopMKKiB+Hp/fzjh1lnSzGBBlQtHMEixpedrWgTgi2zzPNGaOZHYIXBoASnWcCr22a1Yx1W&#10;1yqbjMc3WQeutg648B69j0OQzlN9KQUPz1J6EYiqKM4W0unSuYlnNp+xcuuYbVp+HIP9wxSatQab&#10;nks9ssDIzrV/lNItd+BBhhEHnYGULRdpB9wmH7/bZt0wK9IuCI63Z5j8/yvLn/Zr++JI6L9AjwRG&#10;QDrrS4/OuE8vnY5fnJRgHCE8nGETfSAcndP8Nr8ZY4hjrCiKKdpYJrv8bZ0PXwVoEo2KOqQlocX2&#10;Kx+G1FNKbGZg2SqVqFHmNwfWjJ7sMmK0Qr/pSVtj89P4G6gPuJWDgXBv+bLF1ivmwwtzyDBOi6oN&#10;z3hIBV1F4WhR0oD7+Td/zEfgMUpJh4qpqP+xY05Qor4ZpOQuL4oosXQppp8neHHXkc11xOz0A6Ao&#10;c3wflicz5gd1MqUD/YbiXsSuGGKGY++KhpP5EAYd4+PgYrFISSgqy8LKrC2PpSN2EdjX/o05e0Q/&#10;IG9PcNIWK9+RMOQOqC92AWSbGIo4D6ge4UdBJo6Pjycq/vqesi5PfP4LAAD//wMAUEsDBBQABgAI&#10;AAAAIQB0mvBA3AAAAAgBAAAPAAAAZHJzL2Rvd25yZXYueG1sTI/NTsMwEITvSLyDtUjcqB3UhhKy&#10;qRCIK4jyI3Fz420SEa+j2G3C27Oc6HFnRrPflJvZ9+pIY+wCI2QLA4q4Dq7jBuH97elqDSomy872&#10;gQnhhyJsqvOz0hYuTPxKx21qlJRwLCxCm9JQaB3rlryNizAQi7cPo7dJzrHRbrSTlPteXxuTa287&#10;lg+tHeihpfp7e/AIH8/7r8+leWke/WqYwmw0+1uNeHkx39+BSjSn/zD84Qs6VMK0Cwd2UfUIMiQh&#10;rJY3GSix11kuyg4hz0TRValPB1S/AAAA//8DAFBLAQItABQABgAIAAAAIQC2gziS/gAAAOEBAAAT&#10;AAAAAAAAAAAAAAAAAAAAAABbQ29udGVudF9UeXBlc10ueG1sUEsBAi0AFAAGAAgAAAAhADj9If/W&#10;AAAAlAEAAAsAAAAAAAAAAAAAAAAALwEAAF9yZWxzLy5yZWxzUEsBAi0AFAAGAAgAAAAhAEpG84AR&#10;AgAAKgQAAA4AAAAAAAAAAAAAAAAALgIAAGRycy9lMm9Eb2MueG1sUEsBAi0AFAAGAAgAAAAhAHSa&#10;8EDcAAAACAEAAA8AAAAAAAAAAAAAAAAAawQAAGRycy9kb3ducmV2LnhtbFBLBQYAAAAABAAEAPMA&#10;AAB0BQAAAAA=&#10;" filled="f" stroked="f">
                <v:textbox>
                  <w:txbxContent>
                    <w:p w14:paraId="1BFE320A" w14:textId="5A1ACE72" w:rsidR="00787E6A" w:rsidRPr="00621D8F" w:rsidRDefault="00F91319" w:rsidP="00F91319">
                      <w:pPr>
                        <w:jc w:val="center"/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</w:t>
                      </w:r>
                      <w:r w:rsidR="00151DF3"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1319">
        <w:t xml:space="preserve">                                         </w:t>
      </w:r>
    </w:p>
    <w:bookmarkEnd w:id="0"/>
    <w:p w14:paraId="09253ED4" w14:textId="3971A94C" w:rsidR="00787E6A" w:rsidRDefault="00787E6A" w:rsidP="00787E6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6A54BA" wp14:editId="1641644D">
                <wp:simplePos x="0" y="0"/>
                <wp:positionH relativeFrom="margin">
                  <wp:posOffset>1614805</wp:posOffset>
                </wp:positionH>
                <wp:positionV relativeFrom="paragraph">
                  <wp:posOffset>18415</wp:posOffset>
                </wp:positionV>
                <wp:extent cx="4141470" cy="1238250"/>
                <wp:effectExtent l="19050" t="19050" r="11430" b="1905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1470" cy="1238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06DC11" w14:textId="77777777" w:rsidR="00787E6A" w:rsidRPr="00A12C97" w:rsidRDefault="00787E6A" w:rsidP="00787E6A">
                            <w:pPr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2C97"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 La Classique de la Risle »</w:t>
                            </w:r>
                          </w:p>
                          <w:p w14:paraId="27354B59" w14:textId="77777777" w:rsidR="00787E6A" w:rsidRPr="00A12C97" w:rsidRDefault="00787E6A" w:rsidP="00787E6A">
                            <w:pPr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A12C97"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Souvenir Philippe </w:t>
                            </w:r>
                            <w:proofErr w:type="spellStart"/>
                            <w:r w:rsidRPr="00A12C97"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6A54BA" id="Zone de texte 20" o:spid="_x0000_s1031" type="#_x0000_t202" style="position:absolute;margin-left:127.15pt;margin-top:1.45pt;width:326.1pt;height:97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aBJRAIAAJYEAAAOAAAAZHJzL2Uyb0RvYy54bWysVN9vGjEMfp+0/yHK+3rAYKWIo2JUTJOq&#10;thKd+hxyOTgtF2dJ4I799fsSfrbd0zSQgh07n+3PNuPbttZsq5yvyOS8e9XhTBlJRWVWOf/xPP80&#10;5MwHYQqhyaic75Tnt5OPH8aNHakerUkXyjGAGD9qbM7XIdhRlnm5VrXwV2SVgbEkV4sA1a2ywokG&#10;6LXOep3Ol6whV1hHUnmP27u9kU8SflkqGR7L0qvAdM6RW0inS+cyntlkLEYrJ+y6koc0xD9kUYvK&#10;IOgJ6k4EwTauegdVV9KRpzJcSaozKstKqlQDqul23lSzWAurUi0gx9sTTf7/wcqH7cI+ORbar9Si&#10;gZGQxvqRx2Wspy1dHX+RKYMdFO5OtKk2MInLfhffa5gkbN3e52FvkIjNzs+t8+GboppFIecOfUl0&#10;ie29DwgJ16NLjOZJV8W80jopOz/Tjm0FWojOF9RwpoUPuMz5PH1i1oB49Uwb1uS8NxxcD1KoV8YY&#10;7AS61EL+fA8BQG2Ae6YjSqFdtqwqcj44UrWkYgcGHe2Hy1s5rwB/jxSfhMM0gRlsSHjEUWpCUnSQ&#10;OFuT+/23++iPJsPKWYPpzLn/tRFOofLvBu2/6fb7cZyT0h9c96C4S8vy0mI29YzAXhe7aGUSo3/Q&#10;R7F0VL9gkaYxKkzCSMTOeTiKs7DfGSyiVNNpcsIAWxHuzcLKCB1bFWl9bl+Es4dGB8zIAx3nWIze&#10;9HvvG18amm4ClVUahsjzntUD/Rj+1ODDosbtutST1/nvZPIHAAD//wMAUEsDBBQABgAIAAAAIQAC&#10;AUG14AAAAAkBAAAPAAAAZHJzL2Rvd25yZXYueG1sTI9NT8MwDIbvSPyHyEjcWMpgH+2aTghpF2AC&#10;ul12SxPTVjRO1WRb+fd4J7jZeh+9fpyvR9eJEw6h9aTgfpKAQDLetlQr2O82d0sQIWqyuvOECn4w&#10;wLq4vsp1Zv2ZPvFUxlpwCYVMK2hi7DMpg2nQ6TDxPRJnX35wOvI61NIO+szlrpPTJJlLp1viC43u&#10;8blB810enYKFf9sftma7K4eXzevHu+lbWx2Uur0Zn1YgIo7xD4aLPqtDwU6VP5INolMwnT0+MMpD&#10;CoLzNJnPQFQMposUZJHL/x8UvwAAAP//AwBQSwECLQAUAAYACAAAACEAtoM4kv4AAADhAQAAEwAA&#10;AAAAAAAAAAAAAAAAAAAAW0NvbnRlbnRfVHlwZXNdLnhtbFBLAQItABQABgAIAAAAIQA4/SH/1gAA&#10;AJQBAAALAAAAAAAAAAAAAAAAAC8BAABfcmVscy8ucmVsc1BLAQItABQABgAIAAAAIQDzZaBJRAIA&#10;AJYEAAAOAAAAAAAAAAAAAAAAAC4CAABkcnMvZTJvRG9jLnhtbFBLAQItABQABgAIAAAAIQACAUG1&#10;4AAAAAkBAAAPAAAAAAAAAAAAAAAAAJ4EAABkcnMvZG93bnJldi54bWxQSwUGAAAAAAQABADzAAAA&#10;qwUAAAAA&#10;" fillcolor="window" strokeweight="2.25pt">
                <v:textbox>
                  <w:txbxContent>
                    <w:p w14:paraId="4906DC11" w14:textId="77777777" w:rsidR="00787E6A" w:rsidRPr="00A12C97" w:rsidRDefault="00787E6A" w:rsidP="00787E6A">
                      <w:pPr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2C97"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« La Classique de la Risle »</w:t>
                      </w:r>
                    </w:p>
                    <w:p w14:paraId="27354B59" w14:textId="77777777" w:rsidR="00787E6A" w:rsidRPr="00A12C97" w:rsidRDefault="00787E6A" w:rsidP="00787E6A">
                      <w:pPr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A12C97"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Souvenir Philippe </w:t>
                      </w:r>
                      <w:proofErr w:type="spellStart"/>
                      <w:r w:rsidRPr="00A12C97"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Yon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220C24">
        <w:rPr>
          <w:noProof/>
          <w:lang w:eastAsia="fr-FR"/>
        </w:rPr>
        <w:drawing>
          <wp:inline distT="0" distB="0" distL="0" distR="0" wp14:anchorId="65B193D8" wp14:editId="6881B64F">
            <wp:extent cx="1652457" cy="1417320"/>
            <wp:effectExtent l="0" t="0" r="5080" b="0"/>
            <wp:docPr id="21" name="Image 21" descr="Une image contenant croquis, clipart, dessin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Une image contenant croquis, clipart, dessin, Graphiqu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94888" cy="145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</w:t>
      </w:r>
    </w:p>
    <w:p w14:paraId="74E7FA84" w14:textId="77777777" w:rsidR="00787E6A" w:rsidRDefault="00787E6A" w:rsidP="00787E6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3BE3AB" wp14:editId="3B99F156">
                <wp:simplePos x="0" y="0"/>
                <wp:positionH relativeFrom="column">
                  <wp:posOffset>90805</wp:posOffset>
                </wp:positionH>
                <wp:positionV relativeFrom="paragraph">
                  <wp:posOffset>189230</wp:posOffset>
                </wp:positionV>
                <wp:extent cx="6004560" cy="670560"/>
                <wp:effectExtent l="19050" t="19050" r="34290" b="7239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4560" cy="670560"/>
                        </a:xfrm>
                        <a:custGeom>
                          <a:avLst/>
                          <a:gdLst>
                            <a:gd name="connsiteX0" fmla="*/ 0 w 6004560"/>
                            <a:gd name="connsiteY0" fmla="*/ 0 h 670560"/>
                            <a:gd name="connsiteX1" fmla="*/ 6004560 w 6004560"/>
                            <a:gd name="connsiteY1" fmla="*/ 0 h 670560"/>
                            <a:gd name="connsiteX2" fmla="*/ 6004560 w 6004560"/>
                            <a:gd name="connsiteY2" fmla="*/ 670560 h 670560"/>
                            <a:gd name="connsiteX3" fmla="*/ 0 w 6004560"/>
                            <a:gd name="connsiteY3" fmla="*/ 670560 h 670560"/>
                            <a:gd name="connsiteX4" fmla="*/ 0 w 6004560"/>
                            <a:gd name="connsiteY4" fmla="*/ 0 h 6705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004560" h="670560" fill="none" extrusionOk="0">
                              <a:moveTo>
                                <a:pt x="0" y="0"/>
                              </a:moveTo>
                              <a:cubicBezTo>
                                <a:pt x="1965215" y="-7195"/>
                                <a:pt x="4583159" y="58325"/>
                                <a:pt x="6004560" y="0"/>
                              </a:cubicBezTo>
                              <a:cubicBezTo>
                                <a:pt x="5948753" y="294052"/>
                                <a:pt x="6020041" y="588973"/>
                                <a:pt x="6004560" y="670560"/>
                              </a:cubicBezTo>
                              <a:cubicBezTo>
                                <a:pt x="4822428" y="739730"/>
                                <a:pt x="2155313" y="746393"/>
                                <a:pt x="0" y="670560"/>
                              </a:cubicBezTo>
                              <a:cubicBezTo>
                                <a:pt x="22393" y="514026"/>
                                <a:pt x="26013" y="320072"/>
                                <a:pt x="0" y="0"/>
                              </a:cubicBezTo>
                              <a:close/>
                            </a:path>
                            <a:path w="6004560" h="670560" stroke="0" extrusionOk="0">
                              <a:moveTo>
                                <a:pt x="0" y="0"/>
                              </a:moveTo>
                              <a:cubicBezTo>
                                <a:pt x="2596574" y="56897"/>
                                <a:pt x="5158263" y="-80401"/>
                                <a:pt x="6004560" y="0"/>
                              </a:cubicBezTo>
                              <a:cubicBezTo>
                                <a:pt x="5986770" y="82152"/>
                                <a:pt x="6018042" y="342774"/>
                                <a:pt x="6004560" y="670560"/>
                              </a:cubicBezTo>
                              <a:cubicBezTo>
                                <a:pt x="4772860" y="597095"/>
                                <a:pt x="750682" y="555980"/>
                                <a:pt x="0" y="670560"/>
                              </a:cubicBezTo>
                              <a:cubicBezTo>
                                <a:pt x="18721" y="549935"/>
                                <a:pt x="-21623" y="12681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3353316233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015BE" w14:textId="77777777" w:rsidR="00787E6A" w:rsidRPr="00C05E7F" w:rsidRDefault="00787E6A" w:rsidP="00787E6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5E7F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Sommaire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3BE3AB" id="Zone de texte 22" o:spid="_x0000_s1031" type="#_x0000_t202" style="position:absolute;margin-left:7.15pt;margin-top:14.9pt;width:472.8pt;height:52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+rUsQQAAJkNAAAOAAAAZHJzL2Uyb0RvYy54bWysV9tu4zYQfS/QfyD0WCCxROtqxFlks0hR&#10;IN0smhTbPjIyFQuRRJWkY2e/voekJEveBN4E+2LzNnNmzgyHo7MPu7oiT1yqUjRLLzj1PcKbXKzK&#10;5mHp/X13dZJ6RGnWrFglGr70nrnyPpz/+svZtl1wKtaiWnFJoKRRi2279NZat4vZTOVrXjN1Klre&#10;YLMQsmYaU/kwW0m2hfa6mlHfj2dbIVetFDlXCquf3KZ3bvUXBc/1TVEorkm19GCbtr/S/t6b39n5&#10;GVs8SNauy7wzg73DipqVDUAHVZ+YZmQjy+9U1WUuhRKFPs1FPRNFUebc+gBvAv/Am9s1a7n1BeSo&#10;dqBJ/Ty1+een2/aLJHr3UewQQEPItlULhUXjz66QtfmHpQT7oPB5oI3vNMmxGPt+GMXYyrEXJ74Z&#10;Q81sL51vlP6dC6uJPV0r7WhfYWRJW5GG1ciOXDSNKjX/B8qKukIkfpsRn2xJD9HJHRz/d3p8TfZG&#10;ICLfKQ9GyjvFxyHGQj45BkHfAzERsjQexZmPcH6Ap/Fxx9FRhPBtCNPjY5qQDg99wNm6z4F813RJ&#10;gBFhpmr49iK1QpmEG2cEsqufIuIuwyBlMuiIMII3FrZZDnt+TBhhGQvTNyGD8bHw/E3CIHMsHI6F&#10;nfkddxJ1zlS4ylY47RFUOOkRVLh7I8MWLdOG8n5ItqNbux4uLSnKCloaVGqU8Z2WG1PWbx77mNTi&#10;id8Jq0QfVAOYs9/NN/dl/pF/G58NsjiiQWQ9OkmCLOoMs4rCKJ0HUWY3MaSTzf7uGy6GsE8QXsKL&#10;sjBNIkc/zUI/snEDExYw9vF4hC4tojTNEhuY/W5X0IC4LyWG8aOwYUppSPHoQTSZQ2/3xDhYEBDN&#10;A2dUEsbzbALriusbASk1WgxcFIQ+jce00tjvwOZwN5kw4MBe4bMSirv7ZRLnWNYoLcUjqjdU/uSk&#10;oRGyJnHXIIoRprF3URClNHa+n6R+6Ntr/VIMX/FyEkwXoChL4yRx3KSI1oQysAkYVw7mIU1gmLtc&#10;XUq9P2mShKbmATVRzBJ/ejmSyI9ThxpFMHCSUU7ojTkTpAntcj/Msvnktp3QIKaO1IDGaTDx0aG9&#10;Qudh0uC+DGXH3p19D6BEVa6uUGxMatlej19WkjwxVB+W57zRgX0Eqk39p1i5dWSw37mOZXR1bjnt&#10;lwExaLLNxwSkss/EZGk47RTpXf8sjE5BqZGc7VsiO9LPFTemV81fvCDlCg8VtQYf6Ox9cXfJnjZi&#10;pswOgs7TA8EKBDih7qwR47afHQTdO3kgOEUcJCyqaPQgXJeNkC+ZvHockN353nvns3Ff7+53cBq5&#10;amw0K/di9YwmUgrXX6s2vyql0tdM6S9Moo1D4uAjQd/gp6gEXh+8JHbkkbWQ315aN+fR52LXI1s0&#10;6EtP/bdhEi9T9UeDDjgLwhBqtZ2EUUIxkeOd+/FOs6kvBbILaQ/r7NCc11U/LKSov+Jb4sKgYos1&#10;ObCXHh5TN7zUmGED3yI5v7iwY/TwSPHr5rbNjWrDcgu/73ZfmWyJGUIBauJn0bfybNH3v+Z6DGeN&#10;ZCMuNloUpWmObcI5VrsJ+n+MJh8Y47k9tf+iOv8fAAD//wMAUEsDBBQABgAIAAAAIQDJytjM4AAA&#10;AAkBAAAPAAAAZHJzL2Rvd25yZXYueG1sTI9LS8NAFIX3gv9huIIbaSdN02JiJkUEQbT4qN24m2au&#10;STRzJ2YmTfz3Xle6PHyH88g3k23FEXvfOFKwmEcgkEpnGqoU7F9vZ5cgfNBkdOsIFXyjh01xepLr&#10;zLiRXvC4C5XgEPKZVlCH0GVS+rJGq/3cdUjM3l1vdWDZV9L0euRw28o4itbS6oa4odYd3tRYfu4G&#10;q+CJnhfx3UU9fTy83T/6r200jMleqfOz6foKRMAp/Jnhdz5Ph4I3HdxAxouWdbJkp4I45QfM01Wa&#10;gjgwWK4SkEUu/z8ofgAAAP//AwBQSwECLQAUAAYACAAAACEAtoM4kv4AAADhAQAAEwAAAAAAAAAA&#10;AAAAAAAAAAAAW0NvbnRlbnRfVHlwZXNdLnhtbFBLAQItABQABgAIAAAAIQA4/SH/1gAAAJQBAAAL&#10;AAAAAAAAAAAAAAAAAC8BAABfcmVscy8ucmVsc1BLAQItABQABgAIAAAAIQAtc+rUsQQAAJkNAAAO&#10;AAAAAAAAAAAAAAAAAC4CAABkcnMvZTJvRG9jLnhtbFBLAQItABQABgAIAAAAIQDJytjM4AAAAAkB&#10;AAAPAAAAAAAAAAAAAAAAAAsHAABkcnMvZG93bnJldi54bWxQSwUGAAAAAAQABADzAAAAGAgAAAAA&#10;" fillcolor="#d9e2f3 [660]" strokecolor="black [3213]" strokeweight="1pt">
                <v:textbox>
                  <w:txbxContent>
                    <w:p w14:paraId="6AC015BE" w14:textId="77777777" w:rsidR="00787E6A" w:rsidRPr="00C05E7F" w:rsidRDefault="00787E6A" w:rsidP="00787E6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5E7F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Sommaire</w:t>
                      </w:r>
                    </w:p>
                  </w:txbxContent>
                </v:textbox>
              </v:shape>
            </w:pict>
          </mc:Fallback>
        </mc:AlternateContent>
      </w:r>
    </w:p>
    <w:p w14:paraId="0282A04E" w14:textId="77777777" w:rsidR="00787E6A" w:rsidRDefault="00787E6A" w:rsidP="00787E6A"/>
    <w:p w14:paraId="684C77AC" w14:textId="77777777" w:rsidR="00787E6A" w:rsidRDefault="00787E6A" w:rsidP="00787E6A"/>
    <w:p w14:paraId="5897E930" w14:textId="77777777" w:rsidR="00787E6A" w:rsidRDefault="00787E6A" w:rsidP="00787E6A"/>
    <w:p w14:paraId="56D9AFE7" w14:textId="77777777" w:rsidR="00787E6A" w:rsidRPr="00511E1D" w:rsidRDefault="00787E6A" w:rsidP="00787E6A">
      <w:pPr>
        <w:rPr>
          <w:b/>
          <w:bCs/>
        </w:rPr>
      </w:pPr>
      <w:r w:rsidRPr="00511E1D">
        <w:rPr>
          <w:b/>
          <w:bCs/>
        </w:rPr>
        <w:t>Sommaire ………………………………………………………………………………………………………………………………….</w:t>
      </w:r>
      <w:r>
        <w:rPr>
          <w:b/>
          <w:bCs/>
        </w:rPr>
        <w:t>.</w:t>
      </w:r>
      <w:r w:rsidRPr="00511E1D">
        <w:rPr>
          <w:b/>
          <w:bCs/>
        </w:rPr>
        <w:t xml:space="preserve">  1</w:t>
      </w:r>
    </w:p>
    <w:p w14:paraId="783E061C" w14:textId="77777777" w:rsidR="00787E6A" w:rsidRPr="00511E1D" w:rsidRDefault="00787E6A" w:rsidP="00787E6A">
      <w:pPr>
        <w:rPr>
          <w:b/>
          <w:bCs/>
        </w:rPr>
      </w:pPr>
      <w:r w:rsidRPr="00511E1D">
        <w:rPr>
          <w:b/>
          <w:bCs/>
        </w:rPr>
        <w:t>Le Contre-la-montre……………………………………………………………………………………………………………………</w:t>
      </w:r>
      <w:r>
        <w:rPr>
          <w:b/>
          <w:bCs/>
        </w:rPr>
        <w:t xml:space="preserve">.  </w:t>
      </w:r>
      <w:r w:rsidRPr="00511E1D">
        <w:rPr>
          <w:b/>
          <w:bCs/>
        </w:rPr>
        <w:t>2</w:t>
      </w:r>
    </w:p>
    <w:p w14:paraId="7E7D4E2A" w14:textId="77777777" w:rsidR="00787E6A" w:rsidRPr="00511E1D" w:rsidRDefault="00787E6A" w:rsidP="00787E6A">
      <w:pPr>
        <w:rPr>
          <w:b/>
          <w:bCs/>
        </w:rPr>
      </w:pPr>
      <w:r w:rsidRPr="00511E1D">
        <w:rPr>
          <w:b/>
          <w:bCs/>
        </w:rPr>
        <w:t>L’étape en ligne……………………………………………………………………………………………………………………………</w:t>
      </w:r>
      <w:r>
        <w:rPr>
          <w:b/>
          <w:bCs/>
        </w:rPr>
        <w:t xml:space="preserve">. </w:t>
      </w:r>
      <w:r w:rsidRPr="00511E1D">
        <w:rPr>
          <w:b/>
          <w:bCs/>
        </w:rPr>
        <w:t>3</w:t>
      </w:r>
    </w:p>
    <w:p w14:paraId="282C93FA" w14:textId="77777777" w:rsidR="00787E6A" w:rsidRPr="00511E1D" w:rsidRDefault="00787E6A" w:rsidP="00787E6A">
      <w:pPr>
        <w:rPr>
          <w:b/>
          <w:bCs/>
        </w:rPr>
      </w:pPr>
      <w:r w:rsidRPr="00511E1D">
        <w:rPr>
          <w:b/>
          <w:bCs/>
        </w:rPr>
        <w:t>Informations pratique</w:t>
      </w:r>
      <w:r>
        <w:rPr>
          <w:b/>
          <w:bCs/>
        </w:rPr>
        <w:t>s</w:t>
      </w:r>
      <w:r w:rsidRPr="00511E1D">
        <w:rPr>
          <w:b/>
          <w:bCs/>
        </w:rPr>
        <w:t>…………………………………………………………………………………………………………………</w:t>
      </w:r>
      <w:r>
        <w:rPr>
          <w:b/>
          <w:bCs/>
        </w:rPr>
        <w:t xml:space="preserve"> 6</w:t>
      </w:r>
    </w:p>
    <w:p w14:paraId="513594E4" w14:textId="77777777" w:rsidR="00787E6A" w:rsidRPr="005877C4" w:rsidRDefault="00787E6A" w:rsidP="00787E6A">
      <w:pPr>
        <w:rPr>
          <w:b/>
          <w:bCs/>
        </w:rPr>
      </w:pPr>
      <w:r w:rsidRPr="00511E1D">
        <w:rPr>
          <w:b/>
          <w:bCs/>
        </w:rPr>
        <w:t>Le règlement………………………………………………………………………………………………………………………………</w:t>
      </w:r>
      <w:r>
        <w:rPr>
          <w:b/>
          <w:bCs/>
        </w:rPr>
        <w:t>.. 8</w:t>
      </w:r>
    </w:p>
    <w:p w14:paraId="0F9DDC14" w14:textId="77777777" w:rsidR="00787E6A" w:rsidRDefault="00787E6A" w:rsidP="00787E6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CC3E65" wp14:editId="05826D7B">
                <wp:simplePos x="0" y="0"/>
                <wp:positionH relativeFrom="column">
                  <wp:posOffset>-53975</wp:posOffset>
                </wp:positionH>
                <wp:positionV relativeFrom="paragraph">
                  <wp:posOffset>30480</wp:posOffset>
                </wp:positionV>
                <wp:extent cx="2247900" cy="422910"/>
                <wp:effectExtent l="19050" t="19050" r="38100" b="12954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422910"/>
                        </a:xfrm>
                        <a:custGeom>
                          <a:avLst/>
                          <a:gdLst>
                            <a:gd name="connsiteX0" fmla="*/ 0 w 2247900"/>
                            <a:gd name="connsiteY0" fmla="*/ 0 h 422910"/>
                            <a:gd name="connsiteX1" fmla="*/ 2247900 w 2247900"/>
                            <a:gd name="connsiteY1" fmla="*/ 0 h 422910"/>
                            <a:gd name="connsiteX2" fmla="*/ 2247900 w 2247900"/>
                            <a:gd name="connsiteY2" fmla="*/ 422910 h 422910"/>
                            <a:gd name="connsiteX3" fmla="*/ 0 w 2247900"/>
                            <a:gd name="connsiteY3" fmla="*/ 422910 h 422910"/>
                            <a:gd name="connsiteX4" fmla="*/ 0 w 2247900"/>
                            <a:gd name="connsiteY4" fmla="*/ 0 h 4229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247900" h="422910" fill="none" extrusionOk="0">
                              <a:moveTo>
                                <a:pt x="0" y="0"/>
                              </a:moveTo>
                              <a:cubicBezTo>
                                <a:pt x="574516" y="149826"/>
                                <a:pt x="1621523" y="60095"/>
                                <a:pt x="2247900" y="0"/>
                              </a:cubicBezTo>
                              <a:cubicBezTo>
                                <a:pt x="2245990" y="186580"/>
                                <a:pt x="2225146" y="240786"/>
                                <a:pt x="2247900" y="422910"/>
                              </a:cubicBezTo>
                              <a:cubicBezTo>
                                <a:pt x="1763536" y="562482"/>
                                <a:pt x="608878" y="589852"/>
                                <a:pt x="0" y="422910"/>
                              </a:cubicBezTo>
                              <a:cubicBezTo>
                                <a:pt x="6380" y="293786"/>
                                <a:pt x="-11866" y="122489"/>
                                <a:pt x="0" y="0"/>
                              </a:cubicBezTo>
                              <a:close/>
                            </a:path>
                            <a:path w="2247900" h="422910" stroke="0" extrusionOk="0">
                              <a:moveTo>
                                <a:pt x="0" y="0"/>
                              </a:moveTo>
                              <a:cubicBezTo>
                                <a:pt x="843721" y="125059"/>
                                <a:pt x="1245165" y="-93014"/>
                                <a:pt x="2247900" y="0"/>
                              </a:cubicBezTo>
                              <a:cubicBezTo>
                                <a:pt x="2281972" y="174443"/>
                                <a:pt x="2278912" y="311563"/>
                                <a:pt x="2247900" y="422910"/>
                              </a:cubicBezTo>
                              <a:cubicBezTo>
                                <a:pt x="1544380" y="368413"/>
                                <a:pt x="1036879" y="268291"/>
                                <a:pt x="0" y="422910"/>
                              </a:cubicBezTo>
                              <a:cubicBezTo>
                                <a:pt x="-26964" y="351636"/>
                                <a:pt x="21093" y="17204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854119673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B71001F" w14:textId="77777777" w:rsidR="00787E6A" w:rsidRPr="00F140DA" w:rsidRDefault="00787E6A" w:rsidP="00787E6A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40DA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Officiels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CC3E65" id="Zone de texte 23" o:spid="_x0000_s1032" type="#_x0000_t202" style="position:absolute;margin-left:-4.25pt;margin-top:2.4pt;width:177pt;height:33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jBBcAQAAKQMAAAOAAAAZHJzL2Uyb0RvYy54bWysV1tv2zYUfh+w/0DocUBqUdbViFOkKTIM&#10;SJsCydDtkaakWIgkaiQdO/31+0hKtuwkcFz0RSZ5eG7fufD4/OOmqclTIVUl2rlHP/geKVou8qp9&#10;mHt/31+fpR5RmrU5q0VbzL3nQnkfL37/7XzdzYpALEWdF5JASKtm627uLbXuZpOJ4suiYeqD6IoW&#10;xFLIhmls5cMkl2wN6U09CXw/nqyFzDspeKEUTj87ondh5ZdlwfVtWapCk3ruwTZtv9J+F+Y7uThn&#10;swfJumXFezPYT1jRsKqF0q2oz0wzspLVC1FNxaVQotQfuGgmoiwrXlgf4A31D7y5W7KusL4AHNVt&#10;YVK/Tiz/+nTXfZNEbz6JDQJoAFl3aqZwaPzZlLIxv7CUgA4In7ewFRtNOA6DIEwyHyQOWhgEGbW4&#10;TnbcfKX0n4WwktjTjdIO9hwrC1pOWtYgO7hoW1Xp4h8IK5sakfhjQnyyJoOKnu/g+r/715dkZwQi&#10;8kI4HQnvBR9XMWbyyTEVwc+oGDM5D47qmY70vAOn8fV3aghP07B/fQwT0uFhCDhbDjnAN22fBFgR&#10;ZrqGbwupE8ok3DgjkF3DFhFHKkAkuEwGHWFG8MbMNsvfzYywjJmDkzQD8THz9CRmgDlmDsfMzvwe&#10;O4k+ZzpcbTuc9gg6nPQIOtzC8LBZx7SBfFiS9ahql9uiJWVVQ0qLTo02vtFyZdr67eMQk0Y8FffC&#10;CtEH3QDm7Kh8taj4p+LH+G6UhBGNrUM0zNIg7g2zgmgc0ChwWMW+n0Vj4lD7Bott2Pc0vKYPXFGW&#10;uX5F0zhK+17fWYVBEEQ0dOYEoZ+ke+aMNe5aiUH8qFqaxNNo6gRHcRCmNl0QAKs29tM0wYsIT6I0&#10;S6M9orP1RH3xFI4ZeUE2PfDijMLvHnF4lGZjUB3TG3DWQhWuvEzeHEsapaV4RPOGyF+cM2k4TQJX&#10;uzSI/GjPA4oA0ziyzp9lU5/a8hiQHofwDS/3YjmkRUqzxBU8TcIwtPW6k5mkGXXUKaVRfEDtX0EE&#10;48Qg0gia+jhO4zSke4Kpj7Mkc1GOUzyvLwN5osKzIM5i112mABH56rqEqw3qZ64UaRL44Ss5+gag&#10;h2mDgtn2HVs8uyFAibrKr9FtTHLZYa+4qiV5Ymg/jPOi1dS+AvWq+SJyd45xD0OGNRTHGOvccToc&#10;Q8VWkn0b9pTUrWl6KE73vOzROqn0Vv2iZvzRqDHydmZiV+OpmeyGI7PSm8WGVDkEGw5zshD5M+Yp&#10;KdyoqTp+XUH8DVP6G5OYaFAmmJf1LT5lLWATmqpdeWQp5I/Xzs19jHygemSNWXXuqf9WTKJJ13+1&#10;GAYzGoYQq+0mjBA1vABjymJMaVfNlQDOKCxYZ5fmvq6HZSlF8x1j9aXRChJrOXTPPbwrbnmlsQMB&#10;YzkvLi/tGuMsgn3T3nXciLZNA37fb74z2RGDMASgP3wVw1TLZsMoCGzNBXfXcLbicqVFWZk50SLu&#10;UO03GIVtdPqx3cza4729tftzcfE/AAAA//8DAFBLAwQUAAYACAAAACEAe+Q6kdwAAAAHAQAADwAA&#10;AGRycy9kb3ducmV2LnhtbEyPwU7DMBBE70j8g7VI3FonNC1RyKaCCk49NUXi6sYmiYjXke2mga9n&#10;OdHjaEYzb8rtbAcxGR96RwjpMgFhqHG6pxbh/fi2yEGEqEirwZFB+DYBttXtTakK7S50MFMdW8El&#10;FAqF0MU4FlKGpjNWhaUbDbH36bxVkaVvpfbqwuV2kA9JspFW9cQLnRrNrjPNV322CPta/rwe924z&#10;Djb/8OlhNb3sCPH+bn5+AhHNHP/D8IfP6FAx08mdSQcxICzyNScRMj7A9ipbsz4hPKYZyKqU1/zV&#10;LwAAAP//AwBQSwECLQAUAAYACAAAACEAtoM4kv4AAADhAQAAEwAAAAAAAAAAAAAAAAAAAAAAW0Nv&#10;bnRlbnRfVHlwZXNdLnhtbFBLAQItABQABgAIAAAAIQA4/SH/1gAAAJQBAAALAAAAAAAAAAAAAAAA&#10;AC8BAABfcmVscy8ucmVsc1BLAQItABQABgAIAAAAIQCAFjBBcAQAAKQMAAAOAAAAAAAAAAAAAAAA&#10;AC4CAABkcnMvZTJvRG9jLnhtbFBLAQItABQABgAIAAAAIQB75DqR3AAAAAcBAAAPAAAAAAAAAAAA&#10;AAAAAMoGAABkcnMvZG93bnJldi54bWxQSwUGAAAAAAQABADzAAAA0wcAAAAA&#10;" fillcolor="#d9e2f3 [660]" strokeweight=".5pt">
                <v:textbox>
                  <w:txbxContent>
                    <w:p w14:paraId="6B71001F" w14:textId="77777777" w:rsidR="00787E6A" w:rsidRPr="00F140DA" w:rsidRDefault="00787E6A" w:rsidP="00787E6A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140DA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Officiels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AEB16A" wp14:editId="03D93662">
                <wp:simplePos x="0" y="0"/>
                <wp:positionH relativeFrom="column">
                  <wp:posOffset>3641725</wp:posOffset>
                </wp:positionH>
                <wp:positionV relativeFrom="paragraph">
                  <wp:posOffset>95250</wp:posOffset>
                </wp:positionV>
                <wp:extent cx="2438400" cy="518160"/>
                <wp:effectExtent l="19050" t="38100" r="19050" b="9144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518160"/>
                        </a:xfrm>
                        <a:custGeom>
                          <a:avLst/>
                          <a:gdLst>
                            <a:gd name="connsiteX0" fmla="*/ 0 w 2438400"/>
                            <a:gd name="connsiteY0" fmla="*/ 0 h 518160"/>
                            <a:gd name="connsiteX1" fmla="*/ 2438400 w 2438400"/>
                            <a:gd name="connsiteY1" fmla="*/ 0 h 518160"/>
                            <a:gd name="connsiteX2" fmla="*/ 2438400 w 2438400"/>
                            <a:gd name="connsiteY2" fmla="*/ 518160 h 518160"/>
                            <a:gd name="connsiteX3" fmla="*/ 0 w 2438400"/>
                            <a:gd name="connsiteY3" fmla="*/ 518160 h 518160"/>
                            <a:gd name="connsiteX4" fmla="*/ 0 w 2438400"/>
                            <a:gd name="connsiteY4" fmla="*/ 0 h 518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438400" h="518160" fill="none" extrusionOk="0">
                              <a:moveTo>
                                <a:pt x="0" y="0"/>
                              </a:moveTo>
                              <a:cubicBezTo>
                                <a:pt x="384548" y="-72161"/>
                                <a:pt x="2066683" y="32118"/>
                                <a:pt x="2438400" y="0"/>
                              </a:cubicBezTo>
                              <a:cubicBezTo>
                                <a:pt x="2430836" y="249745"/>
                                <a:pt x="2417671" y="400486"/>
                                <a:pt x="2438400" y="518160"/>
                              </a:cubicBezTo>
                              <a:cubicBezTo>
                                <a:pt x="1890965" y="631969"/>
                                <a:pt x="1010570" y="561372"/>
                                <a:pt x="0" y="518160"/>
                              </a:cubicBezTo>
                              <a:cubicBezTo>
                                <a:pt x="26905" y="360408"/>
                                <a:pt x="23434" y="172197"/>
                                <a:pt x="0" y="0"/>
                              </a:cubicBezTo>
                              <a:close/>
                            </a:path>
                            <a:path w="2438400" h="518160" stroke="0" extrusionOk="0">
                              <a:moveTo>
                                <a:pt x="0" y="0"/>
                              </a:moveTo>
                              <a:cubicBezTo>
                                <a:pt x="991537" y="149247"/>
                                <a:pt x="1933139" y="-32962"/>
                                <a:pt x="2438400" y="0"/>
                              </a:cubicBezTo>
                              <a:cubicBezTo>
                                <a:pt x="2403392" y="255301"/>
                                <a:pt x="2462403" y="429105"/>
                                <a:pt x="2438400" y="518160"/>
                              </a:cubicBezTo>
                              <a:cubicBezTo>
                                <a:pt x="1249332" y="608249"/>
                                <a:pt x="388788" y="390399"/>
                                <a:pt x="0" y="518160"/>
                              </a:cubicBezTo>
                              <a:cubicBezTo>
                                <a:pt x="19743" y="332618"/>
                                <a:pt x="-43758" y="7941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143840745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4887CF7" w14:textId="77777777" w:rsidR="00787E6A" w:rsidRPr="00F140DA" w:rsidRDefault="00787E6A" w:rsidP="00787E6A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40DA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Présentation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AEB16A" id="Zone de texte 24" o:spid="_x0000_s1033" type="#_x0000_t202" style="position:absolute;margin-left:286.75pt;margin-top:7.5pt;width:192pt;height:4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GdmawQAAKMMAAAOAAAAZHJzL2Uyb0RvYy54bWysV01v2zgQvS+w/4HQcYHEkqhPI06Rpshi&#10;gbQpkCzaHmlaioVIopakY6e/fh9JyZbSFk6CXhySw5lHvhk+Tc7e7ZqaPBZSVaJdeMGp75Gi5WJV&#10;tfcL79+7q5PMI0qzdsVq0RYL76lQ3rvzP/8423bzIhRrUa8KSRCkVfNtt/DWWnfz2UzxddEwdSq6&#10;ooWxFLJhGlN5P1tJtkX0pp6Fvp/MtkKuOil4oRRWPzijd27jl2XB9U1ZqkKTeuHhbNr+Svu7NL+z&#10;8zM2v5esW1e8PwZ7wykaVrUA3Yf6wDQjG1n9EKqpuBRKlPqUi2YmyrLihb0DbhP4z25zu2ZdYe8C&#10;clS3p0n9vrD80+Nt91kSvXsvdkigIWTbqbnCornPrpSN+YuTEthB4dOetmKnCcdiGNEs8mHisMVB&#10;FiSW19nBm2+U/rsQNhJ7vFba0b7CyJK2Ii1rUB1ctK2qdPEVwcqmRib+mhGfbMkA0fs92/5tun1N&#10;DodARn4IHoyC94GPQ4ydfHIMInwLxNjJ3eAoDh3hvICn8fYXIkSvQ5huH9OEcrgfEs7WQw3wXdsX&#10;AUaEGdXw7UPqhDIFN64IVNcwRcZRCggJL1NBR5yRvLGzrfIXOyMtY+fwVchgfOxMX+UMMsfO0djZ&#10;Hb/nTkLnjMLVVuG0R6Bw0iNQuKXxYfOOaUP5MCTb0atd7x8tKasaUVooNWR8p+XGyPrNw5CTRjwW&#10;d8IG0c/UAMc5WPlmWfH3xffxXkhEHOFjgAudpGGQ2BzgYDZQ6CdJkjmuaBgEWX9qZxzkBa77tE8Q&#10;foaHh+1nNLGAYZSnUTyNGaRJ6soC0hVlydTaCxoQD1JiGD8KG2S5nyexhU1okCf5OHAAjY9TJ6Jx&#10;EtDUFtPAQr8+FtDjgGGS+w6OJn7kT5mjEXU1FIDyPB0fxYH9gs9aqMK9L1M4x6pGaSkeoN4I+ZuL&#10;Js+DmKaWzCDKw2hygyCnNKC5Kyka5smEzOGLYQruF7ecJLMvxMinNHcvPoxj6k/LNEpCbLCIUZgj&#10;l2NGx4ivrRpUKKUONvEzzMaBaZalmXs6NPdpPjG+qWhQC1H/2miYTJ/bSUTT2KGleTS1vapo8F72&#10;smPfzqEHUKKuVlcQG1NattcrLmtJHhnUh3FetDqwH4F603wUK7eObg89hlUzLKOrc8vZsAyIfST7&#10;aZiA1K3RvITG7usysXVS6T38smb8wcCYeIdjYlbjSzM79EZmpHfLHalWC88WpllZitUT2ikpXKep&#10;On5VIfw1U/ozk2hoQCHaZX2Dn7IWOBM01Y48shby+8/WzX50fLB6ZItWdeGp/zZMQqPrf1r0gnkQ&#10;RQir7SSK0xATObYsx5Z201wK8Azxw+ns0OzX9TAspWi+oKu+MKgwsZYDe+Hhs+KGlxozGNCV8+Li&#10;wo7RzSLZ1+1tx01oKxm4993uC5MdMQwjANThkxiaWjYfOkFwaza4vcazFRcbLcrKtImWccdqP0En&#10;bLPTd+2m1R7P7a7D/xbn/wMAAP//AwBQSwMEFAAGAAgAAAAhAF0JqfDdAAAACQEAAA8AAABkcnMv&#10;ZG93bnJldi54bWxMj0FPwzAMhe9I/IfISNxYOqZ2ozSdYILTTuuQuGaNaSsSp0qyrvDrMSe42X5P&#10;z9+rtrOzYsIQB08KlosMBFLrzUCdgrfj690GREyajLaeUMEXRtjW11eVLo2/0AGnJnWCQyiWWkGf&#10;0lhKGdsenY4LPyKx9uGD04nX0EkT9IXDnZX3WVZIpwfiD70ecddj+9mcnYJ9I79fjntfjNZt3sPy&#10;sJqed6TU7c389Agi4Zz+zPCLz+hQM9PJn8lEYRXk61XOVhZy7sSGh3zNhxMPRQGyruT/BvUPAAAA&#10;//8DAFBLAQItABQABgAIAAAAIQC2gziS/gAAAOEBAAATAAAAAAAAAAAAAAAAAAAAAABbQ29udGVu&#10;dF9UeXBlc10ueG1sUEsBAi0AFAAGAAgAAAAhADj9If/WAAAAlAEAAAsAAAAAAAAAAAAAAAAALwEA&#10;AF9yZWxzLy5yZWxzUEsBAi0AFAAGAAgAAAAhAOwwZ2ZrBAAAowwAAA4AAAAAAAAAAAAAAAAALgIA&#10;AGRycy9lMm9Eb2MueG1sUEsBAi0AFAAGAAgAAAAhAF0JqfDdAAAACQEAAA8AAAAAAAAAAAAAAAAA&#10;xQYAAGRycy9kb3ducmV2LnhtbFBLBQYAAAAABAAEAPMAAADPBwAAAAA=&#10;" fillcolor="#d9e2f3 [660]" strokeweight=".5pt">
                <v:textbox>
                  <w:txbxContent>
                    <w:p w14:paraId="54887CF7" w14:textId="77777777" w:rsidR="00787E6A" w:rsidRPr="00F140DA" w:rsidRDefault="00787E6A" w:rsidP="00787E6A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140DA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Présentation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610984C" w14:textId="77777777" w:rsidR="00787E6A" w:rsidRDefault="00787E6A" w:rsidP="00787E6A">
      <w:r>
        <w:t xml:space="preserve">                                                                                                                              </w:t>
      </w:r>
    </w:p>
    <w:p w14:paraId="35AF7BD1" w14:textId="77777777" w:rsidR="00787E6A" w:rsidRDefault="00787E6A" w:rsidP="00787E6A"/>
    <w:p w14:paraId="282DE375" w14:textId="77777777" w:rsidR="00787E6A" w:rsidRPr="00F76EB9" w:rsidRDefault="00787E6A" w:rsidP="00787E6A">
      <w:pPr>
        <w:rPr>
          <w:b/>
          <w:bCs/>
        </w:rPr>
      </w:pPr>
      <w:r w:rsidRPr="00A07558">
        <w:rPr>
          <w:b/>
          <w:bCs/>
          <w:u w:val="single"/>
        </w:rPr>
        <w:t>Président du jury</w:t>
      </w:r>
      <w:r w:rsidRPr="00F76EB9">
        <w:rPr>
          <w:b/>
          <w:bCs/>
        </w:rPr>
        <w:t> : Couturier Léa</w:t>
      </w:r>
      <w:r>
        <w:rPr>
          <w:b/>
          <w:bCs/>
        </w:rPr>
        <w:t xml:space="preserve">                                                   La Classique de la Risle est une course</w:t>
      </w:r>
    </w:p>
    <w:p w14:paraId="037BD3E1" w14:textId="77777777" w:rsidR="00787E6A" w:rsidRPr="00F76EB9" w:rsidRDefault="00787E6A" w:rsidP="00787E6A">
      <w:pPr>
        <w:rPr>
          <w:b/>
          <w:bCs/>
        </w:rPr>
      </w:pPr>
      <w:r w:rsidRPr="00A07558">
        <w:rPr>
          <w:b/>
          <w:bCs/>
          <w:u w:val="single"/>
        </w:rPr>
        <w:t>Juge à l’arrivée</w:t>
      </w:r>
      <w:r w:rsidRPr="00F76EB9">
        <w:rPr>
          <w:b/>
          <w:bCs/>
        </w:rPr>
        <w:t xml:space="preserve"> : </w:t>
      </w:r>
      <w:proofErr w:type="spellStart"/>
      <w:r w:rsidRPr="00F76EB9">
        <w:rPr>
          <w:b/>
          <w:bCs/>
        </w:rPr>
        <w:t>Courtaut</w:t>
      </w:r>
      <w:proofErr w:type="spellEnd"/>
      <w:r w:rsidRPr="00F76EB9">
        <w:rPr>
          <w:b/>
          <w:bCs/>
        </w:rPr>
        <w:t xml:space="preserve"> Annie-Claude</w:t>
      </w:r>
      <w:r>
        <w:rPr>
          <w:b/>
          <w:bCs/>
        </w:rPr>
        <w:t xml:space="preserve">                                      cycliste nationale junior.</w:t>
      </w:r>
    </w:p>
    <w:p w14:paraId="407C0015" w14:textId="77777777" w:rsidR="00787E6A" w:rsidRPr="00F76EB9" w:rsidRDefault="00787E6A" w:rsidP="00787E6A">
      <w:pPr>
        <w:rPr>
          <w:b/>
          <w:bCs/>
        </w:rPr>
      </w:pPr>
      <w:r w:rsidRPr="00A07558">
        <w:rPr>
          <w:b/>
          <w:bCs/>
          <w:u w:val="single"/>
        </w:rPr>
        <w:t xml:space="preserve">Moto </w:t>
      </w:r>
      <w:proofErr w:type="spellStart"/>
      <w:r w:rsidRPr="00A07558">
        <w:rPr>
          <w:b/>
          <w:bCs/>
          <w:u w:val="single"/>
        </w:rPr>
        <w:t>aribitre</w:t>
      </w:r>
      <w:proofErr w:type="spellEnd"/>
      <w:r w:rsidRPr="00F76EB9">
        <w:rPr>
          <w:b/>
          <w:bCs/>
        </w:rPr>
        <w:t> : Dumontier Kévin</w:t>
      </w:r>
      <w:r>
        <w:rPr>
          <w:b/>
          <w:bCs/>
        </w:rPr>
        <w:t xml:space="preserve">                                                    Elle est créée par l’Association</w:t>
      </w:r>
    </w:p>
    <w:p w14:paraId="701BF8F2" w14:textId="77777777" w:rsidR="00787E6A" w:rsidRPr="00F76EB9" w:rsidRDefault="00787E6A" w:rsidP="00787E6A">
      <w:pPr>
        <w:rPr>
          <w:b/>
          <w:bCs/>
        </w:rPr>
      </w:pPr>
      <w:r w:rsidRPr="00A07558">
        <w:rPr>
          <w:b/>
          <w:bCs/>
          <w:u w:val="single"/>
        </w:rPr>
        <w:t>Arbitre </w:t>
      </w:r>
      <w:r w:rsidRPr="00F76EB9">
        <w:rPr>
          <w:b/>
          <w:bCs/>
        </w:rPr>
        <w:t>: Pointeau Cédric</w:t>
      </w:r>
      <w:r>
        <w:rPr>
          <w:b/>
          <w:bCs/>
        </w:rPr>
        <w:t xml:space="preserve">                                                                  Souvenir Philippe </w:t>
      </w:r>
      <w:proofErr w:type="spellStart"/>
      <w:r>
        <w:rPr>
          <w:b/>
          <w:bCs/>
        </w:rPr>
        <w:t>Yon</w:t>
      </w:r>
      <w:proofErr w:type="spellEnd"/>
      <w:r>
        <w:rPr>
          <w:b/>
          <w:bCs/>
        </w:rPr>
        <w:t>, en hommage</w:t>
      </w:r>
    </w:p>
    <w:p w14:paraId="7C2A5B83" w14:textId="706D378C" w:rsidR="00787E6A" w:rsidRPr="00F76EB9" w:rsidRDefault="00787E6A" w:rsidP="00787E6A">
      <w:pPr>
        <w:rPr>
          <w:b/>
          <w:bCs/>
        </w:rPr>
      </w:pPr>
      <w:r w:rsidRPr="00A07558">
        <w:rPr>
          <w:b/>
          <w:bCs/>
          <w:u w:val="single"/>
        </w:rPr>
        <w:t>Arbitre :</w:t>
      </w:r>
      <w:r w:rsidRPr="00F76EB9">
        <w:rPr>
          <w:b/>
          <w:bCs/>
        </w:rPr>
        <w:t xml:space="preserve"> </w:t>
      </w:r>
      <w:proofErr w:type="spellStart"/>
      <w:r w:rsidRPr="00F76EB9">
        <w:rPr>
          <w:b/>
          <w:bCs/>
        </w:rPr>
        <w:t>Delimauges</w:t>
      </w:r>
      <w:proofErr w:type="spellEnd"/>
      <w:r w:rsidRPr="00F76EB9">
        <w:rPr>
          <w:b/>
          <w:bCs/>
        </w:rPr>
        <w:t xml:space="preserve"> Danielle</w:t>
      </w:r>
      <w:r>
        <w:rPr>
          <w:b/>
          <w:bCs/>
        </w:rPr>
        <w:t xml:space="preserve">                                                          à ce dernier, </w:t>
      </w:r>
      <w:r w:rsidR="004B5DF4">
        <w:rPr>
          <w:b/>
          <w:bCs/>
        </w:rPr>
        <w:t>décédé</w:t>
      </w:r>
      <w:r>
        <w:rPr>
          <w:b/>
          <w:bCs/>
        </w:rPr>
        <w:t xml:space="preserve"> en Juin 2023.</w:t>
      </w:r>
    </w:p>
    <w:p w14:paraId="31948856" w14:textId="2A3F2562" w:rsidR="00FB7B6E" w:rsidRPr="00F76EB9" w:rsidRDefault="00787E6A" w:rsidP="00787E6A">
      <w:pPr>
        <w:rPr>
          <w:b/>
          <w:bCs/>
        </w:rPr>
      </w:pPr>
      <w:r w:rsidRPr="00A07558">
        <w:rPr>
          <w:b/>
          <w:bCs/>
          <w:u w:val="single"/>
        </w:rPr>
        <w:t>Chronométreur</w:t>
      </w:r>
      <w:r w:rsidRPr="00F76EB9">
        <w:rPr>
          <w:b/>
          <w:bCs/>
        </w:rPr>
        <w:t xml:space="preserve"> : </w:t>
      </w:r>
      <w:proofErr w:type="spellStart"/>
      <w:r w:rsidRPr="00F76EB9">
        <w:rPr>
          <w:b/>
          <w:bCs/>
        </w:rPr>
        <w:t>Delimauges</w:t>
      </w:r>
      <w:proofErr w:type="spellEnd"/>
      <w:r w:rsidRPr="00F76EB9">
        <w:rPr>
          <w:b/>
          <w:bCs/>
        </w:rPr>
        <w:t xml:space="preserve"> Danielle</w:t>
      </w:r>
      <w:r>
        <w:rPr>
          <w:b/>
          <w:bCs/>
        </w:rPr>
        <w:t xml:space="preserve">                                          2024 est la première édition.</w:t>
      </w:r>
    </w:p>
    <w:p w14:paraId="528CDE62" w14:textId="77777777" w:rsidR="0038176A" w:rsidRDefault="00787E6A" w:rsidP="00787E6A">
      <w:pPr>
        <w:rPr>
          <w:b/>
          <w:bCs/>
        </w:rPr>
      </w:pPr>
      <w:r w:rsidRPr="00A07558">
        <w:rPr>
          <w:b/>
          <w:bCs/>
          <w:u w:val="single"/>
        </w:rPr>
        <w:t>Service médical</w:t>
      </w:r>
      <w:r w:rsidRPr="00F76EB9">
        <w:rPr>
          <w:b/>
          <w:bCs/>
        </w:rPr>
        <w:t> : ambulance Devilloise</w:t>
      </w:r>
      <w:r w:rsidR="00FB7B6E">
        <w:rPr>
          <w:b/>
          <w:bCs/>
        </w:rPr>
        <w:t xml:space="preserve">    </w:t>
      </w:r>
    </w:p>
    <w:p w14:paraId="774A973F" w14:textId="69B94412" w:rsidR="00787E6A" w:rsidRPr="00F76EB9" w:rsidRDefault="0038176A" w:rsidP="00787E6A">
      <w:pPr>
        <w:rPr>
          <w:b/>
          <w:bCs/>
        </w:rPr>
      </w:pPr>
      <w:r w:rsidRPr="0038176A">
        <w:rPr>
          <w:b/>
          <w:bCs/>
          <w:u w:val="single"/>
        </w:rPr>
        <w:t>Médecin</w:t>
      </w:r>
      <w:r>
        <w:rPr>
          <w:b/>
          <w:bCs/>
        </w:rPr>
        <w:t> : Dumont Peggy</w:t>
      </w:r>
      <w:r w:rsidR="00FB7B6E">
        <w:rPr>
          <w:b/>
          <w:bCs/>
        </w:rPr>
        <w:t xml:space="preserve">                                    </w:t>
      </w:r>
    </w:p>
    <w:p w14:paraId="03994055" w14:textId="77777777" w:rsidR="00787E6A" w:rsidRPr="00F76EB9" w:rsidRDefault="00787E6A" w:rsidP="00787E6A">
      <w:pPr>
        <w:rPr>
          <w:b/>
          <w:bCs/>
        </w:rPr>
      </w:pPr>
      <w:r w:rsidRPr="00A07558">
        <w:rPr>
          <w:b/>
          <w:bCs/>
          <w:u w:val="single"/>
        </w:rPr>
        <w:t>Poste de secours</w:t>
      </w:r>
      <w:r w:rsidRPr="00F76EB9">
        <w:rPr>
          <w:b/>
          <w:bCs/>
        </w:rPr>
        <w:t> : pompiers Pont-Authou</w:t>
      </w:r>
    </w:p>
    <w:p w14:paraId="2945A245" w14:textId="77777777" w:rsidR="00787E6A" w:rsidRPr="00F76EB9" w:rsidRDefault="00787E6A" w:rsidP="00787E6A">
      <w:pPr>
        <w:rPr>
          <w:b/>
          <w:bCs/>
        </w:rPr>
      </w:pPr>
      <w:r w:rsidRPr="00F76EB9">
        <w:rPr>
          <w:b/>
          <w:bCs/>
        </w:rPr>
        <w:t xml:space="preserve">                                  </w:t>
      </w:r>
      <w:proofErr w:type="gramStart"/>
      <w:r w:rsidRPr="00F76EB9">
        <w:rPr>
          <w:b/>
          <w:bCs/>
        </w:rPr>
        <w:t>pompiers</w:t>
      </w:r>
      <w:proofErr w:type="gramEnd"/>
      <w:r w:rsidRPr="00F76EB9">
        <w:rPr>
          <w:b/>
          <w:bCs/>
        </w:rPr>
        <w:t xml:space="preserve"> Pont-Audemer</w:t>
      </w:r>
    </w:p>
    <w:p w14:paraId="6CB291B2" w14:textId="77777777" w:rsidR="0038176A" w:rsidRPr="00F76EB9" w:rsidRDefault="00787E6A" w:rsidP="0038176A">
      <w:pPr>
        <w:rPr>
          <w:b/>
          <w:bCs/>
        </w:rPr>
      </w:pPr>
      <w:r w:rsidRPr="00A07558">
        <w:rPr>
          <w:b/>
          <w:bCs/>
          <w:u w:val="single"/>
        </w:rPr>
        <w:t>Hôpitaux </w:t>
      </w:r>
      <w:r w:rsidRPr="00F76EB9">
        <w:rPr>
          <w:b/>
          <w:bCs/>
        </w:rPr>
        <w:t xml:space="preserve">: </w:t>
      </w:r>
      <w:r w:rsidR="0038176A" w:rsidRPr="009568C6">
        <w:rPr>
          <w:b/>
          <w:bCs/>
        </w:rPr>
        <w:t xml:space="preserve">      </w:t>
      </w:r>
      <w:r w:rsidR="0038176A" w:rsidRPr="00A07558">
        <w:rPr>
          <w:b/>
          <w:bCs/>
          <w:u w:val="single"/>
        </w:rPr>
        <w:t>Pont-Audemer</w:t>
      </w:r>
      <w:r w:rsidR="0038176A" w:rsidRPr="00F76EB9">
        <w:rPr>
          <w:b/>
          <w:bCs/>
        </w:rPr>
        <w:t> : 02-32-41-64-64</w:t>
      </w:r>
    </w:p>
    <w:p w14:paraId="2E3EC754" w14:textId="77777777" w:rsidR="007D1EB7" w:rsidRDefault="0038176A" w:rsidP="007D1EB7">
      <w:pPr>
        <w:rPr>
          <w:b/>
          <w:bCs/>
        </w:rPr>
      </w:pPr>
      <w:r w:rsidRPr="009568C6">
        <w:rPr>
          <w:b/>
          <w:bCs/>
        </w:rPr>
        <w:t xml:space="preserve">    </w:t>
      </w:r>
      <w:r>
        <w:rPr>
          <w:b/>
          <w:bCs/>
        </w:rPr>
        <w:t xml:space="preserve">                      </w:t>
      </w:r>
      <w:r w:rsidRPr="009568C6">
        <w:rPr>
          <w:b/>
          <w:bCs/>
        </w:rPr>
        <w:t xml:space="preserve"> </w:t>
      </w:r>
      <w:r w:rsidRPr="00A07558">
        <w:rPr>
          <w:b/>
          <w:bCs/>
          <w:u w:val="single"/>
        </w:rPr>
        <w:t>Bernay </w:t>
      </w:r>
      <w:proofErr w:type="gramStart"/>
      <w:r w:rsidRPr="00F76EB9">
        <w:rPr>
          <w:b/>
          <w:bCs/>
        </w:rPr>
        <w:t xml:space="preserve">: </w:t>
      </w:r>
      <w:r>
        <w:rPr>
          <w:b/>
          <w:bCs/>
        </w:rPr>
        <w:t xml:space="preserve"> </w:t>
      </w:r>
      <w:r w:rsidRPr="00F76EB9">
        <w:rPr>
          <w:b/>
          <w:bCs/>
        </w:rPr>
        <w:t>02</w:t>
      </w:r>
      <w:proofErr w:type="gramEnd"/>
      <w:r w:rsidRPr="00F76EB9">
        <w:rPr>
          <w:b/>
          <w:bCs/>
        </w:rPr>
        <w:t>-32-45-63-</w:t>
      </w:r>
      <w:r>
        <w:rPr>
          <w:b/>
          <w:bCs/>
        </w:rPr>
        <w:t>00</w:t>
      </w:r>
      <w:r w:rsidRPr="00611415">
        <w:rPr>
          <w:b/>
          <w:bCs/>
        </w:rPr>
        <w:t xml:space="preserve"> </w:t>
      </w:r>
      <w:r w:rsidR="009568C6">
        <w:rPr>
          <w:b/>
          <w:bCs/>
        </w:rPr>
        <w:t xml:space="preserve"> </w:t>
      </w:r>
      <w:r w:rsidR="00787E6A">
        <w:rPr>
          <w:b/>
          <w:bCs/>
        </w:rPr>
        <w:t xml:space="preserve">   </w:t>
      </w:r>
    </w:p>
    <w:p w14:paraId="3EF29C7E" w14:textId="5878A2E6" w:rsidR="00787E6A" w:rsidRDefault="00787E6A" w:rsidP="007D1EB7">
      <w:pPr>
        <w:jc w:val="right"/>
        <w:rPr>
          <w:b/>
          <w:bCs/>
        </w:rPr>
      </w:pPr>
      <w:r>
        <w:rPr>
          <w:b/>
          <w:bCs/>
        </w:rPr>
        <w:t xml:space="preserve">     </w:t>
      </w:r>
      <w:r w:rsidR="007D1EB7">
        <w:rPr>
          <w:b/>
          <w:bCs/>
        </w:rPr>
        <w:t>1</w:t>
      </w:r>
      <w:r>
        <w:rPr>
          <w:b/>
          <w:bCs/>
        </w:rPr>
        <w:t xml:space="preserve">                                                                                                                                                                                          </w:t>
      </w:r>
    </w:p>
    <w:p w14:paraId="1721396F" w14:textId="77777777" w:rsidR="00787E6A" w:rsidRPr="00611415" w:rsidRDefault="00787E6A" w:rsidP="00787E6A">
      <w:pPr>
        <w:rPr>
          <w:b/>
          <w:bCs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5C10D0" wp14:editId="07FDC871">
                <wp:simplePos x="0" y="0"/>
                <wp:positionH relativeFrom="margin">
                  <wp:posOffset>1900555</wp:posOffset>
                </wp:positionH>
                <wp:positionV relativeFrom="paragraph">
                  <wp:posOffset>121285</wp:posOffset>
                </wp:positionV>
                <wp:extent cx="4293870" cy="1143000"/>
                <wp:effectExtent l="19050" t="19050" r="11430" b="1905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870" cy="1143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A2165F" w14:textId="77777777" w:rsidR="00787E6A" w:rsidRPr="00A12C97" w:rsidRDefault="00787E6A" w:rsidP="00787E6A">
                            <w:pPr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2C97"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 La Classique de la Risle »</w:t>
                            </w:r>
                          </w:p>
                          <w:p w14:paraId="4D40FE06" w14:textId="77777777" w:rsidR="00787E6A" w:rsidRPr="00A12C97" w:rsidRDefault="00787E6A" w:rsidP="00787E6A">
                            <w:pPr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A12C97"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Souvenir Philippe </w:t>
                            </w:r>
                            <w:proofErr w:type="spellStart"/>
                            <w:r w:rsidRPr="00A12C97"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5C10D0" id="Zone de texte 25" o:spid="_x0000_s1034" type="#_x0000_t202" style="position:absolute;margin-left:149.65pt;margin-top:9.55pt;width:338.1pt;height:90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v2zRwIAAJYEAAAOAAAAZHJzL2Uyb0RvYy54bWysVE1vGjEQvVfqf7B8bxYIKQSxRJSIqhJK&#10;IiVRzsbrhVW9Htc27NJf32fzEZL0VJWDmfGM38y8mdnxTVtrtlXOV2Ry3r3ocKaMpKIyq5w/P82/&#10;DDnzQZhCaDIq5zvl+c3k86dxY0eqR2vShXIMIMaPGpvzdQh2lGVerlUt/AVZZWAsydUiQHWrrHCi&#10;AXqts16n8zVryBXWkVTe4/Z2b+SThF+WSob7svQqMJ1z5BbS6dK5jGc2GYvRygm7ruQhDfEPWdSi&#10;Mgh6groVQbCNqz5A1ZV05KkMF5LqjMqykirVgGq6nXfVPK6FVakWkOPtiSb//2Dl3fbRPjgW2m/U&#10;ooGRkMb6kcdlrKctXR3/kSmDHRTuTrSpNjCJy37v+nI4gEnC1u32LzudRGz2+tw6H74rqlkUcu7Q&#10;l0SX2C58QEi4Hl1iNE+6KuaV1knZ+Zl2bCvQQnS+oIYzLXzAZc7n6RezBsSbZ9qwJue94dXgKoV6&#10;Y4zBTqBLLeTPjxAA1Aa4r3REKbTLllVFzodHqpZU7MCgo/1weSvnFeAXSPFBOEwTmMGGhHscpSYk&#10;RQeJszW533+7j/5oMqycNZjOnPtfG+EUKv9h0P7rbr8fxzkp/atBD4o7tyzPLWZTzwjsdbGLViYx&#10;+gd9FEtH9QsWaRqjwiSMROych6M4C/udwSJKNZ0mJwywFWFhHq2M0LFVkdan9kU4e2h0wIzc0XGO&#10;xehdv/e+8aWh6SZQWaVhiDzvWT3Qj+FPDT4satyucz15vX5OJn8AAAD//wMAUEsDBBQABgAIAAAA&#10;IQBYnAcG3wAAAAoBAAAPAAAAZHJzL2Rvd25yZXYueG1sTI/BTsMwEETvSPyDtUjcqNOiUpLGqRBS&#10;L0BVSHvpzbG3SUS8jmK3DX/P9gTHnXmanclXo+vEGYfQelIwnSQgkIy3LdUK9rv1wzOIEDVZ3XlC&#10;BT8YYFXc3uQ6s/5CX3guYy04hEKmFTQx9pmUwTTodJj4Hom9ox+cjnwOtbSDvnC46+QsSZ6k0y3x&#10;h0b3+Nqg+S5PTsHCf+wPG7PZlcPb+v1za/rWVgel7u/GlyWIiGP8g+Fan6tDwZ0qfyIbRKdglqaP&#10;jLKRTkEwkC7mcxDVVWBFFrn8P6H4BQAA//8DAFBLAQItABQABgAIAAAAIQC2gziS/gAAAOEBAAAT&#10;AAAAAAAAAAAAAAAAAAAAAABbQ29udGVudF9UeXBlc10ueG1sUEsBAi0AFAAGAAgAAAAhADj9If/W&#10;AAAAlAEAAAsAAAAAAAAAAAAAAAAALwEAAF9yZWxzLy5yZWxzUEsBAi0AFAAGAAgAAAAhABF6/bNH&#10;AgAAlgQAAA4AAAAAAAAAAAAAAAAALgIAAGRycy9lMm9Eb2MueG1sUEsBAi0AFAAGAAgAAAAhAFic&#10;BwbfAAAACgEAAA8AAAAAAAAAAAAAAAAAoQQAAGRycy9kb3ducmV2LnhtbFBLBQYAAAAABAAEAPMA&#10;AACtBQAAAAA=&#10;" fillcolor="window" strokeweight="2.25pt">
                <v:textbox>
                  <w:txbxContent>
                    <w:p w14:paraId="08A2165F" w14:textId="77777777" w:rsidR="00787E6A" w:rsidRPr="00A12C97" w:rsidRDefault="00787E6A" w:rsidP="00787E6A">
                      <w:pPr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2C97"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« La Classique de la Risle »</w:t>
                      </w:r>
                    </w:p>
                    <w:p w14:paraId="4D40FE06" w14:textId="77777777" w:rsidR="00787E6A" w:rsidRPr="00A12C97" w:rsidRDefault="00787E6A" w:rsidP="00787E6A">
                      <w:pPr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A12C97"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Souvenir Philippe </w:t>
                      </w:r>
                      <w:proofErr w:type="spellStart"/>
                      <w:r w:rsidRPr="00A12C97"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Yon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                                                                                       </w:t>
      </w:r>
      <w:r w:rsidRPr="00611415">
        <w:rPr>
          <w:b/>
          <w:bCs/>
        </w:rPr>
        <w:t xml:space="preserve">                                                                                                                                                                   </w:t>
      </w:r>
      <w:r>
        <w:rPr>
          <w:b/>
          <w:bCs/>
        </w:rPr>
        <w:t xml:space="preserve">                  </w:t>
      </w:r>
      <w:r w:rsidRPr="00611415">
        <w:rPr>
          <w:b/>
          <w:bCs/>
        </w:rPr>
        <w:t xml:space="preserve">                                                                                                                                   </w:t>
      </w:r>
    </w:p>
    <w:p w14:paraId="70A5282B" w14:textId="77777777" w:rsidR="00787E6A" w:rsidRDefault="00787E6A" w:rsidP="00787E6A">
      <w:r>
        <w:t xml:space="preserve">    </w:t>
      </w:r>
      <w:r w:rsidRPr="00220C24">
        <w:rPr>
          <w:noProof/>
          <w:lang w:eastAsia="fr-FR"/>
        </w:rPr>
        <w:drawing>
          <wp:inline distT="0" distB="0" distL="0" distR="0" wp14:anchorId="2DFF5877" wp14:editId="37F196A9">
            <wp:extent cx="1534795" cy="1316400"/>
            <wp:effectExtent l="0" t="0" r="8255" b="0"/>
            <wp:docPr id="26" name="Image 26" descr="Une image contenant croquis, clipart, dessin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Une image contenant croquis, clipart, dessin, Graphiqu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85474" cy="135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</w:t>
      </w:r>
    </w:p>
    <w:p w14:paraId="0B02F974" w14:textId="77777777" w:rsidR="00787E6A" w:rsidRDefault="00787E6A" w:rsidP="00787E6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2DAB88" wp14:editId="551A6DF3">
                <wp:simplePos x="0" y="0"/>
                <wp:positionH relativeFrom="column">
                  <wp:posOffset>121285</wp:posOffset>
                </wp:positionH>
                <wp:positionV relativeFrom="paragraph">
                  <wp:posOffset>9525</wp:posOffset>
                </wp:positionV>
                <wp:extent cx="6004560" cy="449580"/>
                <wp:effectExtent l="19050" t="0" r="34290" b="6477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4560" cy="449580"/>
                        </a:xfrm>
                        <a:custGeom>
                          <a:avLst/>
                          <a:gdLst>
                            <a:gd name="connsiteX0" fmla="*/ 0 w 6004560"/>
                            <a:gd name="connsiteY0" fmla="*/ 0 h 449580"/>
                            <a:gd name="connsiteX1" fmla="*/ 6004560 w 6004560"/>
                            <a:gd name="connsiteY1" fmla="*/ 0 h 449580"/>
                            <a:gd name="connsiteX2" fmla="*/ 6004560 w 6004560"/>
                            <a:gd name="connsiteY2" fmla="*/ 449580 h 449580"/>
                            <a:gd name="connsiteX3" fmla="*/ 0 w 6004560"/>
                            <a:gd name="connsiteY3" fmla="*/ 449580 h 449580"/>
                            <a:gd name="connsiteX4" fmla="*/ 0 w 6004560"/>
                            <a:gd name="connsiteY4" fmla="*/ 0 h 4495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004560" h="449580" fill="none" extrusionOk="0">
                              <a:moveTo>
                                <a:pt x="0" y="0"/>
                              </a:moveTo>
                              <a:cubicBezTo>
                                <a:pt x="1643895" y="118255"/>
                                <a:pt x="4972481" y="19461"/>
                                <a:pt x="6004560" y="0"/>
                              </a:cubicBezTo>
                              <a:cubicBezTo>
                                <a:pt x="6024122" y="121935"/>
                                <a:pt x="6016169" y="333006"/>
                                <a:pt x="6004560" y="449580"/>
                              </a:cubicBezTo>
                              <a:cubicBezTo>
                                <a:pt x="4233446" y="538231"/>
                                <a:pt x="1390517" y="320026"/>
                                <a:pt x="0" y="449580"/>
                              </a:cubicBezTo>
                              <a:cubicBezTo>
                                <a:pt x="14712" y="317218"/>
                                <a:pt x="-22312" y="216178"/>
                                <a:pt x="0" y="0"/>
                              </a:cubicBezTo>
                              <a:close/>
                            </a:path>
                            <a:path w="6004560" h="449580" stroke="0" extrusionOk="0">
                              <a:moveTo>
                                <a:pt x="0" y="0"/>
                              </a:moveTo>
                              <a:cubicBezTo>
                                <a:pt x="973015" y="157154"/>
                                <a:pt x="4091791" y="79520"/>
                                <a:pt x="6004560" y="0"/>
                              </a:cubicBezTo>
                              <a:cubicBezTo>
                                <a:pt x="6008175" y="203114"/>
                                <a:pt x="6038016" y="326644"/>
                                <a:pt x="6004560" y="449580"/>
                              </a:cubicBezTo>
                              <a:cubicBezTo>
                                <a:pt x="3251897" y="351768"/>
                                <a:pt x="992666" y="526423"/>
                                <a:pt x="0" y="449580"/>
                              </a:cubicBezTo>
                              <a:cubicBezTo>
                                <a:pt x="7990" y="300084"/>
                                <a:pt x="35454" y="7284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1959978321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D22B61F" w14:textId="77777777" w:rsidR="00787E6A" w:rsidRDefault="00787E6A" w:rsidP="00787E6A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7558">
                              <w:rPr>
                                <w:color w:val="000000" w:themeColor="text1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Le </w:t>
                            </w:r>
                            <w:proofErr w:type="spellStart"/>
                            <w:r w:rsidRPr="00A07558">
                              <w:rPr>
                                <w:color w:val="000000" w:themeColor="text1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contre-la</w:t>
                            </w:r>
                            <w:proofErr w:type="spellEnd"/>
                            <w:r w:rsidRPr="00A07558">
                              <w:rPr>
                                <w:color w:val="000000" w:themeColor="text1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montre</w:t>
                            </w: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14:paraId="57B194EF" w14:textId="77777777" w:rsidR="00787E6A" w:rsidRDefault="00787E6A" w:rsidP="00787E6A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2AB6E36" w14:textId="77777777" w:rsidR="00787E6A" w:rsidRPr="00A07558" w:rsidRDefault="00787E6A" w:rsidP="00787E6A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2DAB88" id="Zone de texte 27" o:spid="_x0000_s1035" type="#_x0000_t202" style="position:absolute;margin-left:9.55pt;margin-top:.75pt;width:472.8pt;height:35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peagQAAKIMAAAOAAAAZHJzL2Uyb0RvYy54bWysV01v2zgQvS+w/4HQcYHGor5lxCnSFFks&#10;kDYFkkV3jzQtxUIkUUvSsdNfv4+kZEtJAydBLzLJ4czjzDwOx6cfd01NHgqpKtEuPHrie6RouVhV&#10;7d3C+/v28kPmEaVZu2K1aIuF91go7+PZ77+dbrt5EYi1qFeFJDDSqvm2W3hrrbv5bKb4umiYOhFd&#10;0UJYCtkwjam8m60k28J6U88C309mWyFXnRS8UAqrn53QO7P2y7Lg+rosVaFJvfBwNm2/0n6X5js7&#10;O2XzO8m6dcX7Y7B3nKJhVQvQvanPTDOykdUzU03FpVCi1CdcNDNRlhUvrA/whvpPvLlZs66wviA4&#10;qtuHSf06s/zrw033TRK9+yR2SKAJyLZTc4VF48+ulI35xUkJ5Ajh4z5sxU4TjsXE96M4gYhDFkV5&#10;nNm4zg7afKP0n4WwltjDldIu7CuMbNBWpGUN2MFF26pKF//AWNnUyMQfM+KTLRkger0n2/+dbl+T&#10;wyGQkWfG6ch4b/g4xFjJJ8cggvdAjJWcB0dxwhHOK+I03v5KhOhtCNPt4zCBDndDwtl64ADftT0J&#10;MCLMVA3fXqROKEO4MSPArmGKjIMKMAktw6AjykjeWNmy/NXKSMtYOXgTMiI+Vg7fpIxgjpWjsbI7&#10;fh87iTpnKlxtK5z2CCqc9Agq3NLosHnHtAn5MCTb0a1d7y8tKasaVlpUapTxnZYbU9av74ecNOKh&#10;uBXWiH5SDXCcg5RvlhX/VPwY76VJFGZ5bD2iNAviuD+ZtRTlaRBlLk00jxKbIRzbCofLb4Kxz/sE&#10;4meAiR9ENHDJowHNwwlg4tOEJrk9ThiGeEnGxxkjHmqJCflR2CgIwyhKrOE4zIJw4goNcz+mqYPF&#10;+xVMYF11fSMgjVLqvAxpGtBs7MeHAPhOGMDfdCJ0aC8EtBaqcDfMUOcYb5SW4h71GyZ/MW3yNPRp&#10;z5o4pbG9AwMxIj+nae5Yk+ZxYH0ZhOMcvuDkJJl7rmU0dYCBH1I6AUz8MANx+vQlSfRE2r+D4Okb&#10;kxgGMc3ynhcgSDLJVJ4HSdJTKkjAsHGO30WaNM+dHpjvZxMvwjhClM1dS4Msyp9DvRDMp4zBbdlX&#10;HXtzDi2AEnW1ukStMbyyrV5xUUvywFB8GOdFq6l9A+pN80Ws3Doui9/nF8to6txyNiwDYm/JvgwT&#10;kLq1JS+M3eMykXVS6T38smb83vhs7B2OiVmNh2Z2aI3MSO+WO1KtFp6NkllZitUjuikpXKOpOn5Z&#10;wfwVU/obk+hnEHV0y/oan7IWKMMoqXbkkbWQP362bvaj4YPUI1t0qgtP/bdhEiW6/qtFK5jTKIJZ&#10;bSdRnOIaEDmWLMeSdtNcCMQZtwans0OzX9fDsJSi+Y6m+tygQsRaDuyFh1fFDS80ZhCgKefF+bkd&#10;o5lFsq/am44b07ZewO/b3XcmO2IiDAMoDV/F0NOy+dAIIrZmg9trNFtxvtGirEyXaCPuotpP0Ajb&#10;7PRNu+m0x3O76/DX4ux/AAAA//8DAFBLAwQUAAYACAAAACEAZUNsNtwAAAAHAQAADwAAAGRycy9k&#10;b3ducmV2LnhtbEyOwU7DMBBE70j8g7VI3KiTFtI2jVNBBaeemiJxdeNtEmGvo9hNA1/PcoLTaDSj&#10;mVdsJ2fFiEPoPClIZwkIpNqbjhoF78e3hxWIEDUZbT2hgi8MsC1vbwqdG3+lA45VbASPUMi1gjbG&#10;Ppcy1C06HWa+R+Ls7AenI9uhkWbQVx53Vs6TJJNOd8QPre5x12L9WV2cgn0lv1+Pe5/11q0+hvSw&#10;GF92pNT93fS8ARFxin9l+MVndCiZ6eQvZIKw7NcpN1mfQHC8zh6XIE4KlvMFyLKQ//nLHwAAAP//&#10;AwBQSwECLQAUAAYACAAAACEAtoM4kv4AAADhAQAAEwAAAAAAAAAAAAAAAAAAAAAAW0NvbnRlbnRf&#10;VHlwZXNdLnhtbFBLAQItABQABgAIAAAAIQA4/SH/1gAAAJQBAAALAAAAAAAAAAAAAAAAAC8BAABf&#10;cmVscy8ucmVsc1BLAQItABQABgAIAAAAIQCSpPpeagQAAKIMAAAOAAAAAAAAAAAAAAAAAC4CAABk&#10;cnMvZTJvRG9jLnhtbFBLAQItABQABgAIAAAAIQBlQ2w23AAAAAcBAAAPAAAAAAAAAAAAAAAAAMQG&#10;AABkcnMvZG93bnJldi54bWxQSwUGAAAAAAQABADzAAAAzQcAAAAA&#10;" fillcolor="#d9e2f3 [660]" strokeweight=".5pt">
                <v:textbox>
                  <w:txbxContent>
                    <w:p w14:paraId="1D22B61F" w14:textId="77777777" w:rsidR="00787E6A" w:rsidRDefault="00787E6A" w:rsidP="00787E6A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7558">
                        <w:rPr>
                          <w:color w:val="000000" w:themeColor="text1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Le </w:t>
                      </w:r>
                      <w:proofErr w:type="spellStart"/>
                      <w:r w:rsidRPr="00A07558">
                        <w:rPr>
                          <w:color w:val="000000" w:themeColor="text1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contre-la</w:t>
                      </w:r>
                      <w:proofErr w:type="spellEnd"/>
                      <w:r w:rsidRPr="00A07558">
                        <w:rPr>
                          <w:color w:val="000000" w:themeColor="text1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montre</w:t>
                      </w:r>
                      <w:r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14:paraId="57B194EF" w14:textId="77777777" w:rsidR="00787E6A" w:rsidRDefault="00787E6A" w:rsidP="00787E6A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2AB6E36" w14:textId="77777777" w:rsidR="00787E6A" w:rsidRPr="00A07558" w:rsidRDefault="00787E6A" w:rsidP="00787E6A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288620" w14:textId="77777777" w:rsidR="00787E6A" w:rsidRDefault="00787E6A" w:rsidP="00787E6A">
      <w:r>
        <w:t xml:space="preserve">                    </w:t>
      </w:r>
    </w:p>
    <w:p w14:paraId="09AE28D5" w14:textId="77777777" w:rsidR="00787E6A" w:rsidRPr="00694390" w:rsidRDefault="00787E6A" w:rsidP="00787E6A">
      <w:pPr>
        <w:rPr>
          <w:b/>
          <w:bCs/>
        </w:rPr>
      </w:pPr>
      <w:r w:rsidRPr="00694390">
        <w:rPr>
          <w:b/>
          <w:bCs/>
        </w:rPr>
        <w:t xml:space="preserve">        Km                                                 Itinéraire détaillé                                     Course                </w:t>
      </w:r>
      <w:proofErr w:type="spellStart"/>
      <w:r w:rsidRPr="00694390">
        <w:rPr>
          <w:b/>
          <w:bCs/>
        </w:rPr>
        <w:t>Course</w:t>
      </w:r>
      <w:proofErr w:type="spellEnd"/>
    </w:p>
    <w:p w14:paraId="7961377C" w14:textId="77777777" w:rsidR="00787E6A" w:rsidRPr="00694390" w:rsidRDefault="00787E6A" w:rsidP="00787E6A">
      <w:pPr>
        <w:rPr>
          <w:b/>
          <w:bCs/>
        </w:rPr>
      </w:pPr>
      <w:r w:rsidRPr="00694390">
        <w:rPr>
          <w:b/>
          <w:bCs/>
        </w:rPr>
        <w:t xml:space="preserve">    Parcourus                                                                                                           à 40km/h           à 45km/h</w:t>
      </w:r>
    </w:p>
    <w:tbl>
      <w:tblPr>
        <w:tblStyle w:val="Grilledutableau"/>
        <w:tblW w:w="8926" w:type="dxa"/>
        <w:tblLook w:val="04A0" w:firstRow="1" w:lastRow="0" w:firstColumn="1" w:lastColumn="0" w:noHBand="0" w:noVBand="1"/>
      </w:tblPr>
      <w:tblGrid>
        <w:gridCol w:w="2265"/>
        <w:gridCol w:w="3967"/>
        <w:gridCol w:w="1276"/>
        <w:gridCol w:w="1418"/>
      </w:tblGrid>
      <w:tr w:rsidR="00787E6A" w14:paraId="615DC6FB" w14:textId="77777777" w:rsidTr="00E578DE">
        <w:trPr>
          <w:trHeight w:val="577"/>
        </w:trPr>
        <w:tc>
          <w:tcPr>
            <w:tcW w:w="2265" w:type="dxa"/>
          </w:tcPr>
          <w:p w14:paraId="219A9486" w14:textId="77777777" w:rsidR="00787E6A" w:rsidRPr="00797330" w:rsidRDefault="00787E6A" w:rsidP="00E578DE">
            <w:pPr>
              <w:jc w:val="center"/>
              <w:rPr>
                <w:b/>
                <w:bCs/>
                <w:sz w:val="32"/>
                <w:szCs w:val="32"/>
              </w:rPr>
            </w:pPr>
            <w:r w:rsidRPr="00797330">
              <w:rPr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3967" w:type="dxa"/>
          </w:tcPr>
          <w:p w14:paraId="4240918D" w14:textId="77777777" w:rsidR="00787E6A" w:rsidRDefault="00787E6A" w:rsidP="00E578DE">
            <w:r w:rsidRPr="00AF1536">
              <w:rPr>
                <w:b/>
                <w:bCs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1F8F28B" wp14:editId="706DA22E">
                      <wp:simplePos x="0" y="0"/>
                      <wp:positionH relativeFrom="column">
                        <wp:posOffset>1425575</wp:posOffset>
                      </wp:positionH>
                      <wp:positionV relativeFrom="paragraph">
                        <wp:posOffset>63500</wp:posOffset>
                      </wp:positionV>
                      <wp:extent cx="114300" cy="254000"/>
                      <wp:effectExtent l="19050" t="19050" r="38100" b="12700"/>
                      <wp:wrapNone/>
                      <wp:docPr id="32" name="Flèche : haut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2540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66BAF4F3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Flèche : haut 32" o:spid="_x0000_s1026" type="#_x0000_t68" style="position:absolute;margin-left:112.25pt;margin-top:5pt;width:9pt;height:2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oGTZAIAAO4EAAAOAAAAZHJzL2Uyb0RvYy54bWysVEtv2zAMvg/YfxB0X51k7toFdYogRYcB&#10;RVegHXpmZCkWoNcoJU7360fJTtN2PQ27yKRI8fHxoy8u99awncSovWv49GTCmXTCt9ptGv7z4frT&#10;OWcxgWvBeCcb/iQjv1x8/HDRh7mc+c6bViKjIC7O+9DwLqUwr6ooOmkhnvggHRmVRwuJVNxULUJP&#10;0a2pZpPJl6r32Ab0QsZIt1eDkS9KfKWkSD+UijIx03CqLZUTy7nOZ7W4gPkGIXRajGXAP1RhQTtK&#10;+hzqChKwLeq/Qlkt0Eev0onwtvJKaSFLD9TNdPKmm/sOgiy9EDgxPMMU/19Ycbu7D3dIMPQhziOJ&#10;uYu9Qpu/VB/bF7CensGS+8QEXU6n9ecJQSrINDutJyRTlOr4OGBM36S3LAsN34Ylou8LSrC7iWnw&#10;PnjldNEb3V5rY4qCm/XKINsBja6uz2arekzwys041lMxs7NSCxCFlIFEZdnQNjy6DWdgNsRNkbDk&#10;fvU6vpOkJO+glUPqU+rs0NroXtp8FSd3cQWxG54U00AtqxPx22jb8PMc6BDJuJxGFoaOWBwHkKW1&#10;b5/ukKEfKBuDuNaU5AZiugMkjhL0tHfpBx3KeMLAjxJnncff791nf6IOWTnrifOEz68toOTMfHdE&#10;qq/Tus5LUpT69GxGCr60rF9a3NauPM1mShseRBGzfzIHUaG3j7Sey5yVTOAE5R4mMSqrNOwiLbiQ&#10;y2Vxo8UIkG7cfRA5eMYpw/uwfwQMI5kSsfDWH/YD5m8INfjml84vt8krXdh2xJUmmBVaqjLL8QeQ&#10;t/alXryOv6nFHwAAAP//AwBQSwMEFAAGAAgAAAAhAKlm4KneAAAACQEAAA8AAABkcnMvZG93bnJl&#10;di54bWxMj81OwzAQhO9IfQdrK3GjTq2khRCnQkgc4EbKj3pz420SNV6H2G3D27Oc4Lgzn2Znis3k&#10;enHGMXSeNCwXCQik2tuOGg1v26ebWxAhGrKm94QavjHAppxdFSa3/kKveK5iIziEQm40tDEOuZSh&#10;btGZsPADEnsHPzoT+RwbaUdz4XDXS5UkK+lMR/yhNQM+tlgfq5PTEO9w9/z+8bXuVmHpppd0t/6s&#10;Mq2v59PDPYiIU/yD4bc+V4eSO+39iWwQvQal0oxRNhLexIBKFQt7DRkLsizk/wXlDwAAAP//AwBQ&#10;SwECLQAUAAYACAAAACEAtoM4kv4AAADhAQAAEwAAAAAAAAAAAAAAAAAAAAAAW0NvbnRlbnRfVHlw&#10;ZXNdLnhtbFBLAQItABQABgAIAAAAIQA4/SH/1gAAAJQBAAALAAAAAAAAAAAAAAAAAC8BAABfcmVs&#10;cy8ucmVsc1BLAQItABQABgAIAAAAIQBT4oGTZAIAAO4EAAAOAAAAAAAAAAAAAAAAAC4CAABkcnMv&#10;ZTJvRG9jLnhtbFBLAQItABQABgAIAAAAIQCpZuCp3gAAAAkBAAAPAAAAAAAAAAAAAAAAAL4EAABk&#10;cnMvZG93bnJldi54bWxQSwUGAAAAAAQABADzAAAAyQUAAAAA&#10;" adj="4860" fillcolor="#4472c4" strokecolor="#2f528f" strokeweight="1pt"/>
                  </w:pict>
                </mc:Fallback>
              </mc:AlternateContent>
            </w:r>
            <w:r w:rsidRPr="00AF1536">
              <w:rPr>
                <w:b/>
                <w:bCs/>
              </w:rPr>
              <w:t>Saint-</w:t>
            </w:r>
            <w:proofErr w:type="spellStart"/>
            <w:r w:rsidRPr="00AF1536">
              <w:rPr>
                <w:b/>
                <w:bCs/>
              </w:rPr>
              <w:t>Philbert</w:t>
            </w:r>
            <w:proofErr w:type="spellEnd"/>
            <w:r w:rsidRPr="00AF1536">
              <w:rPr>
                <w:b/>
                <w:bCs/>
              </w:rPr>
              <w:t xml:space="preserve"> Sur Risle</w:t>
            </w:r>
            <w:r>
              <w:t xml:space="preserve">                     </w:t>
            </w:r>
            <w:r w:rsidRPr="00AF1536">
              <w:rPr>
                <w:sz w:val="36"/>
                <w:szCs w:val="36"/>
              </w:rPr>
              <w:t>D47</w:t>
            </w:r>
          </w:p>
        </w:tc>
        <w:tc>
          <w:tcPr>
            <w:tcW w:w="1276" w:type="dxa"/>
          </w:tcPr>
          <w:p w14:paraId="421CA2E4" w14:textId="77777777" w:rsidR="00787E6A" w:rsidRDefault="00787E6A" w:rsidP="00E578DE"/>
        </w:tc>
        <w:tc>
          <w:tcPr>
            <w:tcW w:w="1418" w:type="dxa"/>
          </w:tcPr>
          <w:p w14:paraId="5FA1E868" w14:textId="77777777" w:rsidR="00787E6A" w:rsidRDefault="00787E6A" w:rsidP="00E578DE"/>
        </w:tc>
      </w:tr>
      <w:tr w:rsidR="00787E6A" w14:paraId="7C64066F" w14:textId="77777777" w:rsidTr="00E578DE">
        <w:trPr>
          <w:trHeight w:val="730"/>
        </w:trPr>
        <w:tc>
          <w:tcPr>
            <w:tcW w:w="2265" w:type="dxa"/>
          </w:tcPr>
          <w:p w14:paraId="65A765EB" w14:textId="77777777" w:rsidR="00787E6A" w:rsidRDefault="00787E6A" w:rsidP="00E578DE"/>
        </w:tc>
        <w:tc>
          <w:tcPr>
            <w:tcW w:w="3967" w:type="dxa"/>
          </w:tcPr>
          <w:p w14:paraId="61FDE74C" w14:textId="3376712B" w:rsidR="00787E6A" w:rsidRDefault="00787E6A" w:rsidP="00E578DE">
            <w:r w:rsidRPr="00AF1536">
              <w:rPr>
                <w:b/>
                <w:bCs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F859C28" wp14:editId="79290FC7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84455</wp:posOffset>
                      </wp:positionV>
                      <wp:extent cx="190500" cy="247650"/>
                      <wp:effectExtent l="0" t="19050" r="38100" b="19050"/>
                      <wp:wrapNone/>
                      <wp:docPr id="33" name="Flèche : virag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47650"/>
                              </a:xfrm>
                              <a:prstGeom prst="bentArrow">
                                <a:avLst>
                                  <a:gd name="adj1" fmla="val 22561"/>
                                  <a:gd name="adj2" fmla="val 23540"/>
                                  <a:gd name="adj3" fmla="val 25000"/>
                                  <a:gd name="adj4" fmla="val 43750"/>
                                </a:avLst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E3D7F75" id="Flèche : virage 33" o:spid="_x0000_s1026" style="position:absolute;margin-left:110.75pt;margin-top:6.65pt;width:15pt;height:1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kpMnAIAAIkFAAAOAAAAZHJzL2Uyb0RvYy54bWysVMlu2zAQvRfoPxC8N7IVOU6MyIFhw0WB&#10;IAmQBDmPKdJSwa0kbTn9+g4peWtyKnqhOJrHWd4st3c7JcmWO98YXdLhxYASrpmpGr0u6evL8ts1&#10;JT6ArkAazUv6zj29m379ctvaCc9NbWTFHUEj2k9aW9I6BDvJMs9qrsBfGMs1KoVxCgKKbp1VDlq0&#10;rmSWDwZXWWtcZZ1h3Hv8u+iUdJrsC8FZeBTC80BkSTG2kE6XzlU8s+ktTNYObN2wPgz4hygUNBqd&#10;HkwtIADZuOaDKdUwZ7wR4YIZlRkhGsZTDpjNcPBXNs81WJ5yQXK8PdDk/59Z9rB9tk8OaWitn3i8&#10;xix2wqn4xfjILpH1fiCL7wJh+HN4MxgNkFKGqrwYX40SmdnxsXU+fOdGkXgp6YrrMHPOtIkn2N77&#10;kAiriAaFnQHVzyElQknkfwuS5PnoatjX5wSTn2EuR8W+hieYyzMMRvkJpjjFFJfjQ/h9ZJjIPoEY&#10;pjeyqZaNlElw69VcOoJhlrQoxvm8iIHikzOY1KRFnvJxogmwu4WEgIwpW5XU6zUlINc4Niy4RMrZ&#10;a/+Jk+S8hop3rmNme9Z7+McoYhYL8HX3JLnoWFVNwNGTjSrpdTS0tyR1dMPT8GCRYmLH3oi3lane&#10;nxxxppsmb9myQSf34MMTOCwfdgWuhPCIh5AGOTD9jZLauN+f/Y947GrUUtLiOCI/vzbgOCXyh8Z+&#10;vxkWWGkSklCMxjkK7lSzOtXojZobrA02FEaXrhEf5P4qnFFvuDlm0SuqQDP03VWiF+ahWxO4exif&#10;zRIMZ9ZCuNfPlkXjkadI78vuDZzt+zzggDyY/ejCJPVT1x1HbHypzWwTjGgODHe89nTjvKda9rsp&#10;LpRTOaGOG3T6BwAA//8DAFBLAwQUAAYACAAAACEA6AkZXN4AAAAJAQAADwAAAGRycy9kb3ducmV2&#10;LnhtbEyPwU7DMAyG70i8Q2QkbixdqiLUNZ0mJMQFIbYhxDFrvLZa4pQm2wpPj3eCo/1/+v25Wk7e&#10;iROOsQ+kYT7LQCA1wfbUanjfPt09gIjJkDUuEGr4xgjL+vqqMqUNZ1rjaZNawSUUS6OhS2kopYxN&#10;h97EWRiQONuH0ZvE49hKO5ozl3snVZbdS2964gudGfCxw+awOXoNbf6z/lLZ9PG8l417eX0rDp9u&#10;0Pr2ZlotQCSc0h8MF31Wh5qdduFINgqnQal5wSgHeQ6CAVVcFjsNhcpB1pX8/0H9CwAA//8DAFBL&#10;AQItABQABgAIAAAAIQC2gziS/gAAAOEBAAATAAAAAAAAAAAAAAAAAAAAAABbQ29udGVudF9UeXBl&#10;c10ueG1sUEsBAi0AFAAGAAgAAAAhADj9If/WAAAAlAEAAAsAAAAAAAAAAAAAAAAALwEAAF9yZWxz&#10;Ly5yZWxzUEsBAi0AFAAGAAgAAAAhALpqSkycAgAAiQUAAA4AAAAAAAAAAAAAAAAALgIAAGRycy9l&#10;Mm9Eb2MueG1sUEsBAi0AFAAGAAgAAAAhAOgJGVzeAAAACQEAAA8AAAAAAAAAAAAAAAAA9gQAAGRy&#10;cy9kb3ducmV2LnhtbFBLBQYAAAAABAAEAPMAAAABBgAAAAA=&#10;" path="m,247650l,106698c,60668,37314,23354,83344,23354r59531,l142875,r47625,44844l142875,89687r,-23354l83344,66333v-22293,,-40365,18072,-40365,40365l42979,247650,,247650xe" fillcolor="#4472c4" strokecolor="#2f528f" strokeweight="1pt">
                      <v:stroke joinstyle="miter"/>
                      <v:path arrowok="t" o:connecttype="custom" o:connectlocs="0,247650;0,106698;83344,23354;142875,23354;142875,0;190500,44844;142875,89687;142875,66333;83344,66333;42979,106698;42979,247650;0,247650" o:connectangles="0,0,0,0,0,0,0,0,0,0,0,0"/>
                    </v:shape>
                  </w:pict>
                </mc:Fallback>
              </mc:AlternateContent>
            </w:r>
            <w:r w:rsidRPr="00AF1536">
              <w:rPr>
                <w:b/>
                <w:bCs/>
              </w:rPr>
              <w:t>Le Quesney</w:t>
            </w:r>
            <w:r>
              <w:t xml:space="preserve">                                         </w:t>
            </w:r>
            <w:r w:rsidRPr="0003207C">
              <w:rPr>
                <w:sz w:val="36"/>
                <w:szCs w:val="36"/>
              </w:rPr>
              <w:t>D98</w:t>
            </w:r>
          </w:p>
          <w:p w14:paraId="649F4345" w14:textId="7EF3E6EE" w:rsidR="00787E6A" w:rsidRDefault="00787E6A" w:rsidP="00E578DE">
            <w:r w:rsidRPr="0003207C">
              <w:rPr>
                <w:b/>
                <w:bCs/>
              </w:rPr>
              <w:t>Saint-</w:t>
            </w:r>
            <w:proofErr w:type="spellStart"/>
            <w:r w:rsidRPr="0003207C">
              <w:rPr>
                <w:b/>
                <w:bCs/>
              </w:rPr>
              <w:t>chr</w:t>
            </w:r>
            <w:r>
              <w:rPr>
                <w:b/>
                <w:bCs/>
              </w:rPr>
              <w:t>is</w:t>
            </w:r>
            <w:r w:rsidRPr="0003207C">
              <w:rPr>
                <w:b/>
                <w:bCs/>
              </w:rPr>
              <w:t>tophe</w:t>
            </w:r>
            <w:proofErr w:type="spellEnd"/>
            <w:r w:rsidRPr="0003207C">
              <w:rPr>
                <w:b/>
                <w:bCs/>
              </w:rPr>
              <w:t xml:space="preserve"> Sur</w:t>
            </w:r>
            <w:r w:rsidR="0024585C">
              <w:rPr>
                <w:b/>
                <w:bCs/>
              </w:rPr>
              <w:t xml:space="preserve"> </w:t>
            </w:r>
            <w:r w:rsidRPr="0003207C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                   </w:t>
            </w:r>
            <w:r w:rsidRPr="0003207C">
              <w:rPr>
                <w:b/>
                <w:bCs/>
              </w:rPr>
              <w:t>Condé</w:t>
            </w:r>
            <w:r>
              <w:t xml:space="preserve">                                                      </w:t>
            </w:r>
            <w:r>
              <w:rPr>
                <w:sz w:val="36"/>
                <w:szCs w:val="36"/>
              </w:rPr>
              <w:t xml:space="preserve">                </w:t>
            </w:r>
          </w:p>
        </w:tc>
        <w:tc>
          <w:tcPr>
            <w:tcW w:w="1276" w:type="dxa"/>
          </w:tcPr>
          <w:p w14:paraId="4CE4A726" w14:textId="77777777" w:rsidR="00787E6A" w:rsidRDefault="00787E6A" w:rsidP="00E578DE"/>
        </w:tc>
        <w:tc>
          <w:tcPr>
            <w:tcW w:w="1418" w:type="dxa"/>
          </w:tcPr>
          <w:p w14:paraId="7AED4B05" w14:textId="77777777" w:rsidR="00787E6A" w:rsidRDefault="00787E6A" w:rsidP="00E578DE"/>
        </w:tc>
      </w:tr>
      <w:tr w:rsidR="00787E6A" w14:paraId="3ADA8C14" w14:textId="77777777" w:rsidTr="00E578DE">
        <w:trPr>
          <w:trHeight w:val="571"/>
        </w:trPr>
        <w:tc>
          <w:tcPr>
            <w:tcW w:w="2265" w:type="dxa"/>
          </w:tcPr>
          <w:p w14:paraId="2457C7D6" w14:textId="77777777" w:rsidR="00787E6A" w:rsidRDefault="00787E6A" w:rsidP="00E578DE"/>
        </w:tc>
        <w:tc>
          <w:tcPr>
            <w:tcW w:w="3967" w:type="dxa"/>
          </w:tcPr>
          <w:p w14:paraId="569A2BCA" w14:textId="77777777" w:rsidR="00787E6A" w:rsidRPr="00FE77FE" w:rsidRDefault="00787E6A" w:rsidP="00E578DE">
            <w:pPr>
              <w:tabs>
                <w:tab w:val="left" w:pos="2976"/>
              </w:tabs>
              <w:rPr>
                <w:b/>
                <w:bCs/>
              </w:rPr>
            </w:pPr>
            <w:r w:rsidRPr="00FE77FE">
              <w:rPr>
                <w:b/>
                <w:bCs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7EB6198" wp14:editId="0BE33768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59055</wp:posOffset>
                      </wp:positionV>
                      <wp:extent cx="177800" cy="222250"/>
                      <wp:effectExtent l="0" t="19050" r="31750" b="25400"/>
                      <wp:wrapNone/>
                      <wp:docPr id="35" name="Flèche : virag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222250"/>
                              </a:xfrm>
                              <a:prstGeom prst="bentArrow">
                                <a:avLst>
                                  <a:gd name="adj1" fmla="val 29878"/>
                                  <a:gd name="adj2" fmla="val 23540"/>
                                  <a:gd name="adj3" fmla="val 25000"/>
                                  <a:gd name="adj4" fmla="val 43750"/>
                                </a:avLst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5414502" id="Flèche : virage 35" o:spid="_x0000_s1026" style="position:absolute;margin-left:110.75pt;margin-top:4.65pt;width:14pt;height:1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7800,22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mU3nwIAAIkFAAAOAAAAZHJzL2Uyb0RvYy54bWysVFtv2jAUfp+0/2D5fQ2kYVDUUCGqTpOq&#10;tlI79fng2CSTb7MNofv1O3YChLVP03gwxzmfz+U7l+ubvZJkx51vjC7p+GJECdfMVI3elPTHy92X&#10;GSU+gK5AGs1L+sY9vVl8/nTd2jnPTW1kxR1BI9rPW1vSOgQ7zzLPaq7AXxjLNSqFcQoCXt0mqxy0&#10;aF3JLB+NvmatcZV1hnHv8ettp6SLZF8IzsKjEJ4HIkuKsYV0unSu45ktrmG+cWDrhvVhwD9EoaDR&#10;6PRo6hYCkK1r3plSDXPGGxEumFGZEaJhPOWA2YxHf2XzXIPlKRckx9sjTf7/mWUPu2f75JCG1vq5&#10;RzFmsRdOxX+Mj+wTWW9Hsvg+EIYfx9PpbISUMlTl+JskMrPTY+t8+MaNIlEo6ZrrsHTOtIkn2N37&#10;kAiriAaFnQHVzzElQknkfweS5Fez6ayvzwCTn2EuJ8WhhgPM5RlmMsIwuzoPMMUQU1xOj+H3kWEi&#10;hwRimN7IprprpEwXt1mvpCMYZkmLYpqviugAn5zBpCYt8pRPE02A3S0kBGRM2aqkXm8oAbnBsWHB&#10;JVLOXvsPnCTnNVS8cx0zO7Dew99HEbO4BV93T5KLjg3VBBw92aiSYiFPlqSObngaHixSTOzUG1Fa&#10;m+rtyRFnumnylt016OQefHgCh+XDrsCVEB7xENIgB6aXKKmN+/3R94jHrkYtJS2OI/LzawuOUyK/&#10;a+z3q3GBlSYhXYrJNMeLG2rWQ43eqpXB2mBDYXRJjPggD6JwRr3i5lhGr6gCzdB3V4n+sgrdmsDd&#10;w/hymWA4sxbCvX62LBqPPEV6X/av4Gzf5wEH5MEcRhfmqZ+67jhh40ttlttgRHNkuOO1pxvnPdWy&#10;301xoQzvCXXaoIs/AAAA//8DAFBLAwQUAAYACAAAACEA2/QIZuEAAAAIAQAADwAAAGRycy9kb3du&#10;cmV2LnhtbEyPQUvDQBSE74L/YXmCF2k3TWNpY16KSCsoeEiVirdt9pkEs29Ddtsm/nrXkx6HGWa+&#10;ydaDacWJetdYRphNIxDEpdUNVwhvr9vJEoTzirVqLRPCSA7W+eVFplJtz1zQaecrEUrYpQqh9r5L&#10;pXRlTUa5qe2Ig/dpe6N8kH0lda/Oody0Mo6ihTSq4bBQq44eaiq/dkeDcCP3m7EY/cf3+3b5XJSb&#10;ffPy9Ih4fTXc34HwNPi/MPziB3TIA9PBHlk70SLE8ew2RBFWcxDBj5NV0AeEJJmDzDP5/0D+AwAA&#10;//8DAFBLAQItABQABgAIAAAAIQC2gziS/gAAAOEBAAATAAAAAAAAAAAAAAAAAAAAAABbQ29udGVu&#10;dF9UeXBlc10ueG1sUEsBAi0AFAAGAAgAAAAhADj9If/WAAAAlAEAAAsAAAAAAAAAAAAAAAAALwEA&#10;AF9yZWxzLy5yZWxzUEsBAi0AFAAGAAgAAAAhAMX+ZTefAgAAiQUAAA4AAAAAAAAAAAAAAAAALgIA&#10;AGRycy9lMm9Eb2MueG1sUEsBAi0AFAAGAAgAAAAhANv0CGbhAAAACAEAAA8AAAAAAAAAAAAAAAAA&#10;+QQAAGRycy9kb3ducmV2LnhtbFBLBQYAAAAABAAEAPMAAAAHBgAAAAA=&#10;" path="m,222250l,93080c,50119,34827,15292,77788,15292r55562,1l133350,r44450,41854l133350,83708r,-15292l77788,68416v-13622,,-24664,11042,-24664,24664c53124,136137,53123,179193,53123,222250l,222250xe" fillcolor="#4472c4" strokecolor="#2f528f" strokeweight="1pt">
                      <v:stroke joinstyle="miter"/>
                      <v:path arrowok="t" o:connecttype="custom" o:connectlocs="0,222250;0,93080;77788,15292;133350,15293;133350,0;177800,41854;133350,83708;133350,68416;77788,68416;53124,93080;53123,222250;0,222250" o:connectangles="0,0,0,0,0,0,0,0,0,0,0,0"/>
                    </v:shape>
                  </w:pict>
                </mc:Fallback>
              </mc:AlternateContent>
            </w:r>
            <w:r w:rsidRPr="00FE77FE">
              <w:rPr>
                <w:b/>
                <w:bCs/>
              </w:rPr>
              <w:t>Saint-Christophe-</w:t>
            </w:r>
            <w:r w:rsidRPr="00FE77FE">
              <w:rPr>
                <w:b/>
                <w:bCs/>
              </w:rPr>
              <w:tab/>
              <w:t>Route</w:t>
            </w:r>
          </w:p>
          <w:p w14:paraId="738ED66C" w14:textId="77777777" w:rsidR="00787E6A" w:rsidRDefault="00787E6A" w:rsidP="00E578DE">
            <w:r w:rsidRPr="00FE77FE">
              <w:rPr>
                <w:b/>
                <w:bCs/>
              </w:rPr>
              <w:t>Sur-Condé</w:t>
            </w:r>
            <w:r>
              <w:t xml:space="preserve">                                     </w:t>
            </w:r>
            <w:r w:rsidRPr="00FE77FE">
              <w:rPr>
                <w:b/>
                <w:bCs/>
              </w:rPr>
              <w:t>de Condé</w:t>
            </w:r>
            <w:r>
              <w:t xml:space="preserve">             </w:t>
            </w:r>
          </w:p>
        </w:tc>
        <w:tc>
          <w:tcPr>
            <w:tcW w:w="1276" w:type="dxa"/>
          </w:tcPr>
          <w:p w14:paraId="49C4D89B" w14:textId="77777777" w:rsidR="00787E6A" w:rsidRDefault="00787E6A" w:rsidP="00E578DE"/>
        </w:tc>
        <w:tc>
          <w:tcPr>
            <w:tcW w:w="1418" w:type="dxa"/>
          </w:tcPr>
          <w:p w14:paraId="1FB69764" w14:textId="77777777" w:rsidR="00787E6A" w:rsidRDefault="00787E6A" w:rsidP="00E578DE"/>
        </w:tc>
      </w:tr>
      <w:tr w:rsidR="00787E6A" w14:paraId="28F902E9" w14:textId="77777777" w:rsidTr="00E578DE">
        <w:trPr>
          <w:trHeight w:val="567"/>
        </w:trPr>
        <w:tc>
          <w:tcPr>
            <w:tcW w:w="2265" w:type="dxa"/>
          </w:tcPr>
          <w:p w14:paraId="6D3CB04F" w14:textId="77777777" w:rsidR="00787E6A" w:rsidRPr="00797330" w:rsidRDefault="00787E6A" w:rsidP="00E578DE">
            <w:pPr>
              <w:jc w:val="center"/>
              <w:rPr>
                <w:b/>
                <w:bCs/>
                <w:sz w:val="32"/>
                <w:szCs w:val="32"/>
              </w:rPr>
            </w:pPr>
            <w:r w:rsidRPr="00797330">
              <w:rPr>
                <w:b/>
                <w:bCs/>
                <w:sz w:val="32"/>
                <w:szCs w:val="32"/>
              </w:rPr>
              <w:t>8km600</w:t>
            </w:r>
          </w:p>
        </w:tc>
        <w:tc>
          <w:tcPr>
            <w:tcW w:w="3967" w:type="dxa"/>
          </w:tcPr>
          <w:p w14:paraId="4C44A6C2" w14:textId="77777777" w:rsidR="00787E6A" w:rsidRDefault="00787E6A" w:rsidP="00E578DE">
            <w:r w:rsidRPr="00694390">
              <w:rPr>
                <w:b/>
                <w:bCs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DD9FC8D" wp14:editId="34C39393">
                      <wp:simplePos x="0" y="0"/>
                      <wp:positionH relativeFrom="column">
                        <wp:posOffset>1393825</wp:posOffset>
                      </wp:positionH>
                      <wp:positionV relativeFrom="paragraph">
                        <wp:posOffset>45720</wp:posOffset>
                      </wp:positionV>
                      <wp:extent cx="114300" cy="254000"/>
                      <wp:effectExtent l="19050" t="19050" r="38100" b="12700"/>
                      <wp:wrapNone/>
                      <wp:docPr id="34" name="Flèche : haut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2540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EDBB875" id="Flèche : haut 34" o:spid="_x0000_s1026" type="#_x0000_t68" style="position:absolute;margin-left:109.75pt;margin-top:3.6pt;width:9pt;height:2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oGTZAIAAO4EAAAOAAAAZHJzL2Uyb0RvYy54bWysVEtv2zAMvg/YfxB0X51k7toFdYogRYcB&#10;RVegHXpmZCkWoNcoJU7360fJTtN2PQ27yKRI8fHxoy8u99awncSovWv49GTCmXTCt9ptGv7z4frT&#10;OWcxgWvBeCcb/iQjv1x8/HDRh7mc+c6bViKjIC7O+9DwLqUwr6ooOmkhnvggHRmVRwuJVNxULUJP&#10;0a2pZpPJl6r32Ab0QsZIt1eDkS9KfKWkSD+UijIx03CqLZUTy7nOZ7W4gPkGIXRajGXAP1RhQTtK&#10;+hzqChKwLeq/Qlkt0Eev0onwtvJKaSFLD9TNdPKmm/sOgiy9EDgxPMMU/19Ycbu7D3dIMPQhziOJ&#10;uYu9Qpu/VB/bF7CensGS+8QEXU6n9ecJQSrINDutJyRTlOr4OGBM36S3LAsN34Ylou8LSrC7iWnw&#10;PnjldNEb3V5rY4qCm/XKINsBja6uz2arekzwys041lMxs7NSCxCFlIFEZdnQNjy6DWdgNsRNkbDk&#10;fvU6vpOkJO+glUPqU+rs0NroXtp8FSd3cQWxG54U00AtqxPx22jb8PMc6BDJuJxGFoaOWBwHkKW1&#10;b5/ukKEfKBuDuNaU5AZiugMkjhL0tHfpBx3KeMLAjxJnncff791nf6IOWTnrifOEz68toOTMfHdE&#10;qq/Tus5LUpT69GxGCr60rF9a3NauPM1mShseRBGzfzIHUaG3j7Sey5yVTOAE5R4mMSqrNOwiLbiQ&#10;y2Vxo8UIkG7cfRA5eMYpw/uwfwQMI5kSsfDWH/YD5m8INfjml84vt8krXdh2xJUmmBVaqjLL8QeQ&#10;t/alXryOv6nFHwAAAP//AwBQSwMEFAAGAAgAAAAhAAB6m6TdAAAACAEAAA8AAABkcnMvZG93bnJl&#10;di54bWxMj0FPg0AQhe8m/ofNmHizC9gWiwyNMfGgN1Hb9LaFEYjsLLLbFv+905Me37yXN9/L15Pt&#10;1ZFG3zlGiGcRKOLK1R03CO9vTzd3oHwwXJveMSH8kId1cXmRm6x2J36lYxkaJSXsM4PQhjBkWvuq&#10;JWv8zA3E4n260Zogcmx0PZqTlNteJ1G01NZ0LB9aM9BjS9VXebAIYUW754/Nd9otfWynl/ku3ZYL&#10;xOur6eEeVKAp/IXhjC/oUAjT3h249qpHSOLVQqIIaQJK/OQ2Fb1HmMtBF7n+P6D4BQAA//8DAFBL&#10;AQItABQABgAIAAAAIQC2gziS/gAAAOEBAAATAAAAAAAAAAAAAAAAAAAAAABbQ29udGVudF9UeXBl&#10;c10ueG1sUEsBAi0AFAAGAAgAAAAhADj9If/WAAAAlAEAAAsAAAAAAAAAAAAAAAAALwEAAF9yZWxz&#10;Ly5yZWxzUEsBAi0AFAAGAAgAAAAhAFPigZNkAgAA7gQAAA4AAAAAAAAAAAAAAAAALgIAAGRycy9l&#10;Mm9Eb2MueG1sUEsBAi0AFAAGAAgAAAAhAAB6m6TdAAAACAEAAA8AAAAAAAAAAAAAAAAAvgQAAGRy&#10;cy9kb3ducmV2LnhtbFBLBQYAAAAABAAEAPMAAADIBQAAAAA=&#10;" adj="4860" fillcolor="#4472c4" strokecolor="#2f528f" strokeweight="1pt"/>
                  </w:pict>
                </mc:Fallback>
              </mc:AlternateContent>
            </w:r>
            <w:r w:rsidRPr="00694390">
              <w:rPr>
                <w:b/>
                <w:bCs/>
              </w:rPr>
              <w:t>Condé-Sur-Risle</w:t>
            </w:r>
            <w:r>
              <w:t xml:space="preserve">                           </w:t>
            </w:r>
            <w:r w:rsidRPr="00694390">
              <w:rPr>
                <w:sz w:val="32"/>
                <w:szCs w:val="32"/>
              </w:rPr>
              <w:t xml:space="preserve">     </w:t>
            </w:r>
            <w:r w:rsidRPr="00692C07">
              <w:rPr>
                <w:sz w:val="36"/>
                <w:szCs w:val="36"/>
              </w:rPr>
              <w:t>D39</w:t>
            </w:r>
          </w:p>
        </w:tc>
        <w:tc>
          <w:tcPr>
            <w:tcW w:w="1276" w:type="dxa"/>
          </w:tcPr>
          <w:p w14:paraId="00BE353A" w14:textId="77777777" w:rsidR="00787E6A" w:rsidRPr="00692C07" w:rsidRDefault="00787E6A" w:rsidP="00E578DE">
            <w:pPr>
              <w:jc w:val="center"/>
              <w:rPr>
                <w:b/>
                <w:bCs/>
              </w:rPr>
            </w:pPr>
            <w:r w:rsidRPr="00692C07">
              <w:rPr>
                <w:b/>
                <w:bCs/>
              </w:rPr>
              <w:t>9h13</w:t>
            </w:r>
          </w:p>
        </w:tc>
        <w:tc>
          <w:tcPr>
            <w:tcW w:w="1418" w:type="dxa"/>
          </w:tcPr>
          <w:p w14:paraId="1C0C8FE5" w14:textId="77777777" w:rsidR="00787E6A" w:rsidRPr="00692C07" w:rsidRDefault="00787E6A" w:rsidP="00E578DE">
            <w:pPr>
              <w:jc w:val="center"/>
              <w:rPr>
                <w:b/>
                <w:bCs/>
              </w:rPr>
            </w:pPr>
            <w:r w:rsidRPr="00692C07">
              <w:rPr>
                <w:b/>
                <w:bCs/>
              </w:rPr>
              <w:t>9h11</w:t>
            </w:r>
          </w:p>
        </w:tc>
      </w:tr>
    </w:tbl>
    <w:p w14:paraId="73F164E5" w14:textId="77777777" w:rsidR="00787E6A" w:rsidRDefault="00787E6A" w:rsidP="00787E6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BC2161" wp14:editId="27594C73">
                <wp:simplePos x="0" y="0"/>
                <wp:positionH relativeFrom="column">
                  <wp:posOffset>-12065</wp:posOffset>
                </wp:positionH>
                <wp:positionV relativeFrom="paragraph">
                  <wp:posOffset>108585</wp:posOffset>
                </wp:positionV>
                <wp:extent cx="5993130" cy="373380"/>
                <wp:effectExtent l="19050" t="38100" r="45720" b="6477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3130" cy="373380"/>
                        </a:xfrm>
                        <a:custGeom>
                          <a:avLst/>
                          <a:gdLst>
                            <a:gd name="connsiteX0" fmla="*/ 0 w 5993130"/>
                            <a:gd name="connsiteY0" fmla="*/ 0 h 373380"/>
                            <a:gd name="connsiteX1" fmla="*/ 5993130 w 5993130"/>
                            <a:gd name="connsiteY1" fmla="*/ 0 h 373380"/>
                            <a:gd name="connsiteX2" fmla="*/ 5993130 w 5993130"/>
                            <a:gd name="connsiteY2" fmla="*/ 373380 h 373380"/>
                            <a:gd name="connsiteX3" fmla="*/ 0 w 5993130"/>
                            <a:gd name="connsiteY3" fmla="*/ 373380 h 373380"/>
                            <a:gd name="connsiteX4" fmla="*/ 0 w 5993130"/>
                            <a:gd name="connsiteY4" fmla="*/ 0 h 3733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993130" h="373380" fill="none" extrusionOk="0">
                              <a:moveTo>
                                <a:pt x="0" y="0"/>
                              </a:moveTo>
                              <a:cubicBezTo>
                                <a:pt x="2872341" y="-80354"/>
                                <a:pt x="4844376" y="4775"/>
                                <a:pt x="5993130" y="0"/>
                              </a:cubicBezTo>
                              <a:cubicBezTo>
                                <a:pt x="5968503" y="153153"/>
                                <a:pt x="6012278" y="305323"/>
                                <a:pt x="5993130" y="373380"/>
                              </a:cubicBezTo>
                              <a:cubicBezTo>
                                <a:pt x="3031201" y="361644"/>
                                <a:pt x="750698" y="316899"/>
                                <a:pt x="0" y="373380"/>
                              </a:cubicBezTo>
                              <a:cubicBezTo>
                                <a:pt x="-9473" y="318755"/>
                                <a:pt x="26683" y="103046"/>
                                <a:pt x="0" y="0"/>
                              </a:cubicBezTo>
                              <a:close/>
                            </a:path>
                            <a:path w="5993130" h="373380" stroke="0" extrusionOk="0">
                              <a:moveTo>
                                <a:pt x="0" y="0"/>
                              </a:moveTo>
                              <a:cubicBezTo>
                                <a:pt x="1725816" y="135766"/>
                                <a:pt x="3466837" y="-40328"/>
                                <a:pt x="5993130" y="0"/>
                              </a:cubicBezTo>
                              <a:cubicBezTo>
                                <a:pt x="6020830" y="38001"/>
                                <a:pt x="5998682" y="246725"/>
                                <a:pt x="5993130" y="373380"/>
                              </a:cubicBezTo>
                              <a:cubicBezTo>
                                <a:pt x="4899047" y="381015"/>
                                <a:pt x="2732693" y="474393"/>
                                <a:pt x="0" y="373380"/>
                              </a:cubicBezTo>
                              <a:cubicBezTo>
                                <a:pt x="20863" y="241955"/>
                                <a:pt x="-33598" y="13826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376713065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C517702" w14:textId="77777777" w:rsidR="00787E6A" w:rsidRPr="00797330" w:rsidRDefault="00787E6A" w:rsidP="00787E6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7330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BC2161" id="Zone de texte 36" o:spid="_x0000_s1036" type="#_x0000_t202" style="position:absolute;margin-left:-.95pt;margin-top:8.55pt;width:471.9pt;height:29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FF0bwQAAKUMAAAOAAAAZHJzL2Uyb0RvYy54bWysV21P4zgQ/n7S/QcrH09im8R5a0VZsaw4&#10;ncQuK8Fp7z66bkIjkjhnu7Tsr7/HdtM6sKiAFqHgt3lm5pnxeDj9uG0b8lBKVYtuHkQfwoCUHRfL&#10;urubB3/fXp4UAVGadUvWiK6cB4+lCj6e/f7b6aaflbFYiWZZSgKQTs02/TxYad3PJhPFV2XL1AfR&#10;lx02KyFbpjGVd5OlZBugt80kDsNsshFy2UvBS6Ww+tltBmcWv6pKrq+rSpWaNPMAtmn7lfa7MN/J&#10;2Smb3UnWr2q+M4O9w4qW1R2U7qE+M83IWtbPoNqaS6FEpT9w0U5EVdW8tD7Amyh84s3NivWl9QXk&#10;qH5Pk/p1sPzrw03/TRK9/SS2CKAhZNOrmcKi8Wdbydb8haUE+6DwcU9budWEYzGdTmlEscWxR3NK&#10;C8vr5CDN10r/WQqLxB6ulHa0LzGypC1Jx1pkBxddp2pd/gOwqm0QiT8mJCQbMqjYyT05/u/4+Ioc&#10;jEBEnoFHHvgO+LgKXygkx1TE71HhCzkPjuqhnp5X8OQff6WG5G0axsd9mpAOd0PA2WrIAb7tdkmA&#10;EWGmaoT2IvVCmYTzMwLZNUwRcaQCICFlMuiIMILnC9ssf7UwwuILx2/SDMZ9YfomYZDpCye+sDN/&#10;x51EnTMVrrEVTgcEFU4GBBVuYWTYrGfaUD4Myca7tav9pSVV3QClQ6VGGd9quTZl/fp+iEkrHspb&#10;YUH0k2oAcw67fL2o+afyh382LvKYJi4QJ0VIU+sNLLNISZEkNM+sv0mepzur7d5w9w0X+7CPNPxM&#10;XzrNijR09Ecpxa+PmYVRHOd4m4BJw5TGo11f46GUGMaPqqUhjVDJHXAWZcnIzTwNs+lOa5QV06lv&#10;k6utb9R3Mk1y5ySNijwdERdnWbEjIKRhkj1X9gKdjVClu14mb44ljdJS3KN4w/5fnDNRHqdF5LIi&#10;ommejVygifEvt1SfJCGNC99BP4YvuDkKpsvDLIzDwjxlJi+KEIF012dIxCIrXDmIkwzGPdl1r6AR&#10;9R/B40mTIBPCxHlCiyiMRsBxTuNs6gKZ5AnF0DPqXVkDJzMHGCfRdJw1J5SmuxyNaAHNz7W9wOfT&#10;tMGF2dcde3kOTYASTb28RLUxyWWbvfKikeSBofwwzstOR/YVaNbtF7F060mIH2cMltHWueVsWIaK&#10;PZJ9G0ZKms4UvYym7nkZ7fVS6b36RcP4vVFj8A5mYtbgqZkcmiMz0tvFltRLNE7WMrO0EMtHNFRS&#10;uF5T9fyyBv4VU/obk2hpEDE0zPoan6oRMApV1Y4CshLyx8/WzXn0fNgNyAbN6jxQ/62ZRJVu/urQ&#10;DU6jJAGstpMkzWNMpL+z8He6dXshQDSqFKyzQ3NeN8OwkqL9jr763GjFFus4dM8DPCxueKExwwb6&#10;cl6en9sx+llE+6q76bmBtlUDft9uvzPZE0MxAFAgvoqhrWWzoRcEueaAO2skO3G+1qKqTaNoKXes&#10;7ibohW14dn27abb9uT11+O/i7H8AAAD//wMAUEsDBBQABgAIAAAAIQAVsnSZ3wAAAAgBAAAPAAAA&#10;ZHJzL2Rvd25yZXYueG1sTI/NTsMwEITvSLyDtUjcWif8lYQ4FULiABJSaapK3Jx4SULjdYjdJLw9&#10;2xMcd2Y0+022nm0nRhx860hBvIxAIFXOtFQr2BXPi3sQPmgyunOECn7Qwzo/P8t0atxE7zhuQy24&#10;hHyqFTQh9KmUvmrQar90PRJ7n26wOvA51NIMeuJy28mrKLqTVrfEHxrd41OD1WF7tAo+vvfRbrL6&#10;Zb85FMN1Ob4VX69GqcuL+fEBRMA5/IXhhM/okDNT6Y5kvOgULOKEk6yvYhDsJzcnoVSwuk1A5pn8&#10;PyD/BQAA//8DAFBLAQItABQABgAIAAAAIQC2gziS/gAAAOEBAAATAAAAAAAAAAAAAAAAAAAAAABb&#10;Q29udGVudF9UeXBlc10ueG1sUEsBAi0AFAAGAAgAAAAhADj9If/WAAAAlAEAAAsAAAAAAAAAAAAA&#10;AAAALwEAAF9yZWxzLy5yZWxzUEsBAi0AFAAGAAgAAAAhALcYUXRvBAAApQwAAA4AAAAAAAAAAAAA&#10;AAAALgIAAGRycy9lMm9Eb2MueG1sUEsBAi0AFAAGAAgAAAAhABWydJnfAAAACAEAAA8AAAAAAAAA&#10;AAAAAAAAyQYAAGRycy9kb3ducmV2LnhtbFBLBQYAAAAABAAEAPMAAADVBwAAAAA=&#10;" fillcolor="#b4c6e7 [1300]" strokeweight=".5pt">
                <v:textbox>
                  <w:txbxContent>
                    <w:p w14:paraId="1C517702" w14:textId="77777777" w:rsidR="00787E6A" w:rsidRPr="00797330" w:rsidRDefault="00787E6A" w:rsidP="00787E6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97330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Plan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</w:t>
      </w:r>
    </w:p>
    <w:p w14:paraId="0EB888E3" w14:textId="77777777" w:rsidR="00787E6A" w:rsidRDefault="00787E6A" w:rsidP="00787E6A"/>
    <w:p w14:paraId="586826AF" w14:textId="77777777" w:rsidR="00787E6A" w:rsidRDefault="00787E6A" w:rsidP="00787E6A">
      <w:pPr>
        <w:rPr>
          <w:noProof/>
        </w:rPr>
      </w:pPr>
      <w:r>
        <w:t xml:space="preserve">                        </w: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D692D3" wp14:editId="6DCB6139">
                <wp:simplePos x="0" y="0"/>
                <wp:positionH relativeFrom="column">
                  <wp:posOffset>4167505</wp:posOffset>
                </wp:positionH>
                <wp:positionV relativeFrom="paragraph">
                  <wp:posOffset>287655</wp:posOffset>
                </wp:positionV>
                <wp:extent cx="1417320" cy="358140"/>
                <wp:effectExtent l="0" t="0" r="11430" b="2286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4B0147" w14:textId="77777777" w:rsidR="00787E6A" w:rsidRDefault="00787E6A" w:rsidP="00787E6A">
                            <w:r>
                              <w:t>Départ/Arrivée CLM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D692D3" id="Zone de texte 49" o:spid="_x0000_s1037" type="#_x0000_t202" style="position:absolute;margin-left:328.15pt;margin-top:22.65pt;width:111.6pt;height:28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an1OQIAAIQEAAAOAAAAZHJzL2Uyb0RvYy54bWysVEtv2zAMvg/YfxB0Xxzn0XZGnCJLkWFA&#10;0RZIh54VWYqFyaImKbGzXz9KeXc7DbvIpEh9JD+Sntx3jSZb4bwCU9K816dEGA6VMuuSfn9dfLqj&#10;xAdmKqbBiJLuhKf3048fJq0txABq0JVwBEGML1pb0joEW2SZ57VomO+BFQaNElzDAqpunVWOtYje&#10;6GzQ799kLbjKOuDCe7x92BvpNOFLKXh4ltKLQHRJMbeQTpfOVTyz6YQVa8dsrfghDfYPWTRMGQx6&#10;gnpggZGNU39ANYo78CBDj0OTgZSKi1QDVpP331WzrJkVqRYkx9sTTf7/wfKn7dK+OBK6L9BhAyMh&#10;rfWFx8tYTyddE7+YKUE7Urg70Sa6QHh8NMpvhwM0cbQNx3f5KPGanV9b58NXAQ2JQkkdtiWxxbaP&#10;PmBEdD26xGAetKoWSuukxFEQc+3IlmETdUg54osrL21IW9Kb4bifgK9sEfr0fqUZ/xGrvEZATRu8&#10;PNcepdCtOqIqLPFEzAqqHfLlYD9K3vKFQvxH5sMLczg7yAPuQ3jGQ2rApOAgUVKD+/W3++iPLUUr&#10;JS3OYkn9zw1zghL9zWCzP+cjpJSEpIzGt5Frd2lZXVrMppkDMpXj5lmexOgf9FGUDpo3XJtZjIom&#10;ZjjGLmk4ivOw3xBcOy5ms+SE42pZeDRLyyN07Ezk9bV7Y84e+hpwIp7gOLWseNfevW98aWC2CSBV&#10;6n0kes/qgX8c9dSew1rGXbrUk9f55zH9DQAA//8DAFBLAwQUAAYACAAAACEAPJ9Xid4AAAAKAQAA&#10;DwAAAGRycy9kb3ducmV2LnhtbEyPwU7DMAyG70i8Q2Qkbiwd0K4rTSdAg8tODMQ5a7IkonGqJOvK&#10;22NOcLIsf/r9/e1m9gObdEwuoIDlogCmsQ/KoRHw8f5yUwNLWaKSQ0At4Fsn2HSXF61sVDjjm572&#10;2TAKwdRIATbnseE89VZ7mRZh1Ei3Y4heZlqj4SrKM4X7gd8WRcW9dEgfrBz1s9X91/7kBWyfzNr0&#10;tYx2WyvnpvnzuDOvQlxfzY8PwLKe8x8Mv/qkDh05HcIJVWKDgKqs7ggVcF/SJKBerUtgByKL5Qp4&#10;1/L/FbofAAAA//8DAFBLAQItABQABgAIAAAAIQC2gziS/gAAAOEBAAATAAAAAAAAAAAAAAAAAAAA&#10;AABbQ29udGVudF9UeXBlc10ueG1sUEsBAi0AFAAGAAgAAAAhADj9If/WAAAAlAEAAAsAAAAAAAAA&#10;AAAAAAAALwEAAF9yZWxzLy5yZWxzUEsBAi0AFAAGAAgAAAAhAC4VqfU5AgAAhAQAAA4AAAAAAAAA&#10;AAAAAAAALgIAAGRycy9lMm9Eb2MueG1sUEsBAi0AFAAGAAgAAAAhADyfV4neAAAACgEAAA8AAAAA&#10;AAAAAAAAAAAAkwQAAGRycy9kb3ducmV2LnhtbFBLBQYAAAAABAAEAPMAAACeBQAAAAA=&#10;" fillcolor="white [3201]" strokeweight=".5pt">
                <v:textbox>
                  <w:txbxContent>
                    <w:p w14:paraId="0A4B0147" w14:textId="77777777" w:rsidR="00787E6A" w:rsidRDefault="00787E6A" w:rsidP="00787E6A">
                      <w:r>
                        <w:t>Départ/Arrivée CLM</w:t>
                      </w:r>
                    </w:p>
                  </w:txbxContent>
                </v:textbox>
              </v:shape>
            </w:pict>
          </mc:Fallback>
        </mc:AlternateContent>
      </w:r>
    </w:p>
    <w:p w14:paraId="2EA0E696" w14:textId="77777777" w:rsidR="00787E6A" w:rsidRDefault="00787E6A" w:rsidP="00787E6A">
      <w:pPr>
        <w:rPr>
          <w:noProof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E5DA6DE" wp14:editId="59D7607F">
                <wp:simplePos x="0" y="0"/>
                <wp:positionH relativeFrom="column">
                  <wp:posOffset>2376805</wp:posOffset>
                </wp:positionH>
                <wp:positionV relativeFrom="paragraph">
                  <wp:posOffset>447675</wp:posOffset>
                </wp:positionV>
                <wp:extent cx="617220" cy="304800"/>
                <wp:effectExtent l="0" t="0" r="11430" b="1905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5355CB" w14:textId="77777777" w:rsidR="00787E6A" w:rsidRDefault="00787E6A" w:rsidP="00787E6A">
                            <w:r>
                              <w:t>Arrivée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5DA6DE" id="Zone de texte 28" o:spid="_x0000_s1038" type="#_x0000_t202" style="position:absolute;margin-left:187.15pt;margin-top:35.25pt;width:48.6pt;height:24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7hJOQIAAIMEAAAOAAAAZHJzL2Uyb0RvYy54bWysVEtv2zAMvg/YfxB0b+yk6WNGnCJLkWFA&#10;0BZIh54VWYqFyqImKbGzXz9KeXc7DbvIpEh9JD+SHj10jSYb4bwCU9J+L6dEGA6VMquS/nidXd1T&#10;4gMzFdNgREm3wtOH8edPo9YWYgA16Eo4giDGF60taR2CLbLM81o0zPfACoNGCa5hAVW3yirHWkRv&#10;dDbI89usBVdZB1x4j7ePOyMdJ3wpBQ/PUnoRiC4p5hbS6dK5jGc2HrFi5ZitFd+nwf4hi4Ypg0GP&#10;UI8sMLJ26g+oRnEHHmTocWgykFJxkWrAavr5h2oWNbMi1YLkeHukyf8/WP60WdgXR0L3FTpsYCSk&#10;tb7weBnr6aRr4hczJWhHCrdH2kQXCMfL2/7dYIAWjqbrfHifJ1qz02PrfPgmoCFRKKnDriSy2Gbu&#10;AwZE14NLjOVBq2qmtE5KnAQx1Y5sGPZQh5Qivrjw0oa0mMj1TZ6AL2wR+vh+qRl/j0VeIqCmDV6e&#10;So9S6JYdURXSMjjwsoRqi3Q52E2St3ymEH/OfHhhDkcHecB1CM94SA2YFOwlSmpwv/52H/2xo2il&#10;pMVRLKn/uWZOUKK/G+z1l/5wGGc3KcObu8i1O7cszy1m3UwBmerj4lmexOgf9EGUDpo33JpJjIom&#10;ZjjGLmk4iNOwWxDcOi4mk+SE02pZmJuF5RE6diby+tq9MWf3fQ04EE9wGFpWfGjvzje+NDBZB5Aq&#10;9T4SvWN1zz9OemrPfivjKp3ryev07xj/BgAA//8DAFBLAwQUAAYACAAAACEAG8uPL90AAAAKAQAA&#10;DwAAAGRycy9kb3ducmV2LnhtbEyPwU7DMAyG70i8Q2Qkbiwt22gpTSdAg8tODMTZa7IkokmqJOvK&#10;22NOcLPlT7+/v93MbmCTiskGL6BcFMCU74O0Xgv4eH+5qYGljF7iELwS8K0SbLrLixYbGc7+TU37&#10;rBmF+NSgAJPz2HCeeqMcpkUYlafbMUSHmdaouYx4pnA38NuiuOMOracPBkf1bFT/tT85Adsnfa/7&#10;GqPZ1tLaaf487vSrENdX8+MDsKzm/AfDrz6pQ0dOh3DyMrFBwLJaLQkVUBVrYASsqpKGA5FlvQbe&#10;tfx/he4HAAD//wMAUEsBAi0AFAAGAAgAAAAhALaDOJL+AAAA4QEAABMAAAAAAAAAAAAAAAAAAAAA&#10;AFtDb250ZW50X1R5cGVzXS54bWxQSwECLQAUAAYACAAAACEAOP0h/9YAAACUAQAACwAAAAAAAAAA&#10;AAAAAAAvAQAAX3JlbHMvLnJlbHNQSwECLQAUAAYACAAAACEAok+4STkCAACDBAAADgAAAAAAAAAA&#10;AAAAAAAuAgAAZHJzL2Uyb0RvYy54bWxQSwECLQAUAAYACAAAACEAG8uPL90AAAAKAQAADwAAAAAA&#10;AAAAAAAAAACTBAAAZHJzL2Rvd25yZXYueG1sUEsFBgAAAAAEAAQA8wAAAJ0FAAAAAA==&#10;" fillcolor="white [3201]" strokeweight=".5pt">
                <v:textbox>
                  <w:txbxContent>
                    <w:p w14:paraId="1C5355CB" w14:textId="77777777" w:rsidR="00787E6A" w:rsidRDefault="00787E6A" w:rsidP="00787E6A">
                      <w:r>
                        <w:t>Arrivée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9DDDC6" wp14:editId="6151D583">
                <wp:simplePos x="0" y="0"/>
                <wp:positionH relativeFrom="column">
                  <wp:posOffset>3634105</wp:posOffset>
                </wp:positionH>
                <wp:positionV relativeFrom="paragraph">
                  <wp:posOffset>1743075</wp:posOffset>
                </wp:positionV>
                <wp:extent cx="617220" cy="259080"/>
                <wp:effectExtent l="0" t="0" r="11430" b="2667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73BAC2" w14:textId="77777777" w:rsidR="00787E6A" w:rsidRDefault="00787E6A" w:rsidP="00787E6A">
                            <w:r>
                              <w:t>Départ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9DDDC6" id="Zone de texte 19" o:spid="_x0000_s1039" type="#_x0000_t202" style="position:absolute;margin-left:286.15pt;margin-top:137.25pt;width:48.6pt;height:20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erOOgIAAIMEAAAOAAAAZHJzL2Uyb0RvYy54bWysVEtv2zAMvg/YfxB0X+ykSR9GnCJLkWFA&#10;0RZIi54VWYqFyaImKbGzXz9KeXc7DbvIpEh9JD+SHt93jSYb4bwCU9J+L6dEGA6VMquSvr3Ov9xS&#10;4gMzFdNgREm3wtP7yedP49YWYgA16Eo4giDGF60taR2CLbLM81o0zPfACoNGCa5hAVW3yirHWkRv&#10;dDbI8+usBVdZB1x4j7cPOyOdJHwpBQ/PUnoRiC4p5hbS6dK5jGc2GbNi5ZitFd+nwf4hi4Ypg0GP&#10;UA8sMLJ26g+oRnEHHmTocWgykFJxkWrAavr5h2oWNbMi1YLkeHukyf8/WP60WdgXR0L3FTpsYCSk&#10;tb7weBnr6aRr4hczJWhHCrdH2kQXCMfL6/7NYIAWjqbB6C6/TbRmp8fW+fBNQEOiUFKHXUlksc2j&#10;DxgQXQ8uMZYHraq50jopcRLETDuyYdhDHVKK+OLCSxvSYiJXozwBX9gi9PH9UjP+IxZ5iYCaNnh5&#10;Kj1KoVt2RFVIy9WBlyVUW6TLwW6SvOVzhfiPzIcX5nB0kAdch/CMh9SAScFeoqQG9+tv99EfO4pW&#10;SlocxZL6n2vmBCX6u8Fe3/WHwzi7SRmObiLX7tyyPLeYdTMDZKqPi2d5EqN/0AdROmjecWumMSqa&#10;mOEYu6ThIM7CbkFw67iYTpMTTqtl4dEsLI/QsTOR19funTm772vAgXiCw9Cy4kN7d77xpYHpOoBU&#10;qfeR6B2re/5x0lN79lsZV+lcT16nf8fkNwAAAP//AwBQSwMEFAAGAAgAAAAhAEjLrFjgAAAACwEA&#10;AA8AAABkcnMvZG93bnJldi54bWxMj7FOwzAQhnck3sE6JDbqNCFpmsapABWWThTEfI1d22psR7ab&#10;hrfHTLDd6T799/3tdjYDmYQP2lkGy0UGRNjecW0lg8+P14caSIhoOQ7OCgbfIsC2u71pseHuat/F&#10;dIiSpBAbGmSgYhwbSkOvhMGwcKOw6XZy3mBMq5eUe7ymcDPQPMsqalDb9EHhKF6U6M+Hi2Gwe5Zr&#10;2dfo1a7mWk/z12kv3xi7v5ufNkCimOMfDL/6SR265HR0F8sDGRiUq7xIKIN89VgCSURVrdNwZFAs&#10;ywJo19L/HbofAAAA//8DAFBLAQItABQABgAIAAAAIQC2gziS/gAAAOEBAAATAAAAAAAAAAAAAAAA&#10;AAAAAABbQ29udGVudF9UeXBlc10ueG1sUEsBAi0AFAAGAAgAAAAhADj9If/WAAAAlAEAAAsAAAAA&#10;AAAAAAAAAAAALwEAAF9yZWxzLy5yZWxzUEsBAi0AFAAGAAgAAAAhAPJJ6s46AgAAgwQAAA4AAAAA&#10;AAAAAAAAAAAALgIAAGRycy9lMm9Eb2MueG1sUEsBAi0AFAAGAAgAAAAhAEjLrFjgAAAACwEAAA8A&#10;AAAAAAAAAAAAAAAAlAQAAGRycy9kb3ducmV2LnhtbFBLBQYAAAAABAAEAPMAAAChBQAAAAA=&#10;" fillcolor="white [3201]" strokeweight=".5pt">
                <v:textbox>
                  <w:txbxContent>
                    <w:p w14:paraId="1173BAC2" w14:textId="77777777" w:rsidR="00787E6A" w:rsidRDefault="00787E6A" w:rsidP="00787E6A">
                      <w:r>
                        <w:t>Départ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78E19A" wp14:editId="077390B7">
                <wp:simplePos x="0" y="0"/>
                <wp:positionH relativeFrom="column">
                  <wp:posOffset>2098675</wp:posOffset>
                </wp:positionH>
                <wp:positionV relativeFrom="paragraph">
                  <wp:posOffset>832485</wp:posOffset>
                </wp:positionV>
                <wp:extent cx="133350" cy="453390"/>
                <wp:effectExtent l="57150" t="0" r="76200" b="22860"/>
                <wp:wrapNone/>
                <wp:docPr id="70" name="Flèche : haut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4942">
                          <a:off x="0" y="0"/>
                          <a:ext cx="133350" cy="45339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BFA1FA" id="Flèche : haut 70" o:spid="_x0000_s1026" type="#_x0000_t68" style="position:absolute;margin-left:165.25pt;margin-top:65.55pt;width:10.5pt;height:35.7pt;rotation:1348886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keIaAIAACMFAAAOAAAAZHJzL2Uyb0RvYy54bWysVE1v2zAMvQ/YfxB0X23nY1uCOkXQosOA&#10;og2WDj2rslQbkEWNUuJkv36U7LhFW+wwzAeBFMlH8on0+cWhNWyv0DdgS16c5ZwpK6Fq7FPJf95f&#10;f/rKmQ/CVsKAVSU/Ks8vVh8/nHduqSZQg6kUMgKxftm5ktchuGWWeVmrVvgzcMqSUQO2IpCKT1mF&#10;oiP01mSTPP+cdYCVQ5DKe7q96o18lfC1VjLcae1VYKbkVFtIJ6bzMZ7Z6lwsn1C4upFDGeIfqmhF&#10;YynpCHUlgmA7bN5AtY1E8KDDmYQ2A60bqVIP1E2Rv+pmWwunUi9EjncjTf7/wcrb/dZtkGjonF96&#10;EmMXB40tQyC2isl0tphNUm9ULTsk6o4jdeoQmKTLYjqdzolgSabZfDpdJGqzHipCOvThm4KWRaHk&#10;O7dGhC7hiv2ND1QBeZ+8SHmuJ0nhaFTEMfaH0qypKGdfVRoVdWmQ7QU9spBS2VAkYF+LSvXX85y+&#10;+NqUZIxIWgKMyLoxZsQeAOIYvsXuYQb/GKrSpI3BeZ/9b8FjRMoMNozBbWMB3wMw1NWQufc/kdRT&#10;E1l6hOq4wf7l6DG8k9cN0X0jfNgIpMGmS1rWcEeHNtCVHAaJsxrw93v30Z/mjaycdbQoJfe/dgIV&#10;Z+a7pUlcFLNZ3KykzOZfJqTgS8vjS4vdtZdAz1Sk6pIY/YM5iRqhfaCdXsesZBJWUu6Sy4An5TL0&#10;C0x/BanW6+RG2+REuLFbJyN4ZDXO0v3hQaAbZi7QsN7CaanE8tXc9b4x0sJ6F0A3aSifeR34pk1M&#10;gzP8NeKqv9ST1/O/bfUHAAD//wMAUEsDBBQABgAIAAAAIQBtrv873wAAAAsBAAAPAAAAZHJzL2Rv&#10;d25yZXYueG1sTI/LTsMwEEX3SPyDNUjsqJ2E8AhxqoqKHVJLgb0bmzgQj4PttIGvZ1jBcuYe3TlT&#10;L2c3sIMJsfcoIVsIYAZbr3vsJLw8P1zcAItJoVaDRyPhy0RYNqcntaq0P+KTOexSx6gEY6Uk2JTG&#10;ivPYWuNUXPjRIGVvPjiVaAwd10EdqdwNPBfiijvVI12wajT31rQfu8lJmOJKx034frXrz8ft7eb9&#10;8nrdeinPz+bVHbBk5vQHw68+qUNDTns/oY5skFAUoiSUgiLLgBFRlBlt9hJykZfAm5r//6H5AQAA&#10;//8DAFBLAQItABQABgAIAAAAIQC2gziS/gAAAOEBAAATAAAAAAAAAAAAAAAAAAAAAABbQ29udGVu&#10;dF9UeXBlc10ueG1sUEsBAi0AFAAGAAgAAAAhADj9If/WAAAAlAEAAAsAAAAAAAAAAAAAAAAALwEA&#10;AF9yZWxzLy5yZWxzUEsBAi0AFAAGAAgAAAAhAD32R4hoAgAAIwUAAA4AAAAAAAAAAAAAAAAALgIA&#10;AGRycy9lMm9Eb2MueG1sUEsBAi0AFAAGAAgAAAAhAG2u/zvfAAAACwEAAA8AAAAAAAAAAAAAAAAA&#10;wgQAAGRycy9kb3ducmV2LnhtbFBLBQYAAAAABAAEAPMAAADOBQAAAAA=&#10;" adj="3176" fillcolor="#4472c4 [3204]" strokecolor="#1f3763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835FB2" wp14:editId="05FB17BE">
                <wp:simplePos x="0" y="0"/>
                <wp:positionH relativeFrom="column">
                  <wp:posOffset>2446020</wp:posOffset>
                </wp:positionH>
                <wp:positionV relativeFrom="paragraph">
                  <wp:posOffset>1871980</wp:posOffset>
                </wp:positionV>
                <wp:extent cx="123585" cy="442233"/>
                <wp:effectExtent l="12065" t="83185" r="22225" b="79375"/>
                <wp:wrapNone/>
                <wp:docPr id="69" name="Flèche : haut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30582">
                          <a:off x="0" y="0"/>
                          <a:ext cx="123585" cy="442233"/>
                        </a:xfrm>
                        <a:prstGeom prst="upArrow">
                          <a:avLst>
                            <a:gd name="adj1" fmla="val 50000"/>
                            <a:gd name="adj2" fmla="val 4130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BB1C21" id="Flèche : haut 69" o:spid="_x0000_s1026" type="#_x0000_t68" style="position:absolute;margin-left:192.6pt;margin-top:147.4pt;width:9.75pt;height:34.8pt;rotation:-4444890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md+jgIAAHUFAAAOAAAAZHJzL2Uyb0RvYy54bWysVE1v2zAMvQ/YfxB0X/0RZ+2COkXQosOA&#10;oi3aDj2rslR70NcoJU7260fJjhOsxQ7DfDAkkXwknx51frHVimwE+M6amhYnOSXCcNt05rWm35+u&#10;P51R4gMzDVPWiJruhKcXy48fznu3EKVtrWoEEAQxftG7mrYhuEWWed4KzfyJdcKgUVrQLOAWXrMG&#10;WI/oWmVlnn/OeguNA8uF93h6NRjpMuFLKXi4k9KLQFRNsbaQ/pD+L/GfLc/Z4hWYazs+lsH+oQrN&#10;OoNJJ6grFhhZQ/cGSnccrLcynHCrMytlx0XqAbsp8j+6eWyZE6kXJMe7iSb//2D57ebR3QPS0Du/&#10;8LiMXWwlaAIW2SpO57N8flam5rBcsk3c7SbuxDYQjodFOZufzSnhaKqqspzNIrfZgBUxHfjwVVhN&#10;4qKma7cCsH3CZZsbHxJ7DTFMo0xY86OgRGqFl7Fhisxz/MbLOvIpj32qYpZXY9IREdPv02Ithw7T&#10;KuyUiEmVeRCSdA02MbSZxCcuFRBMjbVwLkwoUqW+ZY0YjqeSMMkUkTpOgBFZdkpN2CNAFPZb7IGq&#10;0T+GiqTdKTgfsv8teIpIma0JU7DujIX3ABR2NWYe/PckDdREll5ss7uHQQs4P97x6w7v74b5cM8A&#10;bwcPcfzDHf6ksn1N7biipLXw673z6I8KRislPY5eTf3PNQNBifpmUNtfiqqKs5o21fy0xA0cW16O&#10;LWatLy1eE+oFq0vL6B/UfinB6md8JVYxK5qY4Zi7pjzAfnMZhicB3xkuVqvkhvPpWLgxj45H8Mhq&#10;1NLT9pmBG0UcUP23dj+mbJFkNzB68I2Rxq7WwcouROOB13GDs52EM75D8fE43ievw2u5/A0AAP//&#10;AwBQSwMEFAAGAAgAAAAhAOr9cpDaAAAACwEAAA8AAABkcnMvZG93bnJldi54bWxMT8tOw0AMvCPx&#10;DysjcaObBypNyKZCCG5woPQD3KybRM16o+y2CX+Pe4Lb2B7Po9oublAXmkLv2UC6SkARN9723BrY&#10;f78/bECFiGxx8EwGfijAtr69qbC0fuYvuuxiq0SEQ4kGuhjHUuvQdOQwrPxILLejnxxGGadW2wln&#10;EXeDzpJkrR32LA4djvTaUXPanZ0Bf+Z0ts3TBk+UFZ/LdHz72Gtj7u+Wl2dQkZb4R4ZrfIkOtWQ6&#10;yKsNajCQr5NMqALSQjoI4zG7goNs8iIHXVf6f4f6FwAA//8DAFBLAQItABQABgAIAAAAIQC2gziS&#10;/gAAAOEBAAATAAAAAAAAAAAAAAAAAAAAAABbQ29udGVudF9UeXBlc10ueG1sUEsBAi0AFAAGAAgA&#10;AAAhADj9If/WAAAAlAEAAAsAAAAAAAAAAAAAAAAALwEAAF9yZWxzLy5yZWxzUEsBAi0AFAAGAAgA&#10;AAAhAA+yZ36OAgAAdQUAAA4AAAAAAAAAAAAAAAAALgIAAGRycy9lMm9Eb2MueG1sUEsBAi0AFAAG&#10;AAgAAAAhAOr9cpDaAAAACwEAAA8AAAAAAAAAAAAAAAAA6AQAAGRycy9kb3ducmV2LnhtbFBLBQYA&#10;AAAABAAEAPMAAADvBQAAAAA=&#10;" adj="2493" fillcolor="#4472c4 [3204]" strokecolor="#1f3763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CA930B" wp14:editId="5277B741">
                <wp:simplePos x="0" y="0"/>
                <wp:positionH relativeFrom="column">
                  <wp:posOffset>3253510</wp:posOffset>
                </wp:positionH>
                <wp:positionV relativeFrom="paragraph">
                  <wp:posOffset>1506589</wp:posOffset>
                </wp:positionV>
                <wp:extent cx="149483" cy="549457"/>
                <wp:effectExtent l="0" t="161925" r="0" b="146050"/>
                <wp:wrapNone/>
                <wp:docPr id="68" name="Flèche : hau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04318">
                          <a:off x="0" y="0"/>
                          <a:ext cx="149483" cy="549457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D116D6" id="Flèche : haut 68" o:spid="_x0000_s1026" type="#_x0000_t68" style="position:absolute;margin-left:256.2pt;margin-top:118.65pt;width:11.75pt;height:43.25pt;rotation:-8842644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3oyZgIAACQFAAAOAAAAZHJzL2Uyb0RvYy54bWysVFFP2zAQfp+0/2D5fSQp7QYVKapATJMQ&#10;VMDEs+vYTSTH553dpt2v39lJAwK0h2l5sM6+u893n7/LxeW+NWyn0DdgS16c5JwpK6Fq7KbkP59u&#10;vpxx5oOwlTBgVckPyvPLxedPF52bqwnUYCqFjECsn3eu5HUIbp5lXtaqFf4EnLLk1ICtCLTFTVah&#10;6Ai9Ndkkz79mHWDlEKTynk6veydfJHytlQz3WnsVmCk51RbSimldxzVbXIj5BoWrGzmUIf6hilY0&#10;li4doa5FEGyLzTuotpEIHnQ4kdBmoHUjVeqBuinyN9081sKp1AuR491Ik/9/sPJu9+hWSDR0zs89&#10;mbGLvcaWIRBbxeksn54WZ6k5KpftE3eHkTu1D0zSYTE9n56dcibJNSN79i1ym/VYEdOhD98VtCwa&#10;Jd+6JSJ0CVfsbn3oo49RlPpSULLCwaiIY+yD0qyp6M5Jyk5aUVcG2U7QKwsplQ1F76pFpfrjWU7f&#10;UNKYkQpMgBFZN8aM2ANA1OF77L7WIT6mqiS1MTn/W2F98piRbgYbxuS2sYAfARjqari5jz+S1FMT&#10;WVpDdVhh/3Qkd+/kTUN03wofVgJJ2XRI0xruadEGupLDYHFWA/7+6DzGk+DIy1lHk1Jy/2srUHFm&#10;fliS4nkxncbRSht69wlt8LVn/dpjt+0V0DMVqbpkxvhgjqZGaJ9pqJfxVnIJK+nuksuAx81V6CeY&#10;fgtSLZcpjMbJiXBrH52M4JHVqKWn/bNAN2gukFjv4DhVYv5Gd31szLSw3AbQTRLlC68D3zSKSTjD&#10;byPO+ut9inr5uS3+AAAA//8DAFBLAwQUAAYACAAAACEAzkvcM+EAAAALAQAADwAAAGRycy9kb3du&#10;cmV2LnhtbEyPwU6DQBCG7ya+w2ZMvNlFrAjI0jQSjamJxuqhxy2MC5GdRXZb8O0dT3qcmS//fH+x&#10;mm0vjjj6zpGCy0UEAql2TUdGwfvb/UUKwgdNje4doYJv9LAqT08KnTduolc8boMRHEI+1wraEIZc&#10;Sl+3aLVfuAGJbx9utDrwOBrZjHricNvLOIoSaXVH/KHVA961WH9uD1bB7mWzw8eQVQ/r6fnJdLX5&#10;qiqj1PnZvL4FEXAOfzD86rM6lOy0dwdqvOgVLNMoY1RBnKTcgYnr5GYJYs+bLL4CWRbyf4fyBwAA&#10;//8DAFBLAQItABQABgAIAAAAIQC2gziS/gAAAOEBAAATAAAAAAAAAAAAAAAAAAAAAABbQ29udGVu&#10;dF9UeXBlc10ueG1sUEsBAi0AFAAGAAgAAAAhADj9If/WAAAAlAEAAAsAAAAAAAAAAAAAAAAALwEA&#10;AF9yZWxzLy5yZWxzUEsBAi0AFAAGAAgAAAAhABQHejJmAgAAJAUAAA4AAAAAAAAAAAAAAAAALgIA&#10;AGRycy9lMm9Eb2MueG1sUEsBAi0AFAAGAAgAAAAhAM5L3DPhAAAACwEAAA8AAAAAAAAAAAAAAAAA&#10;wAQAAGRycy9kb3ducmV2LnhtbFBLBQYAAAAABAAEAPMAAADOBQAAAAA=&#10;" adj="2938" fillcolor="#4472c4 [3204]" strokecolor="#1f3763 [1604]" strokeweight="1pt"/>
            </w:pict>
          </mc:Fallback>
        </mc:AlternateContent>
      </w:r>
      <w:r>
        <w:rPr>
          <w:noProof/>
        </w:rPr>
        <w:t xml:space="preserve">                            </w:t>
      </w:r>
      <w:r>
        <w:rPr>
          <w:noProof/>
          <w:lang w:eastAsia="fr-FR"/>
        </w:rPr>
        <w:drawing>
          <wp:inline distT="0" distB="0" distL="0" distR="0" wp14:anchorId="55BE2389" wp14:editId="7A662053">
            <wp:extent cx="4175760" cy="2814219"/>
            <wp:effectExtent l="0" t="0" r="0" b="5715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84455" cy="282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AC841" w14:textId="77777777" w:rsidR="00787E6A" w:rsidRPr="002D748B" w:rsidRDefault="00787E6A" w:rsidP="00787E6A">
      <w:pPr>
        <w:rPr>
          <w:b/>
          <w:bCs/>
        </w:rPr>
      </w:pPr>
      <w:r w:rsidRPr="002D748B">
        <w:rPr>
          <w:b/>
          <w:bCs/>
          <w:noProof/>
        </w:rPr>
        <w:t xml:space="preserve">                                                                                                                                                                                    2 </w:t>
      </w:r>
    </w:p>
    <w:p w14:paraId="31A1558F" w14:textId="77777777" w:rsidR="00787E6A" w:rsidRDefault="00787E6A" w:rsidP="00787E6A">
      <w:r>
        <w:t xml:space="preserve">                                                                                                                                                                                            </w:t>
      </w:r>
    </w:p>
    <w:p w14:paraId="08DC0E42" w14:textId="77777777" w:rsidR="00787E6A" w:rsidRDefault="00787E6A" w:rsidP="00787E6A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AE90D1B" wp14:editId="69A8AD2E">
                <wp:simplePos x="0" y="0"/>
                <wp:positionH relativeFrom="margin">
                  <wp:posOffset>1942465</wp:posOffset>
                </wp:positionH>
                <wp:positionV relativeFrom="paragraph">
                  <wp:posOffset>18415</wp:posOffset>
                </wp:positionV>
                <wp:extent cx="4206240" cy="1146810"/>
                <wp:effectExtent l="19050" t="19050" r="22860" b="1524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6240" cy="11468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7476DA" w14:textId="77777777" w:rsidR="00787E6A" w:rsidRPr="00A12C97" w:rsidRDefault="00787E6A" w:rsidP="00787E6A">
                            <w:pPr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2C97"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 La Classique de la Risle »</w:t>
                            </w:r>
                          </w:p>
                          <w:p w14:paraId="6A00357A" w14:textId="77777777" w:rsidR="00787E6A" w:rsidRPr="00A12C97" w:rsidRDefault="00787E6A" w:rsidP="00787E6A">
                            <w:pPr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A12C97"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Souvenir Philippe </w:t>
                            </w:r>
                            <w:proofErr w:type="spellStart"/>
                            <w:r w:rsidRPr="00A12C97"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E90D1B" id="Zone de texte 41" o:spid="_x0000_s1040" type="#_x0000_t202" style="position:absolute;margin-left:152.95pt;margin-top:1.45pt;width:331.2pt;height:90.3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gjpRgIAAJcEAAAOAAAAZHJzL2Uyb0RvYy54bWysVE1v2zAMvQ/YfxB0XxwHadoGcYqsRYYB&#10;RVsgHXpWZDkxJouapMTOfv2elI+m7U7DclBIkXokH0lPbrpGs61yviZT8LzX50wZSWVtVgX/8Tz/&#10;csWZD8KUQpNRBd8pz2+mnz9NWjtWA1qTLpVjADF+3NqCr0Ow4yzzcq0a4XtklYGxIteIANWtstKJ&#10;FuiNzgb9/ihryZXWkVTe4/Zub+TThF9VSobHqvIqMF1w5BbS6dK5jGc2nYjxygm7ruUhDfEPWTSi&#10;Ngh6groTQbCNqz9ANbV05KkKPUlNRlVVS5VqQDV5/101i7WwKtUCcrw90eT/H6x82C7sk2Oh+0od&#10;GhgJaa0fe1zGerrKNfEfmTLYQeHuRJvqApO4HA76o8EQJglbng9HV3kiNnt9bp0P3xQ1LAoFd+hL&#10;okts731ASLgeXWI0T7ou57XWSdn5W+3YVqCF6HxJLWda+IDLgs/TL2YNiDfPtGFtwQdXF5cXKdQb&#10;Ywx2Al1qIX9+hACgNsB9pSNKoVt2rC5R6PDI1ZLKHSh0tJ8ub+W8Bv49cnwSDuMEarAi4RFHpQlZ&#10;0UHibE3u99/uoz+6DCtnLcaz4P7XRjiF0r8b9P86H0bGQ1KGF5cDKO7csjy3mE1zS6AvxzJamcTo&#10;H/RRrBw1L9ikWYwKkzASsQsejuJt2C8NNlGq2Sw5YYKtCPdmYWWEjr2KvD53L8LZQ6cDhuSBjoMs&#10;xu8avveNLw3NNoGqOk1DJHrP6oF/TH/q8GFT43qd68nr9Xsy/QMAAP//AwBQSwMEFAAGAAgAAAAh&#10;AMVN7XjgAAAACQEAAA8AAABkcnMvZG93bnJldi54bWxMj8FOwzAMhu9IvENkJG4sZdVGV5pOCGkX&#10;YBp0u+yWJqataJyqybby9pgTnCzr//T7c7GeXC/OOIbOk4L7WQICyXjbUaPgsN/cZSBC1GR17wkV&#10;fGOAdXl9Vejc+gt94LmKjeASCrlW0MY45FIG06LTYeYHJM4+/eh05HVspB31hctdL+dJspROd8QX&#10;Wj3gc4vmqzo5BQ/+7XDcmu2+Gl82r+87M3S2Pip1ezM9PYKIOMU/GH71WR1Kdqr9iWwQvYI0WawY&#10;VTDnwflqmaUgagazdAGyLOT/D8ofAAAA//8DAFBLAQItABQABgAIAAAAIQC2gziS/gAAAOEBAAAT&#10;AAAAAAAAAAAAAAAAAAAAAABbQ29udGVudF9UeXBlc10ueG1sUEsBAi0AFAAGAAgAAAAhADj9If/W&#10;AAAAlAEAAAsAAAAAAAAAAAAAAAAALwEAAF9yZWxzLy5yZWxzUEsBAi0AFAAGAAgAAAAhAO5aCOlG&#10;AgAAlwQAAA4AAAAAAAAAAAAAAAAALgIAAGRycy9lMm9Eb2MueG1sUEsBAi0AFAAGAAgAAAAhAMVN&#10;7XjgAAAACQEAAA8AAAAAAAAAAAAAAAAAoAQAAGRycy9kb3ducmV2LnhtbFBLBQYAAAAABAAEAPMA&#10;AACtBQAAAAA=&#10;" fillcolor="window" strokeweight="2.25pt">
                <v:textbox>
                  <w:txbxContent>
                    <w:p w14:paraId="177476DA" w14:textId="77777777" w:rsidR="00787E6A" w:rsidRPr="00A12C97" w:rsidRDefault="00787E6A" w:rsidP="00787E6A">
                      <w:pPr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2C97"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« La Classique de la Risle »</w:t>
                      </w:r>
                    </w:p>
                    <w:p w14:paraId="6A00357A" w14:textId="77777777" w:rsidR="00787E6A" w:rsidRPr="00A12C97" w:rsidRDefault="00787E6A" w:rsidP="00787E6A">
                      <w:pPr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A12C97"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Souvenir Philippe </w:t>
                      </w:r>
                      <w:proofErr w:type="spellStart"/>
                      <w:r w:rsidRPr="00A12C97"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Yon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        </w:t>
      </w:r>
      <w:r w:rsidRPr="00220C24">
        <w:rPr>
          <w:noProof/>
          <w:lang w:eastAsia="fr-FR"/>
        </w:rPr>
        <w:drawing>
          <wp:inline distT="0" distB="0" distL="0" distR="0" wp14:anchorId="0708BEE4" wp14:editId="758FE9FF">
            <wp:extent cx="1610943" cy="1381712"/>
            <wp:effectExtent l="0" t="0" r="8890" b="9525"/>
            <wp:docPr id="42" name="Image 42" descr="Une image contenant croquis, clipart, dessin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Une image contenant croquis, clipart, dessin, Graphiqu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6726" cy="142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BAD4D" w14:textId="77777777" w:rsidR="00787E6A" w:rsidRDefault="00787E6A" w:rsidP="00787E6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10CC2E" wp14:editId="7875D3F4">
                <wp:simplePos x="0" y="0"/>
                <wp:positionH relativeFrom="column">
                  <wp:posOffset>83185</wp:posOffset>
                </wp:positionH>
                <wp:positionV relativeFrom="paragraph">
                  <wp:posOffset>71120</wp:posOffset>
                </wp:positionV>
                <wp:extent cx="6217920" cy="533400"/>
                <wp:effectExtent l="0" t="19050" r="49530" b="571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920" cy="533400"/>
                        </a:xfrm>
                        <a:custGeom>
                          <a:avLst/>
                          <a:gdLst>
                            <a:gd name="connsiteX0" fmla="*/ 0 w 6217920"/>
                            <a:gd name="connsiteY0" fmla="*/ 0 h 533400"/>
                            <a:gd name="connsiteX1" fmla="*/ 6217920 w 6217920"/>
                            <a:gd name="connsiteY1" fmla="*/ 0 h 533400"/>
                            <a:gd name="connsiteX2" fmla="*/ 6217920 w 6217920"/>
                            <a:gd name="connsiteY2" fmla="*/ 533400 h 533400"/>
                            <a:gd name="connsiteX3" fmla="*/ 0 w 6217920"/>
                            <a:gd name="connsiteY3" fmla="*/ 533400 h 533400"/>
                            <a:gd name="connsiteX4" fmla="*/ 0 w 6217920"/>
                            <a:gd name="connsiteY4" fmla="*/ 0 h 533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217920" h="533400" fill="none" extrusionOk="0">
                              <a:moveTo>
                                <a:pt x="0" y="0"/>
                              </a:moveTo>
                              <a:cubicBezTo>
                                <a:pt x="1045304" y="39786"/>
                                <a:pt x="4434123" y="158040"/>
                                <a:pt x="6217920" y="0"/>
                              </a:cubicBezTo>
                              <a:cubicBezTo>
                                <a:pt x="6252245" y="60273"/>
                                <a:pt x="6249698" y="272606"/>
                                <a:pt x="6217920" y="533400"/>
                              </a:cubicBezTo>
                              <a:cubicBezTo>
                                <a:pt x="5106507" y="587311"/>
                                <a:pt x="1179300" y="579560"/>
                                <a:pt x="0" y="533400"/>
                              </a:cubicBezTo>
                              <a:cubicBezTo>
                                <a:pt x="30440" y="353127"/>
                                <a:pt x="19712" y="55934"/>
                                <a:pt x="0" y="0"/>
                              </a:cubicBezTo>
                              <a:close/>
                            </a:path>
                            <a:path w="6217920" h="533400" stroke="0" extrusionOk="0">
                              <a:moveTo>
                                <a:pt x="0" y="0"/>
                              </a:moveTo>
                              <a:cubicBezTo>
                                <a:pt x="1795049" y="-50128"/>
                                <a:pt x="3395477" y="96655"/>
                                <a:pt x="6217920" y="0"/>
                              </a:cubicBezTo>
                              <a:cubicBezTo>
                                <a:pt x="6240063" y="217433"/>
                                <a:pt x="6183948" y="451491"/>
                                <a:pt x="6217920" y="533400"/>
                              </a:cubicBezTo>
                              <a:cubicBezTo>
                                <a:pt x="4185192" y="638068"/>
                                <a:pt x="2750107" y="365498"/>
                                <a:pt x="0" y="533400"/>
                              </a:cubicBezTo>
                              <a:cubicBezTo>
                                <a:pt x="8100" y="421760"/>
                                <a:pt x="6461" y="7492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419996430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2BB766C" w14:textId="77777777" w:rsidR="00787E6A" w:rsidRPr="00AE0545" w:rsidRDefault="00787E6A" w:rsidP="00787E6A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0545">
                              <w:rPr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Circuit N°1 : Montfort-sur Risle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10CC2E" id="Zone de texte 43" o:spid="_x0000_s1041" type="#_x0000_t202" style="position:absolute;margin-left:6.55pt;margin-top:5.6pt;width:489.6pt;height:4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AQzbgQAAKEMAAAOAAAAZHJzL2Uyb0RvYy54bWysV01v2zgQvS+w/4HQcYHG+pZlxCnSFFks&#10;kDYFkkV3jzQlxUIkUUvSsdNfv4+kZFNpC8dBLw5FcmY4bx4fJ+fvd21Dnkoha94tveDM90jZMV7U&#10;3cPS+/v++t3cI1LRrqAN78ql91xK7/3F77+db/tFGfI1b4pSEDjp5GLbL721Uv1iNpNsXbZUnvG+&#10;7LBYcdFShU/xMCsE3cJ728xC309nWy6KXnBWSonZj3bRuzD+q6pk6raqZKlIs/RwNmV+hfld6d/Z&#10;xTldPAjar2s2HIO+4RQtrTsE3bv6SBUlG1F/56qtmeCSV+qM8XbGq6pmpckB2QT+i2zu1rQvTS4A&#10;R/Z7mOSvc8s+P931XwRRuw98hwJqQLa9XEhM6nx2lWj1X5yUYB0QPu9hK3eKMEymYZDlIZYY1pIo&#10;in2D6+xgzTZS/Vly44k+3UhlYS8wMqAVpKMt2MF418lalf/AWdU2qMQfM+KTLRlDDHYvtv873b4m&#10;h0OgIt85Dxzng+PjIVwjnxwLEb4lhGtkMzgaJ3LivAInd/srI8SnRZhud2ECHR7GgtP1yAG26wYS&#10;YESoVg3fXKSeS004lxFg1/iJioMKcAkrzaAjxiiea2xY/mpjlMU1Dk+KDMRd4+gkY4DpGseusT3+&#10;gJ2AzmmFa4zCKY9A4YRHoHArbUMXPVUa8nFIts6tXe8vLanqBl46KDVkfKfERsv67eNYk5Y/lffc&#10;OFEv1ADHOayyzapmH8pv7t7Aj5PItxlFeTZPh4MZR3EcxUFosQqSuR8Pwtyb1fHyazD2dZ+E+FHA&#10;NEzCME4MhKkfZgZ6IDG4jPM0x9sEl2EWpv7kOG7Ag5RoxI9GTQI/TfzMOE7mWRQYro1hAwhlBHXU&#10;YZMsT9JJnsO8K6DHAwJToKUdRkkUhJkLa5BngWVvkuSRoc94EmvyEzQbLkt7vTRvjpFGKsEfId5w&#10;+as5A4j8ODfZvUv8IJy72UVRnsSZhTpP0yRxF90S/iTLSS33tEBPYXmIRy2OpqQJ5lEeW9LESRDn&#10;k9q6EU8kTRzMkyC3lUqjuZ9O8gwzpD5QKkqTGLS1d9q5gycGnAcDCWNkOSVhGqdWLbM4D43WvYky&#10;uCx7zTEX59AASN7UxTWURhPLNHrlVSPIE4X0UMbKTgXmBWg27Sde2Hm0erapoAtMo6Wz0/NxGiH2&#10;nsy7MAnSdEbwosQ+LZO1Xki1D79qKHvU6Gp/h2Piq8EzMzs0RnqkdqsdqQs0TYZ5emrFi2c0U4Lb&#10;PlP27LqG/xsq1Rcq0M7gjqBZVrf4qRoOFYaimpFH1lx8+9G83o9+D6se2aJRXXryvw0VUOjmrw6d&#10;YB4YAVDmI06yEDGEu7JyV7pNe8UBNGqM05mh3q+acVgJ3n5FT32po2KJdgyxlx4eFTu8UvjCAnpy&#10;Vl5emjF6WVT7prvrmXZtFAN53+++UtETDTEcQBw+87GlpYuxDwS4eoPdqy07frlRvKp1k2ggt6gO&#10;H+iDTXmGnl032u632XX4z+LifwAAAP//AwBQSwMEFAAGAAgAAAAhAP3/1/rcAAAACAEAAA8AAABk&#10;cnMvZG93bnJldi54bWxMj81OwzAQhO9IvIO1SNyo8yOqNsSpoIJTT00rcXXjbRI1Xke2mwaenuUE&#10;p93RjGa/LTezHcSEPvSOFKSLBARS40xPrYLj4eNpBSJETUYPjlDBFwbYVPd3pS6Mu9Eepzq2gkso&#10;FFpBF+NYSBmaDq0OCzcisXd23urI0rfSeH3jcjvILEmW0uqe+EKnR9x22Fzqq1Wwq+X3+2HnluNg&#10;V58+3efT25aUenyYX19ARJzjXxh+8RkdKmY6uSuZIAbWecpJnmkGgv31OstBnHh5zkBWpfz/QPUD&#10;AAD//wMAUEsBAi0AFAAGAAgAAAAhALaDOJL+AAAA4QEAABMAAAAAAAAAAAAAAAAAAAAAAFtDb250&#10;ZW50X1R5cGVzXS54bWxQSwECLQAUAAYACAAAACEAOP0h/9YAAACUAQAACwAAAAAAAAAAAAAAAAAv&#10;AQAAX3JlbHMvLnJlbHNQSwECLQAUAAYACAAAACEAMsQEM24EAAChDAAADgAAAAAAAAAAAAAAAAAu&#10;AgAAZHJzL2Uyb0RvYy54bWxQSwECLQAUAAYACAAAACEA/f/X+twAAAAIAQAADwAAAAAAAAAAAAAA&#10;AADIBgAAZHJzL2Rvd25yZXYueG1sUEsFBgAAAAAEAAQA8wAAANEHAAAAAA==&#10;" fillcolor="#d9e2f3 [660]" strokeweight=".5pt">
                <v:textbox>
                  <w:txbxContent>
                    <w:p w14:paraId="02BB766C" w14:textId="77777777" w:rsidR="00787E6A" w:rsidRPr="00AE0545" w:rsidRDefault="00787E6A" w:rsidP="00787E6A">
                      <w:pPr>
                        <w:jc w:val="center"/>
                        <w:rPr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0545">
                        <w:rPr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Circuit N°1 : Montfort-sur Risle</w:t>
                      </w:r>
                    </w:p>
                  </w:txbxContent>
                </v:textbox>
              </v:shape>
            </w:pict>
          </mc:Fallback>
        </mc:AlternateContent>
      </w:r>
    </w:p>
    <w:p w14:paraId="29D44D13" w14:textId="77777777" w:rsidR="00787E6A" w:rsidRDefault="00787E6A" w:rsidP="00787E6A"/>
    <w:p w14:paraId="509D8D2C" w14:textId="77777777" w:rsidR="00787E6A" w:rsidRDefault="00787E6A" w:rsidP="00787E6A"/>
    <w:p w14:paraId="473D9E76" w14:textId="77777777" w:rsidR="00787E6A" w:rsidRDefault="00787E6A" w:rsidP="00787E6A"/>
    <w:p w14:paraId="21F4E7AA" w14:textId="77777777" w:rsidR="00787E6A" w:rsidRDefault="00787E6A" w:rsidP="00787E6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B513046" wp14:editId="54B5D85A">
                <wp:simplePos x="0" y="0"/>
                <wp:positionH relativeFrom="column">
                  <wp:posOffset>304165</wp:posOffset>
                </wp:positionH>
                <wp:positionV relativeFrom="paragraph">
                  <wp:posOffset>1496060</wp:posOffset>
                </wp:positionV>
                <wp:extent cx="586740" cy="426720"/>
                <wp:effectExtent l="0" t="0" r="22860" b="1143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1E47B3" w14:textId="77777777" w:rsidR="00787E6A" w:rsidRDefault="00787E6A" w:rsidP="00787E6A">
                            <w:r>
                              <w:t>Départ réel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513046" id="Zone de texte 12" o:spid="_x0000_s1042" type="#_x0000_t202" style="position:absolute;margin-left:23.95pt;margin-top:117.8pt;width:46.2pt;height:33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ukUOQIAAIMEAAAOAAAAZHJzL2Uyb0RvYy54bWysVE1v2zAMvQ/YfxB0X5xkSdoGcYosRYYB&#10;RVsgHXpWZDkWJouaxMTOfv0o5bvbadhFJkXqkXwkPblva8O2ygcNNue9TpczZSUU2q5z/v118emW&#10;s4DCFsKAVTnfqcDvpx8/TBo3Vn2owBTKMwKxYdy4nFeIbpxlQVaqFqEDTlkyluBrgaT6dVZ40RB6&#10;bbJ+tzvKGvCF8yBVCHT7sDfyacIvSyXxuSyDQmZyTrlhOn06V/HMphMxXnvhKi0PaYh/yKIW2lLQ&#10;E9SDQME2Xv8BVWvpIUCJHQl1BmWppUo1UDW97rtqlpVwKtVC5AR3oin8P1j5tF26F8+w/QItNTAS&#10;0rgwDnQZ62lLX8cvZcrIThTuTrSpFpmky+Ht6GZAFkmmQX9000+0ZufHzgf8qqBmUci5p64kssT2&#10;MSAFJNejS4wVwOhioY1JSpwENTeebQX10GBKkV5ceRnLmpyPPg+7CfjKFqFP71dGyB+xyGsE0oyl&#10;y3PpUcJ21TJdEC2jIy8rKHZEl4f9JAUnF5rwH0XAF+FpdIgHWgd8pqM0QEnBQeKsAv/rb/fRnzpK&#10;Vs4aGsWch58b4RVn5pulXt/1BpFeTMpgGPll/tKyurTYTT0HYqpHi+dkEqM/mqNYeqjfaGtmMSqZ&#10;hJUUO+d4FOe4XxDaOqlms+RE0+oEPtqlkxE6diby+tq+Ce8OfUUaiCc4Dq0Yv2vv3je+tDDbIJQ6&#10;9T4SvWf1wD9NemrPYSvjKl3qyev875j+BgAA//8DAFBLAwQUAAYACAAAACEAtk9L094AAAAKAQAA&#10;DwAAAGRycy9kb3ducmV2LnhtbEyPwU7DMBBE70j8g7VI3KhNUkoa4lSAChdOFMTZjbd2RLyObDcN&#10;f497guNqnmbeNpvZDWzCEHtPEm4XAhhS53VPRsLnx8tNBSwmRVoNnlDCD0bYtJcXjaq1P9E7Trtk&#10;WC6hWCsJNqWx5jx2Fp2KCz8i5ezgg1Mpn8FwHdQpl7uBF0KsuFM95QWrRny22H3vjk7C9smsTVep&#10;YLeV7vtp/jq8mVcpr6/mxwdgCef0B8NZP6tDm532/kg6skHC8n6dSQlFebcCdgaWogS2l1CKogLe&#10;Nvz/C+0vAAAA//8DAFBLAQItABQABgAIAAAAIQC2gziS/gAAAOEBAAATAAAAAAAAAAAAAAAAAAAA&#10;AABbQ29udGVudF9UeXBlc10ueG1sUEsBAi0AFAAGAAgAAAAhADj9If/WAAAAlAEAAAsAAAAAAAAA&#10;AAAAAAAALwEAAF9yZWxzLy5yZWxzUEsBAi0AFAAGAAgAAAAhAKxG6RQ5AgAAgwQAAA4AAAAAAAAA&#10;AAAAAAAALgIAAGRycy9lMm9Eb2MueG1sUEsBAi0AFAAGAAgAAAAhALZPS9PeAAAACgEAAA8AAAAA&#10;AAAAAAAAAAAAkwQAAGRycy9kb3ducmV2LnhtbFBLBQYAAAAABAAEAPMAAACeBQAAAAA=&#10;" fillcolor="white [3201]" strokeweight=".5pt">
                <v:textbox>
                  <w:txbxContent>
                    <w:p w14:paraId="521E47B3" w14:textId="77777777" w:rsidR="00787E6A" w:rsidRDefault="00787E6A" w:rsidP="00787E6A">
                      <w:r>
                        <w:t>Départ réel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F39D640" wp14:editId="48DD421F">
                <wp:simplePos x="0" y="0"/>
                <wp:positionH relativeFrom="column">
                  <wp:posOffset>974725</wp:posOffset>
                </wp:positionH>
                <wp:positionV relativeFrom="paragraph">
                  <wp:posOffset>3728720</wp:posOffset>
                </wp:positionV>
                <wp:extent cx="838200" cy="449580"/>
                <wp:effectExtent l="0" t="0" r="19050" b="2667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449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2B1E83" w14:textId="77777777" w:rsidR="00787E6A" w:rsidRDefault="00787E6A" w:rsidP="00787E6A">
                            <w:r>
                              <w:t>Départ fictif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39D640" id="Zone de texte 11" o:spid="_x0000_s1043" type="#_x0000_t202" style="position:absolute;margin-left:76.75pt;margin-top:293.6pt;width:66pt;height:35.4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CP8OwIAAIMEAAAOAAAAZHJzL2Uyb0RvYy54bWysVE1v2zAMvQ/YfxB0X5ykSZsacYosRYYB&#10;QVsgLXpWZCkWJouapMTOfv0o5bvbadhFJkXqkXwkPX5oa022wnkFpqC9TpcSYTiUyqwL+vY6/zKi&#10;xAdmSqbBiILuhKcPk8+fxo3NRR8q0KVwBEGMzxtb0CoEm2eZ55Wome+AFQaNElzNAqpunZWONYhe&#10;66zf7d5mDbjSOuDCe7x93BvpJOFLKXh4ltKLQHRBMbeQTpfOVTyzyZjla8dspfghDfYPWdRMGQx6&#10;gnpkgZGNU39A1Yo78CBDh0OdgZSKi1QDVtPrfqhmWTErUi1Ijrcnmvz/g+VP26V9cSS0X6HFBkZC&#10;Gutzj5exnla6On4xU4J2pHB3ok20gXC8HN2MsBWUcDQNBvfDUaI1Oz+2zodvAmoShYI67Eoii20X&#10;PmBAdD26xFgetCrnSuukxEkQM+3IlmEPdUgp4osrL21IU9Dbm2E3AV/ZIvTp/Uoz/iMWeY2AmjZ4&#10;eS49SqFdtUSVSMvdkZcVlDuky8F+krzlc4X4C+bDC3M4OsgDrkN4xkNqwKTgIFFSgfv1t/vojx1F&#10;KyUNjmJB/c8Nc4IS/d1gr+97g0Gc3aQMhnd9VNylZXVpMZt6BshUDxfP8iRG/6CPonRQv+PWTGNU&#10;NDHDMXZBw1Gchf2C4NZxMZ0mJ5xWy8LCLC2P0LEzkdfX9p05e+hrwIF4guPQsvxDe/e+8aWB6SaA&#10;VKn3keg9qwf+cdJTew5bGVfpUk9e53/H5DcAAAD//wMAUEsDBBQABgAIAAAAIQAyKh1W3QAAAAsB&#10;AAAPAAAAZHJzL2Rvd25yZXYueG1sTI/BTsMwDIbvSLxDZCRuLKUoI5SmE6DBhRMDcc4aL4lokqrJ&#10;uvL2mBMcf/vT78/tZgkDm3HKPkUF16sKGMY+GR+tgo/35ysJLBcdjR5SRAXfmGHTnZ+1ujHpFN9w&#10;3hXLqCTmRitwpYwN57l3GHRepREj7Q5pCrpQnCw3kz5ReRh4XVVrHrSPdMHpEZ8c9l+7Y1CwfbR3&#10;tpd6cltpvJ+Xz8OrfVHq8mJ5uAdWcCl/MPzqkzp05LRPx2gyGyiLG0GoAiFva2BE1FLQZK9gLWQF&#10;vGv5/x+6HwAAAP//AwBQSwECLQAUAAYACAAAACEAtoM4kv4AAADhAQAAEwAAAAAAAAAAAAAAAAAA&#10;AAAAW0NvbnRlbnRfVHlwZXNdLnhtbFBLAQItABQABgAIAAAAIQA4/SH/1gAAAJQBAAALAAAAAAAA&#10;AAAAAAAAAC8BAABfcmVscy8ucmVsc1BLAQItABQABgAIAAAAIQDqnCP8OwIAAIMEAAAOAAAAAAAA&#10;AAAAAAAAAC4CAABkcnMvZTJvRG9jLnhtbFBLAQItABQABgAIAAAAIQAyKh1W3QAAAAsBAAAPAAAA&#10;AAAAAAAAAAAAAJUEAABkcnMvZG93bnJldi54bWxQSwUGAAAAAAQABADzAAAAnwUAAAAA&#10;" fillcolor="white [3201]" strokeweight=".5pt">
                <v:textbox>
                  <w:txbxContent>
                    <w:p w14:paraId="282B1E83" w14:textId="77777777" w:rsidR="00787E6A" w:rsidRDefault="00787E6A" w:rsidP="00787E6A">
                      <w:r>
                        <w:t>Départ fictif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B3E762D" wp14:editId="56489129">
                <wp:simplePos x="0" y="0"/>
                <wp:positionH relativeFrom="column">
                  <wp:posOffset>3336926</wp:posOffset>
                </wp:positionH>
                <wp:positionV relativeFrom="paragraph">
                  <wp:posOffset>3020061</wp:posOffset>
                </wp:positionV>
                <wp:extent cx="158074" cy="236220"/>
                <wp:effectExtent l="57150" t="0" r="71120" b="0"/>
                <wp:wrapNone/>
                <wp:docPr id="97" name="Flèche : virag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70707">
                          <a:off x="0" y="0"/>
                          <a:ext cx="158074" cy="236220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61F59C" id="Flèche : virage 97" o:spid="_x0000_s1026" style="position:absolute;margin-left:262.75pt;margin-top:237.8pt;width:12.45pt;height:18.6pt;rotation:-9862396fd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8074,236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LKgagIAACYFAAAOAAAAZHJzL2Uyb0RvYy54bWysVN9P2zAQfp+0/8Hy+8iPtcAqUlSBmCYh&#10;QMDEs+vYJJLj885u0+6v39lJAwK0h2mtZNm+u+/uPn+Xs/NdZ9hWoW/BVrw4yjlTVkLd2ueK/3y8&#10;+nLKmQ/C1sKAVRXfK8/Pl58/nfVuoUpowNQKGYFYv+hdxZsQ3CLLvGxUJ/wROGXJqAE7EeiIz1mN&#10;oif0zmRlnh9nPWDtEKTynm4vByNfJnytlQy3WnsVmKk41RbSimldxzVbnonFMwrXtHIsQ/xDFZ1o&#10;LSWdoC5FEGyD7TuorpUIHnQ4ktBloHUrVeqBuinyN908NMKp1AuR491Ek/9/sPJm++DukGjonV94&#10;2sYudho7hkBsFeX8JKd/ao7KZbvE3X7iTu0Ck3RZzE/zkxlnkkzl1+OyTNxmA1bEdOjDdwUdi5uK&#10;r5UNK0ToE7LYXvtARZD/wY8OLyWlXdgbFZGMvVeatTVlLVN0Uou6MMi2gt5ZSEngxWBqRK2G63lO&#10;v/jglGSKSKcEGJF1a8yEPQJEJb7HHmBG/xiqktim4PxvhQ3BU0TKDDZMwV1rAT8CMNTVmHnwP5A0&#10;UBNZWkO9v8Ph8Ujw3smrlgi/Fj7cCSRt0yXNa7ilRRvoKw7jjrMG8PdH99GfJEdWznqalYr7XxuB&#10;ijPzw5IYvxWzWRyudJjNT+jtGb62rF9b7Ka7AHqmIlWXttE/mMNWI3RPNNarmJVMwkrKXXEZ8HC4&#10;CMMM04dBqtUqudFAORGu7YOTETyyGrX0uHsS6EbVBZLrDRzmSize6G7wjZEWVpsAuk2ifOF15JuG&#10;MQln/HDEaX99Tl4vn7flHwAAAP//AwBQSwMEFAAGAAgAAAAhAHLd1aDgAAAACwEAAA8AAABkcnMv&#10;ZG93bnJldi54bWxMj8FOwzAMhu9IvEPkSdxYumppq9J0QiDEDWkbB45ZY9pqTVIl6dq+PeYEN1v+&#10;9Pv7q8NiBnZDH3pnJey2CTC0jdO9bSV8nt8eC2AhKqvV4CxKWDHAob6/q1Sp3WyPeDvFllGIDaWS&#10;0MU4lpyHpkOjwtaNaOn27bxRkVbfcu3VTOFm4GmSZNyo3tKHTo340mFzPU1GQh+/iuQ9y/MPvfrp&#10;uLp5fT3PUj5slucnYBGX+AfDrz6pQ01OFzdZHdggQaRCECphn4sMGBFCJHtgFxp2aQG8rvj/DvUP&#10;AAAA//8DAFBLAQItABQABgAIAAAAIQC2gziS/gAAAOEBAAATAAAAAAAAAAAAAAAAAAAAAABbQ29u&#10;dGVudF9UeXBlc10ueG1sUEsBAi0AFAAGAAgAAAAhADj9If/WAAAAlAEAAAsAAAAAAAAAAAAAAAAA&#10;LwEAAF9yZWxzLy5yZWxzUEsBAi0AFAAGAAgAAAAhAPGssqBqAgAAJgUAAA4AAAAAAAAAAAAAAAAA&#10;LgIAAGRycy9lMm9Eb2MueG1sUEsBAi0AFAAGAAgAAAAhAHLd1aDgAAAACwEAAA8AAAAAAAAAAAAA&#10;AAAAxAQAAGRycy9kb3ducmV2LnhtbFBLBQYAAAAABAAEAPMAAADRBQAAAAA=&#10;" path="m,236220l,88917c,50723,30963,19760,69157,19760r49399,-1l118556,r39518,39519l118556,79037r,-19759l69157,59278v-16369,,-29639,13270,-29639,29639c39518,138018,39519,187119,39519,236220l,236220xe" fillcolor="#4472c4 [3204]" strokecolor="#1f3763 [1604]" strokeweight="1pt">
                <v:stroke joinstyle="miter"/>
                <v:path arrowok="t" o:connecttype="custom" o:connectlocs="0,236220;0,88917;69157,19760;118556,19759;118556,0;158074,39519;118556,79037;118556,59278;69157,59278;39518,88917;39519,236220;0,236220" o:connectangles="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8F5B2A1" wp14:editId="44D29112">
                <wp:simplePos x="0" y="0"/>
                <wp:positionH relativeFrom="column">
                  <wp:posOffset>4975225</wp:posOffset>
                </wp:positionH>
                <wp:positionV relativeFrom="paragraph">
                  <wp:posOffset>863601</wp:posOffset>
                </wp:positionV>
                <wp:extent cx="327660" cy="198120"/>
                <wp:effectExtent l="64770" t="11430" r="60960" b="3810"/>
                <wp:wrapNone/>
                <wp:docPr id="96" name="Flèche : virag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08180">
                          <a:off x="0" y="0"/>
                          <a:ext cx="327660" cy="198120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519CE7" id="Flèche : virage 96" o:spid="_x0000_s1026" style="position:absolute;margin-left:391.75pt;margin-top:68pt;width:25.8pt;height:15.6pt;rotation:4814908fd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7660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69qbAIAACUFAAAOAAAAZHJzL2Uyb0RvYy54bWysVE1v2zAMvQ/YfxB0X21n/UiDOEXQosOA&#10;og3WDj0rshQbkEWNUuJkv36U7Lhd29MwHwRJJB/Jp0fPr/atYTuFvgFb8uIk50xZCVVjNyX/+XT7&#10;ZcqZD8JWwoBVJT8oz68Wnz/NOzdTE6jBVAoZgVg/61zJ6xDcLMu8rFUr/Ak4ZcmoAVsR6IibrELR&#10;EXprskmen2cdYOUQpPKebm96I18kfK2VDA9aexWYKTnVFtKKaV3HNVvMxWyDwtWNHMoQ/1BFKxpL&#10;SUeoGxEE22LzDqptJIIHHU4ktBlo3UiVeqBuivxNN4+1cCr1QuR4N9Lk/x+svN89uhUSDZ3zM0/b&#10;2MVeY8sQiK3T03xaTPPUG1XL9om6w0id2gcm6fLr5OL8nAiWZCoup8UkUZv1UBHSoQ/fFLQsbkq+&#10;VjYsEaFLyGJ35wPVQP5HPzq8VJR24WBURDL2h9KsqSjrJEUnsahrg2wn6JmFlARe9KZaVKq/Psvp&#10;i+9NScaIdEqAEVk3xozYA0AU4nvsHmbwj6EqaW0M7gkb0/xdWB88RqTMYMMY3DYW8KPODHU1ZO79&#10;jyT11ESW1lAdVti/HT2Hd/K2IcLvhA8rgSRtuqRxDQ+0aANdyWHYcVYD/v7oPvqT4sjKWUejUnL/&#10;aytQcWa+W9LiZUEqodlKh9OzC3p7hq8t69cWu22vgZ6pSNWlbfQP5rjVCO0zTfUyZiWTsJJyl1wG&#10;PB6uQz/C9F+QarlMbjRPToQ7++hkBI+sRi097Z8FukF1geR6D8exErM3uut9Y6SF5TaAbpIoX3gd&#10;+KZZTMIZ/htx2F+fk9fL323xBwAA//8DAFBLAwQUAAYACAAAACEA3TodueAAAAALAQAADwAAAGRy&#10;cy9kb3ducmV2LnhtbEyPwU7DMBBE70j8g7VIXBB1CKVpQ5yqQsoBVA4EPsCNt0kgXofYTdK/ZznB&#10;cWeeZmey7Ww7MeLgW0cK7hYRCKTKmZZqBR/vxe0ahA+ajO4coYIzetjmlxeZTo2b6A3HMtSCQ8in&#10;WkETQp9K6asGrfYL1yOxd3SD1YHPoZZm0BOH207GUbSSVrfEHxrd41OD1Vd5spwy7V7Hm/0nnY/P&#10;40vxTWWxmkqlrq/m3SOIgHP4g+G3PleHnDsd3ImMF52CZHOfMMpG/MAbmFjHyw2IAytJsgSZZ/L/&#10;hvwHAAD//wMAUEsBAi0AFAAGAAgAAAAhALaDOJL+AAAA4QEAABMAAAAAAAAAAAAAAAAAAAAAAFtD&#10;b250ZW50X1R5cGVzXS54bWxQSwECLQAUAAYACAAAACEAOP0h/9YAAACUAQAACwAAAAAAAAAAAAAA&#10;AAAvAQAAX3JlbHMvLnJlbHNQSwECLQAUAAYACAAAACEAXf+vamwCAAAlBQAADgAAAAAAAAAAAAAA&#10;AAAuAgAAZHJzL2Uyb0RvYy54bWxQSwECLQAUAAYACAAAACEA3TodueAAAAALAQAADwAAAAAAAAAA&#10;AAAAAADGBAAAZHJzL2Rvd25yZXYueG1sUEsFBgAAAAAEAAQA8wAAANMFAAAAAA==&#10;" path="m,198120l,111443c,63572,38807,24765,86678,24765r191452,l278130,r49530,49530l278130,99060r,-24765l86678,74295v-20516,,-37148,16632,-37148,37148l49530,198120,,198120xe" fillcolor="#4472c4 [3204]" strokecolor="#1f3763 [1604]" strokeweight="1pt">
                <v:stroke joinstyle="miter"/>
                <v:path arrowok="t" o:connecttype="custom" o:connectlocs="0,198120;0,111443;86678,24765;278130,24765;278130,0;327660,49530;278130,99060;278130,74295;86678,74295;49530,111443;49530,198120;0,198120" o:connectangles="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D143D6C" wp14:editId="6C8548ED">
                <wp:simplePos x="0" y="0"/>
                <wp:positionH relativeFrom="column">
                  <wp:posOffset>387985</wp:posOffset>
                </wp:positionH>
                <wp:positionV relativeFrom="paragraph">
                  <wp:posOffset>825500</wp:posOffset>
                </wp:positionV>
                <wp:extent cx="243840" cy="407670"/>
                <wp:effectExtent l="0" t="19050" r="41910" b="11430"/>
                <wp:wrapNone/>
                <wp:docPr id="95" name="Flèche : virag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407670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A1BA58" id="Flèche : virage 95" o:spid="_x0000_s1026" style="position:absolute;margin-left:30.55pt;margin-top:65pt;width:19.2pt;height:32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3840,40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NyCYAIAABcFAAAOAAAAZHJzL2Uyb0RvYy54bWysVE1v2zAMvQ/YfxB0X+xk6ceCOkXQosOA&#10;oA2aDj0rslQbkEWNUuJkv36U7DhFW+wwLAdFNMlH6ulRV9f7xrCdQl+DLfh4lHOmrISyti8F//l0&#10;9+WSMx+ELYUBqwp+UJ5fzz9/umrdTE2gAlMqZARi/ax1Ba9CcLMs87JSjfAjcMqSUwM2IpCJL1mJ&#10;oiX0xmSTPD/PWsDSIUjlPX297Zx8nvC1VjI8aO1VYKbg1FtIK6Z1E9dsfiVmLyhcVcu+DfEPXTSi&#10;tlR0gLoVQbAt1u+gmloieNBhJKHJQOtaqnQGOs04f3OadSWcSmchcrwbaPL/D1be79ZuhURD6/zM&#10;0zaeYq+xif/UH9snsg4DWWofmKSPk+nXyylRKsk1zS/OLxKZ2SnZoQ/fFTQsbgq+UTYsEKFNPInd&#10;0geqSvHHODJOPaRdOBgV2zD2UWlWl7Fqyk7yUDcG2U7QxQopCXzcuSpRqu7zWU6/eMNUZMhIVgKM&#10;yLo2ZsDuAaL03mN3MH18TFVJXUNy/rfGuuQhI1UGG4bkpraAHwEYOlVfuYs/ktRRE1naQHlYIUPo&#10;tO2dvKuJ8KXwYSWQxEx3RAMaHmjRBtqCQ7/jrAL8/dH3GE8aIy9nLQ1Hwf2vrUDFmflhSX3fxtN4&#10;9SEZ07OLCRn42rN57bHb5gbomsb0FDiZtjE+mONWIzTPNMeLWJVcwkqqXXAZ8GjchG5o6SWQarFI&#10;YTRBToSlXTsZwSOrUUtP+2eBrlddILnew3GQxOyN7rrYmGlhsQ2g6yTKE6893zR9STj9SxHH+7Wd&#10;ok7v2fwPAAAA//8DAFBLAwQUAAYACAAAACEAq9mVSt0AAAAJAQAADwAAAGRycy9kb3ducmV2Lnht&#10;bEyPTUvDQBCG74L/YRnBm92ktcXEbIoUFIonqwePu9kxCe5HyGybtL/e8aTHeefh/ai2s3fihCP1&#10;MSjIFxkIDE20fWgVfLw/3z2AoKSD1S4GVHBGgm19fVXp0sYpvOHpkFrBJoFKraBLaSilpKZDr2kR&#10;Bwz8+4qj14nPsZV21BObeyeXWbaRXveBEzo94K7D5vtw9Ao+G5NWxW6y7Zou7mVPZk+vRqnbm/np&#10;EUTCOf3B8Fufq0PNnUw8BkvCKdjkOZOsrzLexEBRrEEYFor7Jci6kv8X1D8AAAD//wMAUEsBAi0A&#10;FAAGAAgAAAAhALaDOJL+AAAA4QEAABMAAAAAAAAAAAAAAAAAAAAAAFtDb250ZW50X1R5cGVzXS54&#10;bWxQSwECLQAUAAYACAAAACEAOP0h/9YAAACUAQAACwAAAAAAAAAAAAAAAAAvAQAAX3JlbHMvLnJl&#10;bHNQSwECLQAUAAYACAAAACEA2NzcgmACAAAXBQAADgAAAAAAAAAAAAAAAAAuAgAAZHJzL2Uyb0Rv&#10;Yy54bWxQSwECLQAUAAYACAAAACEAq9mVSt0AAAAJAQAADwAAAAAAAAAAAAAAAAC6BAAAZHJzL2Rv&#10;d25yZXYueG1sUEsFBgAAAAAEAAQA8wAAAMQFAAAAAA==&#10;" path="m,407670l,137160c,78242,47762,30480,106680,30480r76200,l182880,r60960,60960l182880,121920r,-30480l106680,91440v-25250,,-45720,20470,-45720,45720l60960,407670,,407670xe" fillcolor="#4472c4 [3204]" strokecolor="#1f3763 [1604]" strokeweight="1pt">
                <v:stroke joinstyle="miter"/>
                <v:path arrowok="t" o:connecttype="custom" o:connectlocs="0,407670;0,137160;106680,30480;182880,30480;182880,0;243840,60960;182880,121920;182880,91440;106680,91440;60960,137160;60960,407670;0,407670" o:connectangles="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4B8D21" wp14:editId="7D720D84">
                <wp:simplePos x="0" y="0"/>
                <wp:positionH relativeFrom="column">
                  <wp:posOffset>2772410</wp:posOffset>
                </wp:positionH>
                <wp:positionV relativeFrom="paragraph">
                  <wp:posOffset>2566035</wp:posOffset>
                </wp:positionV>
                <wp:extent cx="127366" cy="603788"/>
                <wp:effectExtent l="0" t="66675" r="15875" b="34925"/>
                <wp:wrapNone/>
                <wp:docPr id="67" name="Flèche : haut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784082">
                          <a:off x="0" y="0"/>
                          <a:ext cx="127366" cy="60378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0D139A" id="Flèche : haut 67" o:spid="_x0000_s1026" type="#_x0000_t68" style="position:absolute;margin-left:218.3pt;margin-top:202.05pt;width:10.05pt;height:47.55pt;rotation:-5260267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jrraAIAACQFAAAOAAAAZHJzL2Uyb0RvYy54bWysVFFP2zAQfp+0/2D5fSQppe0qUlSBmCYh&#10;qAYTz8axSSTH553dpt2v39lJAwK0h2l5sGzf3Xd3X77z+cW+NWyn0DdgS16c5JwpK6Fq7HPJfz5c&#10;f1lw5oOwlTBgVckPyvOL1edP551bqgnUYCqFjECsX3au5HUIbpllXtaqFf4EnLJk1ICtCHTE56xC&#10;0RF6a7JJns+yDrByCFJ5T7dXvZGvEr7WSoY7rb0KzJScagtpxbQ+xTVbnYvlMwpXN3IoQ/xDFa1o&#10;LCUdoa5EEGyLzTuotpEIHnQ4kdBmoHUjVeqBuinyN93c18Kp1AuR491Ik/9/sPJ2d+82SDR0zi89&#10;bWMXe40tQyC2itl8Mc0Xk9Qclcv2ibvDyJ3aBybpspjMT2czziSZZvnpfLGI3GY9VsR06MM3BS2L&#10;m5Jv3RoRuoQrdjc+9N5HLwp9KSjtwsGoiGPsD6VZU1HOvqqkFXVpkO0E/WUhpbKhSMC+FpXqr89y&#10;+oaSxohUYAKMyLoxZsQeAKIO32P3tQ7+MVQlqY3BeZ/9b8FjRMoMNozBbWMBPwIw1NWQufc/ktRT&#10;E1l6guqwwf7Xkdy9k9cN0X0jfNgIJGXTJU1ruKNFG+hKDsOOsxrw90f30Z8ER1bOOpqUkvtfW4GK&#10;M/PdkhS/FtNpHK10mJ7NJ3TA15an1xa7bS+BflORqkvb6B/McasR2kca6nXMSiZhJeUuuQx4PFyG&#10;foLpWZBqvU5uNE5OhBt772QEj6xGLT3sHwW6QXOBxHoLx6kSyze6631jpIX1NoBukihfeB34plFM&#10;whmejTjrr8/J6+VxW/0BAAD//wMAUEsDBBQABgAIAAAAIQAEdNdu3wAAAAsBAAAPAAAAZHJzL2Rv&#10;d25yZXYueG1sTI/BToNAEIbvJr7DZky82QVKsFCWpjHRo0lbD3qbslMgsLOEXVp8e9eT3mYyX/75&#10;/nK3mEFcaXKdZQXxKgJBXFvdcaPg4/T6tAHhPLLGwTIp+CYHu+r+rsRC2xsf6Hr0jQgh7ApU0Ho/&#10;FlK6uiWDbmVH4nC72MmgD+vUSD3hLYSbQSZRlEmDHYcPLY700lLdH2ejYL/xbnzvPg2v26+3GQ+m&#10;b/pEqceHZb8F4WnxfzD86gd1qILT2c6snRgUrPM8DqiCNI0zEIFI8zQBcQ5DFj+DrEr5v0P1AwAA&#10;//8DAFBLAQItABQABgAIAAAAIQC2gziS/gAAAOEBAAATAAAAAAAAAAAAAAAAAAAAAABbQ29udGVu&#10;dF9UeXBlc10ueG1sUEsBAi0AFAAGAAgAAAAhADj9If/WAAAAlAEAAAsAAAAAAAAAAAAAAAAALwEA&#10;AF9yZWxzLy5yZWxzUEsBAi0AFAAGAAgAAAAhAIdGOutoAgAAJAUAAA4AAAAAAAAAAAAAAAAALgIA&#10;AGRycy9lMm9Eb2MueG1sUEsBAi0AFAAGAAgAAAAhAAR0127fAAAACwEAAA8AAAAAAAAAAAAAAAAA&#10;wgQAAGRycy9kb3ducmV2LnhtbFBLBQYAAAAABAAEAPMAAADOBQAAAAA=&#10;" adj="2278" fillcolor="#4472c4 [3204]" strokecolor="#1f3763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7D7BB0" wp14:editId="37FED6CB">
                <wp:simplePos x="0" y="0"/>
                <wp:positionH relativeFrom="column">
                  <wp:posOffset>4066540</wp:posOffset>
                </wp:positionH>
                <wp:positionV relativeFrom="paragraph">
                  <wp:posOffset>1635125</wp:posOffset>
                </wp:positionV>
                <wp:extent cx="119093" cy="545381"/>
                <wp:effectExtent l="152400" t="0" r="147955" b="0"/>
                <wp:wrapNone/>
                <wp:docPr id="66" name="Flèche : haut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15190">
                          <a:off x="0" y="0"/>
                          <a:ext cx="119093" cy="545381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387217" id="Flèche : haut 66" o:spid="_x0000_s1026" type="#_x0000_t68" style="position:absolute;margin-left:320.2pt;margin-top:128.75pt;width:9.4pt;height:42.95pt;rotation:-9158448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zOAaQIAACQFAAAOAAAAZHJzL2Uyb0RvYy54bWysVFFP2zAQfp+0/2D5faQp7QYVKapATJMQ&#10;VMDEs3FsEsnxeWe3affrd7bTwICnaXmwbN/dd3dfvvPZ+a4zbKvQt2ArXh5NOFNWQt3a54r/fLj6&#10;csKZD8LWwoBVFd8rz8+Xnz+d9W6hptCAqRUyArF+0buKNyG4RVF42ahO+CNwypJRA3Yi0BGfixpF&#10;T+idKaaTydeiB6wdglTe0+1lNvJlwtdayXCrtVeBmYpTbSGtmNanuBbLM7F4RuGaVg5liH+oohOt&#10;paQj1KUIgm2wfQfVtRLBgw5HEroCtG6lSj1QN+XkTTf3jXAq9ULkeDfS5P8frLzZ3rs1Eg298wtP&#10;29jFTmPHEIit8nhazsvTSWqOymW7xN1+5E7tApN0WZLT6TFnkkzz2fz4pIzcFhkrYjr04buCjsVN&#10;xTduhQh9whXbax+y98GLQl8KSruwNyriGHunNGtryjlN0Ukr6sIg2wr6y0JKZUOZTY2oVb6eT+gb&#10;ShojUoEJMCLr1pgRewCIOnyPnWsd/GOoSlIbgzNdY5q/C8vBY0TKDDaMwV1rAT/qzFBXQ+bsfyAp&#10;UxNZeoJ6v8b860ju3smrlui+Fj6sBZKy6ZKmNdzSog30FYdhx1kD+Puj++hPgiMrZz1NSsX9r41A&#10;xZn5YUmKp+VsFkcrHWbzb1M64GvL02uL3XQXQL+pTNWlbfQP5rDVCN0jDfUqZiWTsJJyV1wGPBwu&#10;Qp5gehakWq2SG42TE+Ha3jsZwSOrUUsPu0eBbtBcILHewGGqxOKN7rJvjLSw2gTQbRLlC68D3zSK&#10;STjDsxFn/fU5eb08bss/AAAA//8DAFBLAwQUAAYACAAAACEAYvK2/+IAAAALAQAADwAAAGRycy9k&#10;b3ducmV2LnhtbEyPwU7DMBBE70j8g7VI3KhDGocSsqkQFQckDlAQiJsbb5OI2I7ibZP+PeYEx9U8&#10;zbwt17PtxZHG0HmHcL1IQJCrvelcg/D+9ni1AhFYO6N77wjhRAHW1flZqQvjJ/dKxy03Ipa4UGiE&#10;lnkopAx1S1aHhR/IxWzvR6s5nmMjzainWG57mSZJLq3uXFxo9UAPLdXf24NFUM/8xC/tZtroL/XB&#10;6SlMn/sV4uXFfH8HgmnmPxh+9aM6VNFp5w/OBNEj5FmSRRQhVTcKRCRydZuC2CEss2UGsirl/x+q&#10;HwAAAP//AwBQSwECLQAUAAYACAAAACEAtoM4kv4AAADhAQAAEwAAAAAAAAAAAAAAAAAAAAAAW0Nv&#10;bnRlbnRfVHlwZXNdLnhtbFBLAQItABQABgAIAAAAIQA4/SH/1gAAAJQBAAALAAAAAAAAAAAAAAAA&#10;AC8BAABfcmVscy8ucmVsc1BLAQItABQABgAIAAAAIQDXLzOAaQIAACQFAAAOAAAAAAAAAAAAAAAA&#10;AC4CAABkcnMvZTJvRG9jLnhtbFBLAQItABQABgAIAAAAIQBi8rb/4gAAAAsBAAAPAAAAAAAAAAAA&#10;AAAAAMMEAABkcnMvZG93bnJldi54bWxQSwUGAAAAAAQABADzAAAA0gUAAAAA&#10;" adj="2358" fillcolor="#4472c4 [3204]" strokecolor="#1f3763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830B01" wp14:editId="2C49F65D">
                <wp:simplePos x="0" y="0"/>
                <wp:positionH relativeFrom="column">
                  <wp:posOffset>3505507</wp:posOffset>
                </wp:positionH>
                <wp:positionV relativeFrom="paragraph">
                  <wp:posOffset>306517</wp:posOffset>
                </wp:positionV>
                <wp:extent cx="138861" cy="578095"/>
                <wp:effectExtent l="8890" t="86360" r="0" b="99060"/>
                <wp:wrapNone/>
                <wp:docPr id="65" name="Flèche : haut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562017">
                          <a:off x="0" y="0"/>
                          <a:ext cx="138861" cy="57809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0E0745" id="Flèche : haut 65" o:spid="_x0000_s1026" type="#_x0000_t68" style="position:absolute;margin-left:276pt;margin-top:24.15pt;width:10.95pt;height:45.5pt;rotation:7167472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NrWaAIAACMFAAAOAAAAZHJzL2Uyb0RvYy54bWysVMFu2zAMvQ/YPwi6L3ayJE2DOkWQosOA&#10;oi3WDj2rslQbkEWNUuJkXz9KdpyiLXYY5oMgieQj+fyoi8t9Y9hOoa/BFnw8yjlTVkJZ25eC/3y8&#10;/rLgzAdhS2HAqoIflOeXq8+fLlq3VBOowJQKGYFYv2xdwasQ3DLLvKxUI/wInLJk1ICNCHTEl6xE&#10;0RJ6Y7JJns+zFrB0CFJ5T7dXnZGvEr7WSoY7rb0KzBScagtpxbQ+xzVbXYjlCwpX1bIvQ/xDFY2o&#10;LSUdoK5EEGyL9TuoppYIHnQYSWgy0LqWKvVA3YzzN908VMKp1AuR491Ak/9/sPJ29+DukWhonV96&#10;2sYu9hobhkBszWdzKuws9UbVsn2i7jBQp/aBSbocf10s5mPOJJlmZ4v8fBapzTqoCOnQh28KGhY3&#10;Bd+6NSK0CVfsbnzovI9eFHqqJ+3CwaiIY+wPpVldUs5Jik5SURuDbCfoJwsplQ3jzlSJUnXXs5y+&#10;vqQhIhWYACOyro0ZsHuAKMP32F2tvX8MVUlpQ3D+t8K64CEiZQYbhuCmtoAfARjqqs/c+R9J6qiJ&#10;LD1DebjH7s+R2r2T1zXRfSN8uBdIwqZLGtZwR4s20BYc+h1nFeDvj+6jP+mNrJy1NCgF97+2AhVn&#10;5rslJZ6Pp9M4WekwnZ1N6ICvLc+vLXbbbIB+E0mFqkvb6B/McasRmiea6XXMSiZhJeUuuAx4PGxC&#10;N8D0Kki1Xic3miYnwo19cDKCR1ajlh73TwJdr7lAYr2F41CJ5Rvddb4x0sJ6G0DXSZQnXnu+aRKT&#10;cPpXI47663PyOr1tqz8AAAD//wMAUEsDBBQABgAIAAAAIQDZhCuU4AAAAAoBAAAPAAAAZHJzL2Rv&#10;d25yZXYueG1sTI/LTsMwEEX3SPyDNUhsELVb0SRK41SABGLBpi107cZDHNWPEDtt+HuGVVnOzNGd&#10;c6v15Cw74RC74CXMZwIY+ibozrcSPnYv9wWwmJTXygaPEn4wwrq+vqpUqcPZb/C0TS2jEB9LJcGk&#10;1Jecx8agU3EWevR0+wqDU4nGoeV6UGcKd5YvhMi4U52nD0b1+GywOW5HJ+HtNTOfo83v2ny/ed/1&#10;6fj9VAgpb2+mxxWwhFO6wPCnT+pQk9MhjF5HZiUs5/mSUAnFgioQkImCFgcixUMOvK74/wr1LwAA&#10;AP//AwBQSwECLQAUAAYACAAAACEAtoM4kv4AAADhAQAAEwAAAAAAAAAAAAAAAAAAAAAAW0NvbnRl&#10;bnRfVHlwZXNdLnhtbFBLAQItABQABgAIAAAAIQA4/SH/1gAAAJQBAAALAAAAAAAAAAAAAAAAAC8B&#10;AABfcmVscy8ucmVsc1BLAQItABQABgAIAAAAIQCp9NrWaAIAACMFAAAOAAAAAAAAAAAAAAAAAC4C&#10;AABkcnMvZTJvRG9jLnhtbFBLAQItABQABgAIAAAAIQDZhCuU4AAAAAoBAAAPAAAAAAAAAAAAAAAA&#10;AMIEAABkcnMvZG93bnJldi54bWxQSwUGAAAAAAQABADzAAAAzwUAAAAA&#10;" adj="2594" fillcolor="#4472c4 [3204]" strokecolor="#1f3763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7D0ED3" wp14:editId="54AE819A">
                <wp:simplePos x="0" y="0"/>
                <wp:positionH relativeFrom="column">
                  <wp:posOffset>1675651</wp:posOffset>
                </wp:positionH>
                <wp:positionV relativeFrom="paragraph">
                  <wp:posOffset>616277</wp:posOffset>
                </wp:positionV>
                <wp:extent cx="172020" cy="545220"/>
                <wp:effectExtent l="3810" t="110490" r="0" b="118110"/>
                <wp:wrapNone/>
                <wp:docPr id="64" name="Flèche : haut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06190">
                          <a:off x="0" y="0"/>
                          <a:ext cx="172020" cy="54522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ECDC25" id="Flèche : haut 64" o:spid="_x0000_s1026" type="#_x0000_t68" style="position:absolute;margin-left:131.95pt;margin-top:48.55pt;width:13.55pt;height:42.95pt;rotation:3720468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Y3jaAIAACMFAAAOAAAAZHJzL2Uyb0RvYy54bWysVFFP2zAQfp+0/2D5fSTpWjYqUlSBmCYh&#10;QIOJZ+PYJJLj885u0+7X72yngQFP0/Jg2b677+4+f5fTs11v2Fah78DWvDoqOVNWQtPZp5r/vL/8&#10;9JUzH4RthAGrar5Xnp+tPn44HdxSzaAF0yhkBGL9cnA1b0Nwy6LwslW98EfglCWjBuxFoCM+FQ2K&#10;gdB7U8zK8rgYABuHIJX3dHuRjXyV8LVWMtxo7VVgpuZUW0grpvUxrsXqVCyfULi2k2MZ4h+q6EVn&#10;KekEdSGCYBvs3kD1nUTwoMORhL4ArTupUg/UTVW+6uauFU6lXogc7yaa/P+DldfbO3eLRMPg/NLT&#10;Nnax09gzBGLr87w8rk7K1BtVy3aJuv1EndoFJumy+jIrZ0SwJNNivpjRnjCLDBUhHfrwTUHP4qbm&#10;G7dGhCHhiu2VD9n74EWhz/WkXdgbFXGM/aE06xrKOUvRSSrq3CDbCnpkIaWyocqmVjQqXy9K+saS&#10;pohUYAKMyLozZsIeAaIM32LnWkf/GKqS0qbgTNeU5u/CcvAUkTKDDVNw31nA9zoz1NWYOfsfSMrU&#10;RJYeodnfYn45egzv5GVHdF8JH24FkrDpkoY13NCiDQw1h3HHWQv4+7376E96IytnAw1Kzf2vjUDF&#10;mfluSYkn1XweJysd5gvSAWf40vL40mI3/TnQM1WpurSN/sEcthqhf6CZXsesZBJWUu6ay4CHw3nI&#10;A0x/BanW6+RG0+REuLJ3TkbwyGrU0v3uQaAbNRdIrNdwGCqxfKW77BsjLaw3AXSXRPnM68g3TWIS&#10;zvjXiKP+8py8nv9tqz8AAAD//wMAUEsDBBQABgAIAAAAIQB+gUJL4gAAAAsBAAAPAAAAZHJzL2Rv&#10;d25yZXYueG1sTI9BT8MwDIXvSPyHyEjcWEq7FVSaTqMSmhAa0goHuGWtacsSp2qyrfz7mRPcbL+n&#10;5+/ly8kaccTR944U3M4iEEi1a3pqFby/Pd3cg/BBU6ONI1Twgx6WxeVFrrPGnWiLxyq0gkPIZ1pB&#10;F8KQSenrDq32MzcgsfblRqsDr2Mrm1GfONwaGUdRKq3uiT90esCyw3pfHayCz7LcT6uXRyO338/r&#10;148q3G3WG6Wur6bVA4iAU/gzwy8+o0PBTDt3oMYLoyBO5gu2shCnPLAjiaM5iB1fFkkKssjl/w7F&#10;GQAA//8DAFBLAQItABQABgAIAAAAIQC2gziS/gAAAOEBAAATAAAAAAAAAAAAAAAAAAAAAABbQ29u&#10;dGVudF9UeXBlc10ueG1sUEsBAi0AFAAGAAgAAAAhADj9If/WAAAAlAEAAAsAAAAAAAAAAAAAAAAA&#10;LwEAAF9yZWxzLy5yZWxzUEsBAi0AFAAGAAgAAAAhAKWZjeNoAgAAIwUAAA4AAAAAAAAAAAAAAAAA&#10;LgIAAGRycy9lMm9Eb2MueG1sUEsBAi0AFAAGAAgAAAAhAH6BQkviAAAACwEAAA8AAAAAAAAAAAAA&#10;AAAAwgQAAGRycy9kb3ducmV2LnhtbFBLBQYAAAAABAAEAPMAAADRBQAAAAA=&#10;" adj="3407" fillcolor="#4472c4 [3204]" strokecolor="#1f3763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5AEDFB0" wp14:editId="60C84E9C">
                <wp:simplePos x="0" y="0"/>
                <wp:positionH relativeFrom="column">
                  <wp:posOffset>1114252</wp:posOffset>
                </wp:positionH>
                <wp:positionV relativeFrom="paragraph">
                  <wp:posOffset>1677816</wp:posOffset>
                </wp:positionV>
                <wp:extent cx="144925" cy="499090"/>
                <wp:effectExtent l="95250" t="0" r="64770" b="15875"/>
                <wp:wrapNone/>
                <wp:docPr id="63" name="Flèche : haut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38850">
                          <a:off x="0" y="0"/>
                          <a:ext cx="144925" cy="49909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4C2E73" id="Flèche : haut 63" o:spid="_x0000_s1026" type="#_x0000_t68" style="position:absolute;margin-left:87.75pt;margin-top:132.1pt;width:11.4pt;height:39.3pt;rotation:-1705192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GhBagIAACQFAAAOAAAAZHJzL2Uyb0RvYy54bWysVMFu2zAMvQ/YPwi6r3ayZEuMOkXQosOA&#10;og2WDj2rslQbkEWNUuJkXz9Kdtyu7WmYDwIpko/kE+nzi0Nr2F6hb8CWfHKWc6ashKqxTyX/eX/9&#10;acGZD8JWwoBVJT8qzy9WHz+cd65QU6jBVAoZgVhfdK7kdQiuyDIva9UKfwZOWTJqwFYEUvEpq1B0&#10;hN6abJrnX7IOsHIIUnlPt1e9ka8SvtZKhjutvQrMlJxqC+nEdD7GM1udi+IJhasbOZQh/qGKVjSW&#10;ko5QVyIItsPmDVTbSAQPOpxJaDPQupEq9UDdTPJX3Wxr4VTqhcjxbqTJ/z9Yebvfug0SDZ3zhScx&#10;dnHQ2DIEYos4/rxYzPPUHJXLDom748idOgQm6XIymy2nc84kmWbLZb5M3GY9VsR06MM3BS2LQsl3&#10;bo0IXcIV+xsfqATyPnmR8lxQksLRqIhj7A+lWVNRzmmKTrOiLg2yvaBXFlIqGya9qRaV6q/nOX3x&#10;uSnJGJG0BBiRdWPMiD0AxDl8i93DDP4xVKVRG4N7usY0fxfWB48RKTPYMAa3jQV8rzNDXQ2Ze/8T&#10;ST01kaVHqI4b7J+Oxt07ed0Q3TfCh41Ammy6pG0Nd3RoA13JYZA4qwF/v3cf/WngyMpZR5tScv9r&#10;J1BxZr5bGsUlPX1craTM5l+npOBLy+NLi921l0DPNEnVJTH6B3MSNUL7QEu9jlnJJKyk3CWXAU/K&#10;Zeg3mH4LUq3XyY3WyYlwY7dORvDIapyl+8ODQDfMXKBhvYXTVoni1dz1vjHSwnoXQDdpKJ95Hfim&#10;VUyDM/w24q6/1JPX889t9QcAAP//AwBQSwMEFAAGAAgAAAAhABsq76LhAAAACwEAAA8AAABkcnMv&#10;ZG93bnJldi54bWxMj8tOwzAQRfdI/IM1SOyog9OWEOJUEeIhoW4oILbTeJpEjcdR7Lbh73FXsLya&#10;o3vPFKvJ9uJIo+8ca7idJSCIa2c6bjR8fjzfZCB8QDbYOyYNP+RhVV5eFJgbd+J3Om5CI2IJ+xw1&#10;tCEMuZS+bsmin7mBON52brQYYhwbaUY8xXLbS5UkS2mx47jQ4kCPLdX7zcFqWKukyiR/yd3Ld1O9&#10;Pa1f671Jtb6+mqoHEIGm8AfDWT+qQxmdtu7Axos+5rvFIqIa1HKuQJyJ+ywFsdWQzlUGsizk/x/K&#10;XwAAAP//AwBQSwECLQAUAAYACAAAACEAtoM4kv4AAADhAQAAEwAAAAAAAAAAAAAAAAAAAAAAW0Nv&#10;bnRlbnRfVHlwZXNdLnhtbFBLAQItABQABgAIAAAAIQA4/SH/1gAAAJQBAAALAAAAAAAAAAAAAAAA&#10;AC8BAABfcmVscy8ucmVsc1BLAQItABQABgAIAAAAIQApTGhBagIAACQFAAAOAAAAAAAAAAAAAAAA&#10;AC4CAABkcnMvZTJvRG9jLnhtbFBLAQItABQABgAIAAAAIQAbKu+i4QAAAAsBAAAPAAAAAAAAAAAA&#10;AAAAAMQEAABkcnMvZG93bnJldi54bWxQSwUGAAAAAAQABADzAAAA0gUAAAAA&#10;" adj="3136" fillcolor="#4472c4 [3204]" strokecolor="#1f3763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7C912F" wp14:editId="68DAA218">
                <wp:simplePos x="0" y="0"/>
                <wp:positionH relativeFrom="column">
                  <wp:posOffset>1683385</wp:posOffset>
                </wp:positionH>
                <wp:positionV relativeFrom="paragraph">
                  <wp:posOffset>3042920</wp:posOffset>
                </wp:positionV>
                <wp:extent cx="144780" cy="449580"/>
                <wp:effectExtent l="76200" t="0" r="64770" b="7620"/>
                <wp:wrapNone/>
                <wp:docPr id="62" name="Flèche : ba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31499">
                          <a:off x="0" y="0"/>
                          <a:ext cx="144780" cy="4495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BEAC3F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62" o:spid="_x0000_s1026" type="#_x0000_t67" style="position:absolute;margin-left:132.55pt;margin-top:239.6pt;width:11.4pt;height:35.4pt;rotation:10083259fd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rcrZwIAACUFAAAOAAAAZHJzL2Uyb0RvYy54bWysVMFu2zAMvQ/YPwi6L06yZG2COkWQosOA&#10;oA3aDj2rshQbkEWNUuJkXz9KdpyiLXYY5oNAieQT+fToq+tDbdheoa/A5nw0GHKmrISistuc/3y6&#10;/XLJmQ/CFsKAVTk/Ks+vF58/XTVursZQgikUMgKxft64nJchuHmWeVmqWvgBOGXJqQFrEWiL26xA&#10;0RB6bbLxcPgtawALhyCV93R60zr5IuFrrWS419qrwEzOqbaQVkzrS1yzxZWYb1G4spJdGeIfqqhF&#10;ZenSHupGBMF2WL2DqiuJ4EGHgYQ6A60rqVIP1M1o+Kabx1I4lXohcrzrafL/D1be7R/dBomGxvm5&#10;JzN2cdBYMwRiazb+OprMZqk3qpYdEnXHnjp1CEzS4WgyubgkgiW5JpPZlGzCzFqoCOnQh+8KahaN&#10;nBfQ2CUiNAlZ7Nc+tPGnOEo+V5SscDQqIhn7oDSrCrp1nLKTWNTKINsLemYhpbJh1LpKUaj2eDqk&#10;ryuqz0glJsCIrCtjeuwOIArxPXZbaxcfU1XSWp88/FthbXKfkW4GG/rkurKAHwEY6qq7uY0/kdRS&#10;E1l6geK4wfbt6Dm8k7cVEb4WPmwEkrTpkMY13NOiDTQ5h87irAT8/dF5jCfFkZezhkYl5/7XTqDi&#10;zPywpMUZPX6crbSZTC/GtMHXnpfXHrurV0DPNErVJTPGB3MyNUL9TFO9jLeSS1hJd+dcBjxtVqEd&#10;YfovSLVcpjCaJyfC2j46GcEjq1FLT4dnga5TXSC53sFprMT8je7a2JhpYbkLoKskyjOvHd80i0k4&#10;3X8jDvvrfYo6/90WfwAAAP//AwBQSwMEFAAGAAgAAAAhADFhk9zjAAAACwEAAA8AAABkcnMvZG93&#10;bnJldi54bWxMj8tOwzAQRfdI/IM1SGwqajcifaRxKgQCdVXRUqlbN3ZjQzyObCcNf49ZwXJ0j+49&#10;U25G25JB+WAccphNGRCFtZMGGw7Hj9eHJZAQBUrROlQcvlWATXV7U4pCuivu1XCIDUklGArBQcfY&#10;FZSGWisrwtR1ClN2cd6KmE7fUOnFNZXblmaMzakVBtOCFp161qr+OvSWw/vpc/LWX4x/OWljdpN6&#10;O9D9lvP7u/FpDSSqMf7B8Kuf1KFKTmfXowyk5ZDN81lCOTwuVhmQRGTLxQrImUOeMwa0Kun/H6of&#10;AAAA//8DAFBLAQItABQABgAIAAAAIQC2gziS/gAAAOEBAAATAAAAAAAAAAAAAAAAAAAAAABbQ29u&#10;dGVudF9UeXBlc10ueG1sUEsBAi0AFAAGAAgAAAAhADj9If/WAAAAlAEAAAsAAAAAAAAAAAAAAAAA&#10;LwEAAF9yZWxzLy5yZWxzUEsBAi0AFAAGAAgAAAAhAMeutytnAgAAJQUAAA4AAAAAAAAAAAAAAAAA&#10;LgIAAGRycy9lMm9Eb2MueG1sUEsBAi0AFAAGAAgAAAAhADFhk9zjAAAACwEAAA8AAAAAAAAAAAAA&#10;AAAAwQQAAGRycy9kb3ducmV2LnhtbFBLBQYAAAAABAAEAPMAAADRBQAAAAA=&#10;" adj="18122" fillcolor="#4472c4 [3204]" strokecolor="#1f3763 [1604]" strokeweight="1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68973D2" wp14:editId="022D17DC">
            <wp:extent cx="5760720" cy="4280535"/>
            <wp:effectExtent l="0" t="0" r="0" b="5715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83395" w14:textId="77777777" w:rsidR="00787E6A" w:rsidRDefault="00787E6A" w:rsidP="00787E6A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D7B3A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                                          </w:t>
      </w:r>
    </w:p>
    <w:p w14:paraId="2A19B2F3" w14:textId="36F2D8FD" w:rsidR="00987B6D" w:rsidRDefault="004C0771" w:rsidP="00987B6D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</w:t>
      </w:r>
      <w:r w:rsidR="00787E6A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Départ fictif : Glos Sur Risle/ Départ réel : Montfort-Sur-Risle                                                                                                                         </w:t>
      </w:r>
    </w:p>
    <w:p w14:paraId="5F9CDA13" w14:textId="7DD3315D" w:rsidR="00787E6A" w:rsidRPr="00115F61" w:rsidRDefault="00787E6A" w:rsidP="00787E6A">
      <w:pPr>
        <w:jc w:val="right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D7B3A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Distance </w:t>
      </w:r>
      <w:proofErr w:type="gramStart"/>
      <w:r w:rsidRPr="003D7B3A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:60km</w:t>
      </w:r>
      <w:proofErr w:type="gramEnd"/>
      <w:r w:rsidRPr="003D7B3A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                                                                 15kmx4</w:t>
      </w: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</w:t>
      </w:r>
    </w:p>
    <w:p w14:paraId="1F66EEEF" w14:textId="77777777" w:rsidR="00787E6A" w:rsidRPr="00C339FB" w:rsidRDefault="00787E6A" w:rsidP="00787E6A">
      <w:pPr>
        <w:jc w:val="right"/>
        <w:rPr>
          <w:b/>
          <w:bCs/>
        </w:rPr>
      </w:pPr>
      <w:r w:rsidRPr="00C339FB">
        <w:rPr>
          <w:b/>
          <w:bCs/>
        </w:rPr>
        <w:t>3</w:t>
      </w:r>
    </w:p>
    <w:p w14:paraId="7637D9B2" w14:textId="77777777" w:rsidR="00787E6A" w:rsidRDefault="00787E6A" w:rsidP="00787E6A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A7CC307" wp14:editId="5F52ACF9">
                <wp:simplePos x="0" y="0"/>
                <wp:positionH relativeFrom="column">
                  <wp:posOffset>-210185</wp:posOffset>
                </wp:positionH>
                <wp:positionV relativeFrom="paragraph">
                  <wp:posOffset>1492885</wp:posOffset>
                </wp:positionV>
                <wp:extent cx="6511290" cy="662940"/>
                <wp:effectExtent l="19050" t="57150" r="22860" b="8001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1290" cy="662940"/>
                        </a:xfrm>
                        <a:custGeom>
                          <a:avLst/>
                          <a:gdLst>
                            <a:gd name="connsiteX0" fmla="*/ 0 w 6511290"/>
                            <a:gd name="connsiteY0" fmla="*/ 0 h 662940"/>
                            <a:gd name="connsiteX1" fmla="*/ 6511290 w 6511290"/>
                            <a:gd name="connsiteY1" fmla="*/ 0 h 662940"/>
                            <a:gd name="connsiteX2" fmla="*/ 6511290 w 6511290"/>
                            <a:gd name="connsiteY2" fmla="*/ 662940 h 662940"/>
                            <a:gd name="connsiteX3" fmla="*/ 0 w 6511290"/>
                            <a:gd name="connsiteY3" fmla="*/ 662940 h 662940"/>
                            <a:gd name="connsiteX4" fmla="*/ 0 w 6511290"/>
                            <a:gd name="connsiteY4" fmla="*/ 0 h 6629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511290" h="662940" fill="none" extrusionOk="0">
                              <a:moveTo>
                                <a:pt x="0" y="0"/>
                              </a:moveTo>
                              <a:cubicBezTo>
                                <a:pt x="2115335" y="-54089"/>
                                <a:pt x="3707901" y="-80234"/>
                                <a:pt x="6511290" y="0"/>
                              </a:cubicBezTo>
                              <a:cubicBezTo>
                                <a:pt x="6493623" y="272099"/>
                                <a:pt x="6453368" y="363157"/>
                                <a:pt x="6511290" y="662940"/>
                              </a:cubicBezTo>
                              <a:cubicBezTo>
                                <a:pt x="4099136" y="749973"/>
                                <a:pt x="3113434" y="662755"/>
                                <a:pt x="0" y="662940"/>
                              </a:cubicBezTo>
                              <a:cubicBezTo>
                                <a:pt x="-41021" y="593054"/>
                                <a:pt x="23623" y="241729"/>
                                <a:pt x="0" y="0"/>
                              </a:cubicBezTo>
                              <a:close/>
                            </a:path>
                            <a:path w="6511290" h="662940" stroke="0" extrusionOk="0">
                              <a:moveTo>
                                <a:pt x="0" y="0"/>
                              </a:moveTo>
                              <a:cubicBezTo>
                                <a:pt x="1414641" y="-16439"/>
                                <a:pt x="5739732" y="-140001"/>
                                <a:pt x="6511290" y="0"/>
                              </a:cubicBezTo>
                              <a:cubicBezTo>
                                <a:pt x="6487069" y="163436"/>
                                <a:pt x="6538519" y="332585"/>
                                <a:pt x="6511290" y="662940"/>
                              </a:cubicBezTo>
                              <a:cubicBezTo>
                                <a:pt x="3856023" y="649180"/>
                                <a:pt x="1618503" y="569047"/>
                                <a:pt x="0" y="662940"/>
                              </a:cubicBezTo>
                              <a:cubicBezTo>
                                <a:pt x="212" y="550150"/>
                                <a:pt x="-31330" y="25258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4155775970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FC0712D" w14:textId="77777777" w:rsidR="00787E6A" w:rsidRPr="000B013E" w:rsidRDefault="00787E6A" w:rsidP="00787E6A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013E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Circuit N°2 : Montfort-Sur-Risle/Pont-Audemer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7CC307" id="Zone de texte 54" o:spid="_x0000_s1044" type="#_x0000_t202" style="position:absolute;margin-left:-16.55pt;margin-top:117.55pt;width:512.7pt;height:52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AIgZQQAAKkMAAAOAAAAZHJzL2Uyb0RvYy54bWysV1Fv2zYQfh+w/0DocYBjUZRky4hTpCky&#10;DMiaAsnQ7ZGmpFiIJGokHTv99ftIWraUdnCT9sUhebz77r47ni7n73ZNTZ4KpSvZLgN6FgakaIXM&#10;q/ZhGfx1fz2ZB0Qb3ua8lm2xDJ4LHby7+PWX8223KCK5lnVeKAIjrV5su2WwNqZbTKdarIuG6zPZ&#10;FS2EpVQNN9iqh2mu+BbWm3oahWE63UqVd0qKQmucfvDC4MLZL8tCmNuy1IUh9TKAb8b9Kve7sr/T&#10;i3O+eFC8W1di7wZ/gxcNr1qAHkx94IaTjaq+MtVUQkktS3MmZDOVZVmJwsWAaGj4Ipq7Ne8KFwvI&#10;0d2BJv3zzIqPT3fdJ0XM7r3cIYGWkG2nFxqHNp5dqRr7F54SyEHh84G2YmeIwGGaUBplEAnI0jTK&#10;Ysfr9KgtNtr8XkhniT/daONpz7FypOWk5Q2qQ8i21ZUp/oaxsqmRid+mJCRb0kPs9V5c/2d8fU2O&#10;TiAjXxmnA+N7w6chhkohOQURvQVipORoPInDBjjfwdPwuufoJEL8OoTx9SFNKIeHPuF83deA2LX7&#10;IsCKcNs1QveQOqltwQ0rAtXVb5FxlAJMQstW0AllJG+o7Kr8u5WRlqFy9CpkMD5UZq9SBplD5Xio&#10;7N3fc6fQ52yHq12HMwFBh1MBQYdbWR2+6LixlPdLsh282vXh0ZKyqmGlRadGG98ZtbFt/faxz0kj&#10;n4p76YyYF90A7hylYrOqxPviy/BuRGnCWOIimiRxOM/2njlLbBbOstCnaTIPI+Zihd9O2r9+y8Yh&#10;8SOMbyGmccbSyCcgmkVhNkJMY7iT4usEmyxlNJkN/RkiHpuJ5fwkbAwgylJneBZn2czlvA+FUcpi&#10;RGdhYXiWJENY315fCTiJaRh56pKMhcmIuuhIQUxn0YgCj/Y/hNZSF/6J2do5VTjaKPmIBg6TP7lu&#10;aEzjNN5XBk1jNgohmTEQ7F/ohMZhiBryBf9DhTOfhWnmckRTpCsd22TzhHopY1EyH2XwBwoHZlNU&#10;vi+NOKNzl5m+cGhK50nopUmahfGoXt9UOBH1xCVJSJMR2IRRxrzNKEGIIwJeVTZ4Mofe457PcRDQ&#10;sq7ya3QcW1xu4CuuakWeOFoQF6JoDXVfgnrT/Clzf46RL9x7imOMdv543h8D4mDJfR9GIHXrGh9D&#10;sA5z6ECntDnAr2ouHm3Srb3jLexqfG6mxwHJrsxutSNVjuFpblXs0UrmzxiqlPTzpu7EdQX7N1yb&#10;T1xhrAGHGJrNLX7KWqIbo7O6VUDWUn351rm9j7kP0oBsMbAuA/3vhit06vqPFhNhRmPMXcS4TZyg&#10;4eEzMJSshpJ201xJEI2HBe/c0t43db8slWw+Y7a+tKgQ8VYAexng4+KXVwY7CDCbi+Ly0q0x0yLb&#10;N+1dJ6xp1zUQ9/3uM1cdsRTDABrER9mPtnzRz4Mg117wd61mKy83RpaVHRYd5Z7V/QbzsEvPfna3&#10;A/dw724d/8O4+A8AAP//AwBQSwMEFAAGAAgAAAAhAC3OeUfgAAAACwEAAA8AAABkcnMvZG93bnJl&#10;di54bWxMj8FOwzAMhu9IvENkJG5b2kab1tJ0gglOO62bxDVrvbZa4lRJ1hWennCCmy1/+v395XY2&#10;mk3o/GBJQrpMgCE1th2ok3A6fiw2wHxQ1CptCSV8oYdt9fhQqqK1dzrgVIeOxRDyhZLQhzAWnPum&#10;R6P80o5I8XaxzqgQV9fx1ql7DDeaZ0my5kYNFD/0asRdj821vhkJ+5p/vx/3dj1qs/l06UFMbzuS&#10;8vlpfn0BFnAOfzD86kd1qKLT2d6o9UxLWAiRRlRCJlZxiESeZwLYWYIQ+Qp4VfL/HaofAAAA//8D&#10;AFBLAQItABQABgAIAAAAIQC2gziS/gAAAOEBAAATAAAAAAAAAAAAAAAAAAAAAABbQ29udGVudF9U&#10;eXBlc10ueG1sUEsBAi0AFAAGAAgAAAAhADj9If/WAAAAlAEAAAsAAAAAAAAAAAAAAAAALwEAAF9y&#10;ZWxzLy5yZWxzUEsBAi0AFAAGAAgAAAAhAOtIAiBlBAAAqQwAAA4AAAAAAAAAAAAAAAAALgIAAGRy&#10;cy9lMm9Eb2MueG1sUEsBAi0AFAAGAAgAAAAhAC3OeUfgAAAACwEAAA8AAAAAAAAAAAAAAAAAvwYA&#10;AGRycy9kb3ducmV2LnhtbFBLBQYAAAAABAAEAPMAAADMBwAAAAA=&#10;" fillcolor="#d9e2f3 [660]" strokeweight=".5pt">
                <v:textbox>
                  <w:txbxContent>
                    <w:p w14:paraId="5FC0712D" w14:textId="77777777" w:rsidR="00787E6A" w:rsidRPr="000B013E" w:rsidRDefault="00787E6A" w:rsidP="00787E6A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013E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Circuit N°2 : Montfort-Sur-Risle/Pont-Audemer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1C2A69A" wp14:editId="237E02C4">
                <wp:simplePos x="0" y="0"/>
                <wp:positionH relativeFrom="margin">
                  <wp:posOffset>1919605</wp:posOffset>
                </wp:positionH>
                <wp:positionV relativeFrom="paragraph">
                  <wp:posOffset>18415</wp:posOffset>
                </wp:positionV>
                <wp:extent cx="4290060" cy="1139190"/>
                <wp:effectExtent l="19050" t="19050" r="15240" b="2286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0060" cy="11391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DD165D" w14:textId="77777777" w:rsidR="00787E6A" w:rsidRPr="0031290D" w:rsidRDefault="00787E6A" w:rsidP="00787E6A">
                            <w:pPr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290D"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 La Classique de la Risle »</w:t>
                            </w:r>
                          </w:p>
                          <w:p w14:paraId="78AFD269" w14:textId="77777777" w:rsidR="00787E6A" w:rsidRPr="00A12C97" w:rsidRDefault="00787E6A" w:rsidP="00787E6A">
                            <w:pPr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290D"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Souvenir Philippe </w:t>
                            </w:r>
                            <w:proofErr w:type="spellStart"/>
                            <w:r w:rsidRPr="0031290D"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C2A69A" id="Zone de texte 51" o:spid="_x0000_s1045" type="#_x0000_t202" style="position:absolute;margin-left:151.15pt;margin-top:1.45pt;width:337.8pt;height:89.7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DiwRgIAAJcEAAAOAAAAZHJzL2Uyb0RvYy54bWysVE1v2zAMvQ/YfxB0Xx1nydoEcYosRYYB&#10;RVsgHXpWZDkxJouapMTOfv2elI9+7TQsB4UUqUfykfTkums02ynnazIFzy96nCkjqazNuuA/Hhef&#10;rjjzQZhSaDKq4Hvl+fX044dJa8eqTxvSpXIMIMaPW1vwTQh2nGVeblQj/AVZZWCsyDUiQHXrrHSi&#10;BXqjs36v9yVryZXWkVTe4/bmYOTThF9VSob7qvIqMF1w5BbS6dK5imc2nYjx2gm7qeUxDfEPWTSi&#10;Ngh6hroRQbCtq99BNbV05KkKF5KajKqqlirVgGry3ptqlhthVaoF5Hh7psn/P1h5t1vaB8dC95U6&#10;NDAS0lo/9riM9XSVa+I/MmWwg8L9mTbVBSZxOeiP0AmYJGx5/nmUjxKx2fNz63z4pqhhUSi4Q18S&#10;XWJ36wNCwvXkEqN50nW5qLVOyt7PtWM7gRai8yW1nGnhAy4Lvki/mDUgXj3ThrUF718NL4cp1Ctj&#10;DHYGXWkhf76HAKA2wH2mI0qhW3WsLlHo6MTViso9KHR0mC5v5aIG/i1yfBAO4wRqsCLhHkelCVnR&#10;UeJsQ+733+6jP7oMK2ctxrPg/tdWOIXSvxv0f5QPBnGekzIYXvahuJeW1UuL2TZzAn05ltHKJEb/&#10;oE9i5ah5wibNYlSYhJGIXfBwEufhsDTYRKlms+SECbYi3JqllRE69iry+tg9CWePnQ4Ykjs6DbIY&#10;v2n4wTe+NDTbBqrqNA2R6AOrR/4x/anDx02N6/VST17P35PpHwAAAP//AwBQSwMEFAAGAAgAAAAh&#10;AKYgKOzeAAAACQEAAA8AAABkcnMvZG93bnJldi54bWxMj8FOwzAMhu9IvENkJG4sXSfRrTSdENIu&#10;wAR0u+yWJqat1jhVk23l7TEndrP1/fr9uVhPrhdnHEPnScF8loBAMt521CjY7zYPSxAharK694QK&#10;fjDAury9KXRu/YW+8FzFRnAJhVwraGMccimDadHpMPMDErNvPzodeR0baUd94XLXyzRJHqXTHfGF&#10;Vg/40qI5VienIPPv+8PWbHfV+Lp5+/wwQ2frg1L3d9PzE4iIU/wPw58+q0PJTrU/kQ2iV7BI0gVH&#10;FaQrEMxXWcZDzcElA1kW8vqD8hcAAP//AwBQSwECLQAUAAYACAAAACEAtoM4kv4AAADhAQAAEwAA&#10;AAAAAAAAAAAAAAAAAAAAW0NvbnRlbnRfVHlwZXNdLnhtbFBLAQItABQABgAIAAAAIQA4/SH/1gAA&#10;AJQBAAALAAAAAAAAAAAAAAAAAC8BAABfcmVscy8ucmVsc1BLAQItABQABgAIAAAAIQCIlDiwRgIA&#10;AJcEAAAOAAAAAAAAAAAAAAAAAC4CAABkcnMvZTJvRG9jLnhtbFBLAQItABQABgAIAAAAIQCmICjs&#10;3gAAAAkBAAAPAAAAAAAAAAAAAAAAAKAEAABkcnMvZG93bnJldi54bWxQSwUGAAAAAAQABADzAAAA&#10;qwUAAAAA&#10;" fillcolor="window" strokeweight="2.25pt">
                <v:textbox>
                  <w:txbxContent>
                    <w:p w14:paraId="6CDD165D" w14:textId="77777777" w:rsidR="00787E6A" w:rsidRPr="0031290D" w:rsidRDefault="00787E6A" w:rsidP="00787E6A">
                      <w:pPr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290D"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« La Classique de la Risle »</w:t>
                      </w:r>
                    </w:p>
                    <w:p w14:paraId="78AFD269" w14:textId="77777777" w:rsidR="00787E6A" w:rsidRPr="00A12C97" w:rsidRDefault="00787E6A" w:rsidP="00787E6A">
                      <w:pPr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290D"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Souvenir Philippe </w:t>
                      </w:r>
                      <w:proofErr w:type="spellStart"/>
                      <w:r w:rsidRPr="0031290D"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Yon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   </w:t>
      </w:r>
      <w:r w:rsidRPr="00220C24">
        <w:rPr>
          <w:noProof/>
          <w:lang w:eastAsia="fr-FR"/>
        </w:rPr>
        <w:drawing>
          <wp:inline distT="0" distB="0" distL="0" distR="0" wp14:anchorId="343CE21D" wp14:editId="1EBB32E7">
            <wp:extent cx="1610943" cy="1381712"/>
            <wp:effectExtent l="0" t="0" r="8890" b="9525"/>
            <wp:docPr id="53" name="Image 53" descr="Une image contenant croquis, clipart, dessin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 descr="Une image contenant croquis, clipart, dessin, Graphiqu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6726" cy="142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</w:t>
      </w:r>
    </w:p>
    <w:p w14:paraId="57A788AF" w14:textId="77777777" w:rsidR="00787E6A" w:rsidRDefault="00787E6A" w:rsidP="00787E6A"/>
    <w:p w14:paraId="513387B3" w14:textId="77777777" w:rsidR="00787E6A" w:rsidRDefault="00787E6A" w:rsidP="00787E6A"/>
    <w:p w14:paraId="40E9CDF8" w14:textId="77777777" w:rsidR="00787E6A" w:rsidRDefault="00787E6A" w:rsidP="00787E6A"/>
    <w:p w14:paraId="648F8B2B" w14:textId="77777777" w:rsidR="00787E6A" w:rsidRDefault="00787E6A" w:rsidP="00787E6A">
      <w:pPr>
        <w:rPr>
          <w:noProof/>
        </w:rPr>
      </w:pPr>
      <w:r>
        <w:t xml:space="preserve">                                           </w:t>
      </w:r>
    </w:p>
    <w:p w14:paraId="71DAD5EC" w14:textId="447D387E" w:rsidR="00787E6A" w:rsidRDefault="00B563B4" w:rsidP="00787E6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B0D730B" wp14:editId="0758806E">
                <wp:simplePos x="0" y="0"/>
                <wp:positionH relativeFrom="column">
                  <wp:posOffset>3504247</wp:posOffset>
                </wp:positionH>
                <wp:positionV relativeFrom="paragraph">
                  <wp:posOffset>1914208</wp:posOffset>
                </wp:positionV>
                <wp:extent cx="126769" cy="601980"/>
                <wp:effectExtent l="0" t="161607" r="0" b="188278"/>
                <wp:wrapNone/>
                <wp:docPr id="72" name="Flèche : haut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38089">
                          <a:off x="0" y="0"/>
                          <a:ext cx="126769" cy="60198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6787C1" id="Flèche : haut 72" o:spid="_x0000_s1026" type="#_x0000_t68" style="position:absolute;margin-left:275.9pt;margin-top:150.75pt;width:10pt;height:47.4pt;rotation:-3016743fd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009agIAACQFAAAOAAAAZHJzL2Uyb0RvYy54bWysVMFu2zAMvQ/YPwi6r7azNk2COkXQosOA&#10;oi3WDj0rshQbkEWNUuJkXz9KdtyiLXYY5oNAiuQj+UT64nLfGrZT6BuwJS9Ocs6UlVA1dlPyn083&#10;X2ac+SBsJQxYVfKD8vxy+fnTRecWagI1mEohIxDrF50reR2CW2SZl7VqhT8BpywZNWArAqm4ySoU&#10;HaG3Jpvk+TTrACuHIJX3dHvdG/ky4WutZLjX2qvATMmptpBOTOc6ntnyQiw2KFzdyKEM8Q9VtKKx&#10;lHSEuhZBsC0276DaRiJ40OFEQpuB1o1UqQfqpsjfdPNYC6dSL0SOdyNN/v/Byrvdo3tAoqFzfuFJ&#10;jF3sNbYMgdgqZrOvs3w2T81RuWyfuDuM3Kl9YJIui8n0fDrnTJJpmhfzWeI267EipkMfviloWRRK&#10;vnUrROgSrtjd+kAlkPfRi5SXgpIUDkZFHGN/KM2ainJOUnSaFXVlkO0EvbKQUtlQ9KZaVKq/Psvp&#10;i89NScaIpCXAiKwbY0bsASDO4XvsHmbwj6EqjdoYnP+tsD54jEiZwYYxuG0s4EcAhroaMvf+R5J6&#10;aiJLa6gOD9g/HY27d/KmIbpvhQ8PAmmy6ZK2NdzToQ10JYdB4qwG/P3RffSngSMrZx1tSsn9r61A&#10;xZn5bmkU58XpaVytpJyenU9IwdeW9WuL3bZXQM9UpOqSGP2DOYoaoX2mpV7FrGQSVlLuksuAR+Uq&#10;9BtMvwWpVqvkRuvkRLi1j05G8MhqnKWn/bNAN8xcoGG9g+NWicWbuet9Y6SF1TaAbtJQvvA68E2r&#10;mAZn+G3EXX+tJ6+Xn9vyDwAAAP//AwBQSwMEFAAGAAgAAAAhANk7IdTjAAAACwEAAA8AAABkcnMv&#10;ZG93bnJldi54bWxMj8FOwzAMhu9IvENkJC5oS9utoytNJ4TEDSatDCFuaRPaisSpmmzr9vSYExz9&#10;+9Pvz8VmsoYd9eh7hwLieQRMY+NUj62A/dvzLAPmg0QljUMt4Kw9bMrrq0Lmyp1wp49VaBmVoM+l&#10;gC6EIefcN5220s/doJF2X260MtA4tlyN8kTl1vAkilbcyh7pQicH/dTp5rs6WAHvSf16n1S7+O7z&#10;HH9sX9JLZrKLELc30+MDsKCn8AfDrz6pQ0lOtTug8swISOPlklABi0W2BkbEKlonwGpKUkp4WfD/&#10;P5Q/AAAA//8DAFBLAQItABQABgAIAAAAIQC2gziS/gAAAOEBAAATAAAAAAAAAAAAAAAAAAAAAABb&#10;Q29udGVudF9UeXBlc10ueG1sUEsBAi0AFAAGAAgAAAAhADj9If/WAAAAlAEAAAsAAAAAAAAAAAAA&#10;AAAALwEAAF9yZWxzLy5yZWxzUEsBAi0AFAAGAAgAAAAhAEYbTT1qAgAAJAUAAA4AAAAAAAAAAAAA&#10;AAAALgIAAGRycy9lMm9Eb2MueG1sUEsBAi0AFAAGAAgAAAAhANk7IdTjAAAACwEAAA8AAAAAAAAA&#10;AAAAAAAAxAQAAGRycy9kb3ducmV2LnhtbFBLBQYAAAAABAAEAPMAAADUBQAAAAA=&#10;" adj="2274" fillcolor="#4472c4 [3204]" strokecolor="#1f3763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474DB0" wp14:editId="105F80EA">
                <wp:simplePos x="0" y="0"/>
                <wp:positionH relativeFrom="column">
                  <wp:posOffset>2500496</wp:posOffset>
                </wp:positionH>
                <wp:positionV relativeFrom="paragraph">
                  <wp:posOffset>1233483</wp:posOffset>
                </wp:positionV>
                <wp:extent cx="100264" cy="476908"/>
                <wp:effectExtent l="1905" t="93345" r="16510" b="73660"/>
                <wp:wrapNone/>
                <wp:docPr id="73" name="Flèche : haut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35878">
                          <a:off x="0" y="0"/>
                          <a:ext cx="100264" cy="47690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C77250" id="Flèche : haut 73" o:spid="_x0000_s1026" type="#_x0000_t68" style="position:absolute;margin-left:196.9pt;margin-top:97.1pt;width:7.9pt;height:37.55pt;rotation:-4548332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IN1aAIAACQFAAAOAAAAZHJzL2Uyb0RvYy54bWysVFFP2zAQfp+0/2D5fSTpCi0VKapATJMQ&#10;oMHEs3HsJpLj885u0+7X7+ykoQK0h2l5sGzf3Xd3X77zxeWuNWyr0DdgS16c5JwpK6Fq7LrkP59u&#10;vsw580HYShiwquR75fnl8vOni84t1ARqMJVCRiDWLzpX8joEt8gyL2vVCn8CTlkyasBWBDriOqtQ&#10;dITemmyS52dZB1g5BKm8p9vr3siXCV9rJcO91l4FZkpOtYW0Ylpf4potL8RijcLVjRzKEP9QRSsa&#10;S0lHqGsRBNtg8w6qbSSCBx1OJLQZaN1IlXqgbor8TTePtXAq9ULkeDfS5P8frLzbProHJBo65xee&#10;trGLncaWIRBbxWz69XQ+m6fmqFy2S9ztR+7ULjBJl0WeT86mnEkyTWdn5/k8cpv1WBHToQ/fFLQs&#10;bkq+cStE6BKu2N760HsfvCj0taC0C3ujIo6xP5RmTUU5Jyk6aUVdGWRbQX9ZSKlsKHpTLSrVX5/m&#10;9A0ljRGpwAQYkXVjzIg9AEQdvsfuax38Y6hKUhuD878V1gePESkz2DAGt40F/AjAUFdD5t7/QFJP&#10;TWTpBar9A/a/juTunbxpiO5b4cODQFI2XdK0hntatIGu5DDsOKsBf390H/1JcGTlrKNJKbn/tRGo&#10;ODPfLUnxvJhO42ilw/R0NqEDHlteji12014B/aYiVZe20T+Yw1YjtM801KuYlUzCSspdchnwcLgK&#10;/QTTsyDVapXcaJycCLf20ckIHlmNWnraPQt0g+YCifUODlMlFm901/vGSAurTQDdJFG+8jrwTaOY&#10;hDM8G3HWj8/J6/VxW/4BAAD//wMAUEsDBBQABgAIAAAAIQBh5GsL3wAAAAsBAAAPAAAAZHJzL2Rv&#10;d25yZXYueG1sTI9NT8MwDIbvSPyHyEjcWPoxdWtpOk0IDogTBXH2GtMGGqdqsq3794QTHG0/ev28&#10;9W6xozjR7I1jBekqAUHcOW24V/D+9nS3BeEDssbRMSm4kIddc31VY6XdmV/p1IZexBD2FSoYQpgq&#10;KX03kEW/chNxvH262WKI49xLPeM5httRZklSSIuG44cBJ3oYqPtuj1YB7r/S5MPq/GUTzPa5M5ep&#10;eGyVur1Z9vcgAi3hD4Zf/agOTXQ6uCNrL0YFebFOI6ogy/ISRCTWeZmBOMRNXm5ANrX836H5AQAA&#10;//8DAFBLAQItABQABgAIAAAAIQC2gziS/gAAAOEBAAATAAAAAAAAAAAAAAAAAAAAAABbQ29udGVu&#10;dF9UeXBlc10ueG1sUEsBAi0AFAAGAAgAAAAhADj9If/WAAAAlAEAAAsAAAAAAAAAAAAAAAAALwEA&#10;AF9yZWxzLy5yZWxzUEsBAi0AFAAGAAgAAAAhAAP8g3VoAgAAJAUAAA4AAAAAAAAAAAAAAAAALgIA&#10;AGRycy9lMm9Eb2MueG1sUEsBAi0AFAAGAAgAAAAhAGHkawvfAAAACwEAAA8AAAAAAAAAAAAAAAAA&#10;wgQAAGRycy9kb3ducmV2LnhtbFBLBQYAAAAABAAEAPMAAADOBQAAAAA=&#10;" adj="2271" fillcolor="#4472c4 [3204]" strokecolor="#1f3763 [1604]" strokeweight="1pt"/>
            </w:pict>
          </mc:Fallback>
        </mc:AlternateContent>
      </w:r>
      <w:r w:rsidR="00787E6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E9C7C85" wp14:editId="2461C16D">
                <wp:simplePos x="0" y="0"/>
                <wp:positionH relativeFrom="column">
                  <wp:posOffset>1105087</wp:posOffset>
                </wp:positionH>
                <wp:positionV relativeFrom="paragraph">
                  <wp:posOffset>1235402</wp:posOffset>
                </wp:positionV>
                <wp:extent cx="93189" cy="619445"/>
                <wp:effectExtent l="3492" t="91758" r="25083" b="63182"/>
                <wp:wrapNone/>
                <wp:docPr id="94" name="Flèche : haut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91179" flipH="1">
                          <a:off x="0" y="0"/>
                          <a:ext cx="93189" cy="619445"/>
                        </a:xfrm>
                        <a:prstGeom prst="upArrow">
                          <a:avLst>
                            <a:gd name="adj1" fmla="val 50000"/>
                            <a:gd name="adj2" fmla="val 5107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6D448" id="Flèche : haut 94" o:spid="_x0000_s1026" type="#_x0000_t68" style="position:absolute;margin-left:87pt;margin-top:97.3pt;width:7.35pt;height:48.8pt;rotation:5034062fd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zUDkgIAAH4FAAAOAAAAZHJzL2Uyb0RvYy54bWysVNtu2zAMfR+wfxD0vtrO0kuCOkWQotuA&#10;oi3WDn1WZSn2oNsoJU729aPkS7K12MMwPxiSSB6SR0e8vNppRbYCfGNNSYuTnBJhuK0asy7pt6eb&#10;DxeU+MBMxZQ1oqR74enV4v27y9bNxcTWVlUCCIIYP29dSesQ3DzLPK+FZv7EOmHQKC1oFnAL66wC&#10;1iK6Vtkkz8+y1kLlwHLhPZ5ed0a6SPhSCh7upfQiEFVSrC2kP6T/S/xni0s2XwNzdcP7Mtg/VKFZ&#10;YzDpCHXNAiMbaF5B6YaD9VaGE251ZqVsuEg9YDdF/kc3jzVzIvWC5Hg30uT/Hyy/2z66B0AaWufn&#10;Hpexi50ETcAiW8XZbFYU5zNKpGrcZzxIbWLhZJdY3I8sil0gHA9nH4sL9OdoOStm0+lpJDnrQCO4&#10;Ax8+CatJXJR045YAtk2wbHvrQ6KxIoZp1AurvheYWyu8lS1T5DTHr7+1I5/Jbz5Ffj4k7REx/ZAW&#10;azm0mlZhr0RMqsxXIUlTYQ+TVE5SoVgpIJgaa+FcmNAR4GtWie54LAmTjBGp4wQYkWWj1IjdA0SF&#10;v8buqOr9Y6hIIh6D878V1gWPESmzNWEM1o2x8BaAwq76zJ3/QFJHTWTpxVb7B+hEgQ/JO37T4P3d&#10;Mh8eGODt4CHOgXCPP6lsW1LbryipLfx86zz6o5TRSkmLb7Ck/seGgaBEfTEo8lkxncZHmzbT0/MJ&#10;buDY8nJsMRu9snhNqBesLi2jf1DDUoLVzzguljErmpjhmLukPMCwWYVuNuDA4WK5TG74UB0Lt+bR&#10;8UH+UUtPu2cGrhdxQPHf2eG9snmSXcfowTfeh7HLTbCyCdF44LXf4CNPwukHUpwix/vkdRibi18A&#10;AAD//wMAUEsDBBQABgAIAAAAIQDDcRZ33wAAAAsBAAAPAAAAZHJzL2Rvd25yZXYueG1sTI9NS8NA&#10;EIbvgv9hGcGb3WSDscRsSpEWD4JgraC3bXZMgtnZsLtt4793POltXubh/ahXsxvFCUMcPGnIFxkI&#10;pNbbgToN+9ftzRJETIasGT2hhm+MsGouL2pTWX+mFzztUifYhGJlNPQpTZWUse3RmbjwExL/Pn1w&#10;JrEMnbTBnNncjVJlWSmdGYgTejPhQ4/t1+7oNGyMTVuVBwr5/v1j+bSht/Xzo9bXV/P6HkTCOf3B&#10;8Fufq0PDnQ7+SDaKkXWhSkY1qKLkUUyoIlMgDnzcZncgm1r+39D8AAAA//8DAFBLAQItABQABgAI&#10;AAAAIQC2gziS/gAAAOEBAAATAAAAAAAAAAAAAAAAAAAAAABbQ29udGVudF9UeXBlc10ueG1sUEsB&#10;Ai0AFAAGAAgAAAAhADj9If/WAAAAlAEAAAsAAAAAAAAAAAAAAAAALwEAAF9yZWxzLy5yZWxzUEsB&#10;Ai0AFAAGAAgAAAAhABevNQOSAgAAfgUAAA4AAAAAAAAAAAAAAAAALgIAAGRycy9lMm9Eb2MueG1s&#10;UEsBAi0AFAAGAAgAAAAhAMNxFnffAAAACwEAAA8AAAAAAAAAAAAAAAAA7AQAAGRycy9kb3ducmV2&#10;LnhtbFBLBQYAAAAABAAEAPMAAAD4BQAAAAA=&#10;" adj="1660" fillcolor="#4472c4 [3204]" strokecolor="#1f3763 [1604]" strokeweight="1pt"/>
            </w:pict>
          </mc:Fallback>
        </mc:AlternateContent>
      </w:r>
      <w:r w:rsidR="00787E6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5463489" wp14:editId="518F06D2">
                <wp:simplePos x="0" y="0"/>
                <wp:positionH relativeFrom="column">
                  <wp:posOffset>1551575</wp:posOffset>
                </wp:positionH>
                <wp:positionV relativeFrom="paragraph">
                  <wp:posOffset>1214755</wp:posOffset>
                </wp:positionV>
                <wp:extent cx="431800" cy="247650"/>
                <wp:effectExtent l="19050" t="38100" r="44450" b="0"/>
                <wp:wrapNone/>
                <wp:docPr id="92" name="Flèche : virag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43326" flipH="1">
                          <a:off x="0" y="0"/>
                          <a:ext cx="431800" cy="247650"/>
                        </a:xfrm>
                        <a:prstGeom prst="bentArrow">
                          <a:avLst>
                            <a:gd name="adj1" fmla="val 8024"/>
                            <a:gd name="adj2" fmla="val 25000"/>
                            <a:gd name="adj3" fmla="val 25000"/>
                            <a:gd name="adj4" fmla="val 4375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2D3924" id="Flèche : virage 92" o:spid="_x0000_s1026" style="position:absolute;margin-left:122.15pt;margin-top:95.65pt;width:34pt;height:19.5pt;rotation:2464890fd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18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EtOpAIAAMgFAAAOAAAAZHJzL2Uyb0RvYy54bWysVNtqGzEQfS/0H4Tem12vNzfjdTAJaQuh&#10;CU1KnmWtlFXRrZLstfv1HWkvXppQSumLkDQzZ2bOXJZXeyXRjjkvjK7w7CTHiGlqaqFfKvzt6fbD&#10;BUY+EF0TaTSr8IF5fLV6/27Z2gUrTGNkzRwCEO0Xra1wE4JdZJmnDVPEnxjLNAi5cYoEeLqXrHak&#10;BXQlsyLPz7LWuNo6Q5n38HvTCfEq4XPOaLjn3LOAZIUhtpBOl85NPLPVkixeHLGNoH0Y5B+iUERo&#10;cDpC3ZBA0NaJV1BKUGe84eGEGpUZzgVlKQfIZpb/ls1jQyxLuQA53o40+f8HS7/sHu2DAxpa6xce&#10;rjGLPXcKOQNszS7n5XxenGHEpbCf4COlCYGjfWLxMLLI9gFR+Czns4scuKYgKsrzs9PEctahRnTr&#10;fPjIjELxUuEN02HtnGkTMtnd+ZCYrJEmClqG1N9n4F5JKMyOSHSRF2Vft4lKMVUpTnOIoKvtRGf+&#10;FzrlVKecn4/R94FBHkP8q2V2JC3dwkGyGLvUXxlHogY2ipRV6md2LR2CDCAlSiHpjkrfkJp13zHq&#10;gazRArz0gBGZCylH7B4gzsprbMgeDHv9aMrSOIzG+Z8C64xHi+TZ6DAaK6GNewtAQla9505/IKmj&#10;JrK0MfXhwXXtBW3iLb0V0Ah3xIcH4qDI8AkbJdzDwaVpK2z6G0aNcT/f+o/6MBQgxaiFaa6w/7El&#10;jmEkP2sYl8tZWcbxT4/y9LyAh5tKNlOJ3qprA2WCtoPo0jXqBzlcuTPqGRbPOnoFEdEUfFeYBjc8&#10;rkO3ZWB1UbZeJzUYeUvCnX60dBik2EtP+2fibD8NAcboixkmnyxS23WMHnVjPbRZb4PhIkThkdf+&#10;Aesi1b9fbXEfTd9J67iAV78AAAD//wMAUEsDBBQABgAIAAAAIQBcyg044QAAAAsBAAAPAAAAZHJz&#10;L2Rvd25yZXYueG1sTI/NTsMwEITvSLyDtUjcqPNTIRriVFVRK+XAgZYKjm68JBHxOsROG/r0LCe4&#10;zWo+zc7ky8l24oSDbx0piGcRCKTKmZZqBa/7zd0DCB80Gd05QgXf6GFZXF/lOjPuTC942oVacAj5&#10;TCtoQugzKX3VoNV+5nok9j7cYHXgc6ilGfSZw20nkyi6l1a3xB8a3eO6wepzN1oFZdhu+tW+XL+b&#10;w9vT+FxeaPt1Uer2Zlo9ggg4hT8YfutzdSi409GNZLzoFCTzecooG4uYBRNpnLA4spVGKcgil/83&#10;FD8AAAD//wMAUEsBAi0AFAAGAAgAAAAhALaDOJL+AAAA4QEAABMAAAAAAAAAAAAAAAAAAAAAAFtD&#10;b250ZW50X1R5cGVzXS54bWxQSwECLQAUAAYACAAAACEAOP0h/9YAAACUAQAACwAAAAAAAAAAAAAA&#10;AAAvAQAAX3JlbHMvLnJlbHNQSwECLQAUAAYACAAAACEACbxLTqQCAADIBQAADgAAAAAAAAAAAAAA&#10;AAAuAgAAZHJzL2Uyb0RvYy54bWxQSwECLQAUAAYACAAAACEAXMoNOOEAAAALAQAADwAAAAAAAAAA&#10;AAAAAAD+BAAAZHJzL2Rvd25yZXYueG1sUEsFBgAAAAAEAAQA8wAAAAwGAAAAAA==&#10;" path="m,247650l,160324c,100486,48509,51977,108347,51977r261541,l369888,r61912,61913l369888,123825r,-51977l108347,71848v-48863,,-88475,39612,-88475,88475c19872,189432,19871,218541,19871,247650l,247650xe" fillcolor="#4472c4 [3204]" strokecolor="#1f3763 [1604]" strokeweight="1pt">
                <v:stroke joinstyle="miter"/>
                <v:path arrowok="t" o:connecttype="custom" o:connectlocs="0,247650;0,160324;108347,51977;369888,51977;369888,0;431800,61913;369888,123825;369888,71848;108347,71848;19872,160323;19871,247650;0,247650" o:connectangles="0,0,0,0,0,0,0,0,0,0,0,0"/>
              </v:shape>
            </w:pict>
          </mc:Fallback>
        </mc:AlternateContent>
      </w:r>
      <w:r w:rsidR="00787E6A">
        <w:rPr>
          <w:noProof/>
          <w:lang w:eastAsia="fr-FR"/>
        </w:rPr>
        <w:drawing>
          <wp:inline distT="0" distB="0" distL="0" distR="0" wp14:anchorId="79C22AF6" wp14:editId="28F7178E">
            <wp:extent cx="5760720" cy="4766310"/>
            <wp:effectExtent l="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6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DAEC0" w14:textId="77777777" w:rsidR="00787E6A" w:rsidRDefault="00787E6A" w:rsidP="00787E6A"/>
    <w:p w14:paraId="0635EADF" w14:textId="77777777" w:rsidR="00787E6A" w:rsidRPr="003D7B3A" w:rsidRDefault="00787E6A" w:rsidP="00787E6A">
      <w:pPr>
        <w:rPr>
          <w:sz w:val="28"/>
          <w:szCs w:val="28"/>
        </w:rPr>
      </w:pPr>
      <w:r>
        <w:t xml:space="preserve">                                                                                                                                               </w:t>
      </w:r>
      <w:r w:rsidRPr="003D7B3A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Distance : 13km</w:t>
      </w:r>
    </w:p>
    <w:p w14:paraId="5D802EDF" w14:textId="77777777" w:rsidR="00787E6A" w:rsidRDefault="00787E6A" w:rsidP="00787E6A"/>
    <w:p w14:paraId="19931441" w14:textId="77777777" w:rsidR="00787E6A" w:rsidRPr="00115F61" w:rsidRDefault="00787E6A" w:rsidP="00787E6A">
      <w:pPr>
        <w:jc w:val="right"/>
        <w:rPr>
          <w:b/>
          <w:bCs/>
        </w:rPr>
      </w:pPr>
      <w:r w:rsidRPr="00115F61">
        <w:rPr>
          <w:b/>
          <w:bCs/>
        </w:rPr>
        <w:t>4</w:t>
      </w:r>
    </w:p>
    <w:p w14:paraId="6073AFE8" w14:textId="2B456969" w:rsidR="00787E6A" w:rsidRDefault="00787E6A" w:rsidP="00787E6A">
      <w:r w:rsidRPr="00B57E9C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1F9F105" wp14:editId="6320853F">
                <wp:simplePos x="0" y="0"/>
                <wp:positionH relativeFrom="margin">
                  <wp:posOffset>1856105</wp:posOffset>
                </wp:positionH>
                <wp:positionV relativeFrom="paragraph">
                  <wp:posOffset>65405</wp:posOffset>
                </wp:positionV>
                <wp:extent cx="4419600" cy="1130300"/>
                <wp:effectExtent l="19050" t="19050" r="19050" b="12700"/>
                <wp:wrapNone/>
                <wp:docPr id="1625659923" name="Zone de texte 1625659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1130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7410AC" w14:textId="77777777" w:rsidR="00787E6A" w:rsidRPr="0031290D" w:rsidRDefault="00787E6A" w:rsidP="00787E6A">
                            <w:pPr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290D"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 La Classique de la Risle »</w:t>
                            </w:r>
                          </w:p>
                          <w:p w14:paraId="4AB068D5" w14:textId="77777777" w:rsidR="00787E6A" w:rsidRPr="00A12C97" w:rsidRDefault="00787E6A" w:rsidP="00787E6A">
                            <w:pPr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290D"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Souvenir Philippe </w:t>
                            </w:r>
                            <w:proofErr w:type="spellStart"/>
                            <w:r w:rsidRPr="0031290D"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F9F105" id="Zone de texte 1625659923" o:spid="_x0000_s1046" type="#_x0000_t202" style="position:absolute;margin-left:146.15pt;margin-top:5.15pt;width:348pt;height:89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8VbQwIAAJcEAAAOAAAAZHJzL2Uyb0RvYy54bWysVNtu2zAMfR+wfxD0vjhO01sQp8haZBgQ&#10;tAXSoc+KLDfGZFGTlNjZ1+9IufWyp2F5UCiSOiQPSY9vukazjXK+JlPwvNfnTBlJZW1eCv7jafbl&#10;ijMfhCmFJqMKvlWe30w+fxq3dqQGtCJdKscAYvyotQVfhWBHWeblSjXC98gqA2NFrhEBV/eSlU60&#10;QG90Nuj3L7KWXGkdSeU9tHc7I58k/KpSMjxUlVeB6YIjt5BOl85lPLPJWIxenLCrWu7TEP+QRSNq&#10;g6BHqDsRBFu7+gNUU0tHnqrQk9RkVFW1VKkGVJP331WzWAmrUi0gx9sjTf7/wcr7zcI+Oha6r9Sh&#10;gZGQ1vqRhzLW01Wuif/IlMEOCrdH2lQXmIRyOMyvL/owSdjy/Kx/hgtwstNz63z4pqhhUSi4Q18S&#10;XWIz92HnenCJ0TzpupzVWqfL1t9qxzYCLUTnS2o508IHKAs+S799tDfPtGFtwQdX55fnKdQbYwx2&#10;BF1qIX9+hED62qCKEx1RCt2yY3UJ5FRjVC2p3IJCR7vp8lbOauDPkeOjcBgnUIMVCQ84Kk3IivYS&#10;Zytyv/+mj/7oMqyctRjPgvtfa+EUSv9u0P/rfDiM85wuw/NLZMPca8vytcWsm1sCfTmW0cokRv+g&#10;D2LlqHnGJk1jVJiEkYhd8HAQb8NuabCJUk2nyQkTbEWYm4WVETr2KvL61D0LZ/edDhiSezoMshi9&#10;a/jON740NF0Hquo0DSdW9/xj+tM87Tc1rtfre/I6fU8mfwAAAP//AwBQSwMEFAAGAAgAAAAhAPW2&#10;37LdAAAACgEAAA8AAABkcnMvZG93bnJldi54bWxMT0FOwzAQvCPxB2uRuFGHIEEa4lQIqRegAtJe&#10;enPsJYmI15HttuH3bE9w2tmd0cxstZrdKI4Y4uBJwe0iA4FkvB2oU7Dbrm8KEDFpsnr0hAp+MMKq&#10;vryodGn9iT7x2KROsAnFUivoU5pKKaPp0em48BMSc18+OJ14DZ20QZ/Y3I0yz7J76fRAnNDrCZ97&#10;NN/NwSl48G+7/cZstk14Wb9+vJtpsO1eqeur+ekRRMI5/YnhXJ+rQ82dWn8gG8WoIF/mdyxlIuPJ&#10;gmVRMGj5cAayruT/F+pfAAAA//8DAFBLAQItABQABgAIAAAAIQC2gziS/gAAAOEBAAATAAAAAAAA&#10;AAAAAAAAAAAAAABbQ29udGVudF9UeXBlc10ueG1sUEsBAi0AFAAGAAgAAAAhADj9If/WAAAAlAEA&#10;AAsAAAAAAAAAAAAAAAAALwEAAF9yZWxzLy5yZWxzUEsBAi0AFAAGAAgAAAAhAIjzxVtDAgAAlwQA&#10;AA4AAAAAAAAAAAAAAAAALgIAAGRycy9lMm9Eb2MueG1sUEsBAi0AFAAGAAgAAAAhAPW237LdAAAA&#10;CgEAAA8AAAAAAAAAAAAAAAAAnQQAAGRycy9kb3ducmV2LnhtbFBLBQYAAAAABAAEAPMAAACnBQAA&#10;AAA=&#10;" fillcolor="window" strokeweight="2.25pt">
                <v:textbox>
                  <w:txbxContent>
                    <w:p w14:paraId="477410AC" w14:textId="77777777" w:rsidR="00787E6A" w:rsidRPr="0031290D" w:rsidRDefault="00787E6A" w:rsidP="00787E6A">
                      <w:pPr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290D"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« La Classique de la Risle »</w:t>
                      </w:r>
                    </w:p>
                    <w:p w14:paraId="4AB068D5" w14:textId="77777777" w:rsidR="00787E6A" w:rsidRPr="00A12C97" w:rsidRDefault="00787E6A" w:rsidP="00787E6A">
                      <w:pPr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290D"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Souvenir Philippe </w:t>
                      </w:r>
                      <w:proofErr w:type="spellStart"/>
                      <w:r w:rsidRPr="0031290D"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Yon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304DD1" w14:textId="1BF5442E" w:rsidR="00787E6A" w:rsidRDefault="00787E6A" w:rsidP="00787E6A">
      <w:pPr>
        <w:rPr>
          <w:noProof/>
        </w:rPr>
      </w:pPr>
      <w:r>
        <w:rPr>
          <w:noProof/>
        </w:rPr>
        <w:t xml:space="preserve">      </w:t>
      </w:r>
      <w:r w:rsidRPr="00220C24">
        <w:rPr>
          <w:noProof/>
          <w:lang w:eastAsia="fr-FR"/>
        </w:rPr>
        <w:drawing>
          <wp:inline distT="0" distB="0" distL="0" distR="0" wp14:anchorId="066D74A0" wp14:editId="301FC696">
            <wp:extent cx="1808367" cy="1074191"/>
            <wp:effectExtent l="0" t="0" r="1905" b="0"/>
            <wp:docPr id="57" name="Image 57" descr="Une image contenant croquis, clipart, dessin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 descr="Une image contenant croquis, clipart, dessin, Graphiqu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3859" cy="113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63267" w14:textId="77777777" w:rsidR="00787E6A" w:rsidRDefault="00787E6A" w:rsidP="00787E6A">
      <w:pPr>
        <w:rPr>
          <w:noProof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E1245A1" wp14:editId="2E0602DD">
                <wp:simplePos x="0" y="0"/>
                <wp:positionH relativeFrom="column">
                  <wp:posOffset>22225</wp:posOffset>
                </wp:positionH>
                <wp:positionV relativeFrom="paragraph">
                  <wp:posOffset>125095</wp:posOffset>
                </wp:positionV>
                <wp:extent cx="6240780" cy="556260"/>
                <wp:effectExtent l="19050" t="76200" r="64770" b="7239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0780" cy="556260"/>
                        </a:xfrm>
                        <a:custGeom>
                          <a:avLst/>
                          <a:gdLst>
                            <a:gd name="connsiteX0" fmla="*/ 0 w 6240780"/>
                            <a:gd name="connsiteY0" fmla="*/ 0 h 556260"/>
                            <a:gd name="connsiteX1" fmla="*/ 6240780 w 6240780"/>
                            <a:gd name="connsiteY1" fmla="*/ 0 h 556260"/>
                            <a:gd name="connsiteX2" fmla="*/ 6240780 w 6240780"/>
                            <a:gd name="connsiteY2" fmla="*/ 556260 h 556260"/>
                            <a:gd name="connsiteX3" fmla="*/ 0 w 6240780"/>
                            <a:gd name="connsiteY3" fmla="*/ 556260 h 556260"/>
                            <a:gd name="connsiteX4" fmla="*/ 0 w 6240780"/>
                            <a:gd name="connsiteY4" fmla="*/ 0 h 5562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240780" h="556260" fill="none" extrusionOk="0">
                              <a:moveTo>
                                <a:pt x="0" y="0"/>
                              </a:moveTo>
                              <a:cubicBezTo>
                                <a:pt x="2317453" y="-160994"/>
                                <a:pt x="4492350" y="36182"/>
                                <a:pt x="6240780" y="0"/>
                              </a:cubicBezTo>
                              <a:cubicBezTo>
                                <a:pt x="6238995" y="179019"/>
                                <a:pt x="6290327" y="305919"/>
                                <a:pt x="6240780" y="556260"/>
                              </a:cubicBezTo>
                              <a:cubicBezTo>
                                <a:pt x="5535919" y="500926"/>
                                <a:pt x="2406109" y="511375"/>
                                <a:pt x="0" y="556260"/>
                              </a:cubicBezTo>
                              <a:cubicBezTo>
                                <a:pt x="-31663" y="308740"/>
                                <a:pt x="17595" y="250702"/>
                                <a:pt x="0" y="0"/>
                              </a:cubicBezTo>
                              <a:close/>
                            </a:path>
                            <a:path w="6240780" h="556260" stroke="0" extrusionOk="0">
                              <a:moveTo>
                                <a:pt x="0" y="0"/>
                              </a:moveTo>
                              <a:cubicBezTo>
                                <a:pt x="2978320" y="-160224"/>
                                <a:pt x="3803124" y="29993"/>
                                <a:pt x="6240780" y="0"/>
                              </a:cubicBezTo>
                              <a:cubicBezTo>
                                <a:pt x="6258506" y="115827"/>
                                <a:pt x="6274717" y="485685"/>
                                <a:pt x="6240780" y="556260"/>
                              </a:cubicBezTo>
                              <a:cubicBezTo>
                                <a:pt x="4241707" y="554777"/>
                                <a:pt x="2929147" y="675926"/>
                                <a:pt x="0" y="556260"/>
                              </a:cubicBezTo>
                              <a:cubicBezTo>
                                <a:pt x="36116" y="323700"/>
                                <a:pt x="40727" y="20315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1637297073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825F608" w14:textId="77777777" w:rsidR="00787E6A" w:rsidRPr="003B035A" w:rsidRDefault="00787E6A" w:rsidP="00787E6A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035A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Circuit N°3 :Pont-Audemer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1245A1" id="Zone de texte 58" o:spid="_x0000_s1047" type="#_x0000_t202" style="position:absolute;margin-left:1.75pt;margin-top:9.85pt;width:491.4pt;height:43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nv+XQQAAKkMAAAOAAAAZHJzL2Uyb0RvYy54bWysV9tu4zYQfS/QfyD0WCCxRN2NOItsFikK&#10;pJsFkmLbR1qXWFhJVEk6dvbre0hKNp3d1nG6Lw7F4Vx45sxwcvFu27XkqRKy4f3CC859j1R9wcum&#10;f1x4fzzcnGUekYr1JWt5Xy2850p67y5//uliM8wryle8LStBYKSX882w8FZKDfPZTBarqmPynA9V&#10;D2HNRccUPsXjrBRsA+tdO6O+n8w2XJSD4EUlJXY/WKF3aezXdVWou7qWlSLtwkNsyvwK87vUv7PL&#10;CzZ/FGxYNcUYBntDFB1rejjdmfrAFCNr0XxjqmsKwSWv1XnBuxmv66aozB1wm8B/cZv7FRsqcxeA&#10;I4cdTPLHmS0+Pt0PnwRR2/d8iwRqQDaDnEts6vtsa9Hpv4iUQA4In3ewVVtFCmwmNPLTDKICsjhO&#10;aGJwne21i7VUv1bcWGJPt1JZ2EusDGgl6VkHdhS872Wjqj9hrO5aZOKXGfHJhkwuRr0Xx/86PL4i&#10;+yCQkW+MB47x0fBxF66ST465oG9x4SrZGxz1Ezp+XoGTe/yVHqLTPBwed2ECHR6nhLPVxIFi248k&#10;wIow3TV8U0gDl5pwLiPArukTGQcVYBJamkFHlJE8V9mw/NXKSIurTE/yDMRd5fAkZYDpKkeusg1/&#10;xE6gz+kO15oOpzyCDic8gg631DpsPjClIZ+WZONU7WpXtKRuWljp0anRxrdKrHVbv/sy5aTjT9UD&#10;N0bUi26AcPbSYr1sivfVV/csDYM0ii0cZ0Hi57m5DkIzpqIop2Fs20uYBJlBeRJO1a/R2CX+wMf3&#10;PCY0zPI8NhgGae4H+YiFcZjQ3A9paqShH+cvpWNLg8d9M9GYH3Ubx6GxpoONfT+niesWrTIJ/Ny4&#10;jYMgTGNXau9/osOzMEgSC2zoZ2k0PmoW1yCNRwho7Kf+AazW278A2nJZ2RLT3DlGHKkE/4IGDpM/&#10;mjd5moXUhqp5Q+kBb8LMDwNsabRpnuemwP4vb+Is9hPLmyDOQBJbQyNv0igNLG+iLE6ygwS6TD0x&#10;jRGNgtS3huM4StMDtzSneRBZaYKcHrLqTbxBmQX2liENU/+ANmD/WBsU+KIuHQROog1KZtd7TPns&#10;BwHJ26a8QcfR5DIDX3XdCvLE0IJYUVS9CsxL0K6733lp9zHyTYFiG6Od3c6mbbjYWTLvw4GTtjeN&#10;T/cZ4/M/AlDb6ZFwLMB6i+dmth+Q9Eptl1vSlODfbnpa8vIZQ5Xgdt6UQ3HTCKlumVSfmMBYAwwx&#10;NKs7/NQtRzdGZzUrj6y4+Pq9fX0ecx+kHtlgYF148u81E+jU7W89JkLQA6VPlPmI4lTXjHAlS1fS&#10;r7trDqDxMiI6s9TnVTsta8G7z5itr7RXiFhfwPfCw+Nil9cKXxBgNi+qqyuzxkyLbN/290OhTZuu&#10;gXs/bD8zMZABSxhAg/jIp9GWzad5UDNld1Zr9vxqrXjd6GHRQG5RHT8wD5sEj7O7Hrjdb3Nq/x/G&#10;5T8AAAD//wMAUEsDBBQABgAIAAAAIQDWGJbP4AAAAAgBAAAPAAAAZHJzL2Rvd25yZXYueG1sTI/N&#10;TsMwEITvSLyDtUjcqF2i/oU4FQIhBIci0qoSNzfZJqHxOoqdNH17lhMcd2Y0+02yHm0jBux87UjD&#10;dKJAIOWuqKnUsNu+3C1B+GCoMI0j1HBBD+v0+ioxceHO9IlDFkrBJeRjo6EKoY2l9HmF1viJa5HY&#10;O7rOmsBnV8qiM2cut428V2ouramJP1SmxacK81PWWw1blX23r/vN7DQc1fRZfry995cvrW9vxscH&#10;EAHH8BeGX3xGh5SZDq6nwotGQzTjIMurBQi2V8t5BOLAglpEINNE/h+Q/gAAAP//AwBQSwECLQAU&#10;AAYACAAAACEAtoM4kv4AAADhAQAAEwAAAAAAAAAAAAAAAAAAAAAAW0NvbnRlbnRfVHlwZXNdLnht&#10;bFBLAQItABQABgAIAAAAIQA4/SH/1gAAAJQBAAALAAAAAAAAAAAAAAAAAC8BAABfcmVscy8ucmVs&#10;c1BLAQItABQABgAIAAAAIQA9jnv+XQQAAKkMAAAOAAAAAAAAAAAAAAAAAC4CAABkcnMvZTJvRG9j&#10;LnhtbFBLAQItABQABgAIAAAAIQDWGJbP4AAAAAgBAAAPAAAAAAAAAAAAAAAAALcGAABkcnMvZG93&#10;bnJldi54bWxQSwUGAAAAAAQABADzAAAAxAcAAAAA&#10;" fillcolor="#d9e2f3 [660]" strokecolor="black [3213]" strokeweight=".5pt">
                <v:textbox>
                  <w:txbxContent>
                    <w:p w14:paraId="0825F608" w14:textId="77777777" w:rsidR="00787E6A" w:rsidRPr="003B035A" w:rsidRDefault="00787E6A" w:rsidP="00787E6A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035A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Circuit N°3 :Pont-Audemer</w:t>
                      </w:r>
                    </w:p>
                  </w:txbxContent>
                </v:textbox>
              </v:shape>
            </w:pict>
          </mc:Fallback>
        </mc:AlternateContent>
      </w:r>
    </w:p>
    <w:p w14:paraId="65686D56" w14:textId="77777777" w:rsidR="00787E6A" w:rsidRDefault="00787E6A" w:rsidP="00787E6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7A895CD" wp14:editId="5987B82E">
                <wp:simplePos x="0" y="0"/>
                <wp:positionH relativeFrom="column">
                  <wp:posOffset>3388360</wp:posOffset>
                </wp:positionH>
                <wp:positionV relativeFrom="paragraph">
                  <wp:posOffset>156209</wp:posOffset>
                </wp:positionV>
                <wp:extent cx="101268" cy="5004435"/>
                <wp:effectExtent l="0" t="680085" r="0" b="704850"/>
                <wp:wrapNone/>
                <wp:docPr id="82" name="Flèche : hau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58563">
                          <a:off x="0" y="0"/>
                          <a:ext cx="101268" cy="5004435"/>
                        </a:xfrm>
                        <a:prstGeom prst="upArrow">
                          <a:avLst>
                            <a:gd name="adj1" fmla="val 50000"/>
                            <a:gd name="adj2" fmla="val 5314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4001E2" id="Flèche : haut 82" o:spid="_x0000_s1026" type="#_x0000_t68" style="position:absolute;margin-left:266.8pt;margin-top:12.3pt;width:7.95pt;height:394.05pt;rotation:6945246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AEyjAIAAHUFAAAOAAAAZHJzL2Uyb0RvYy54bWysVE1vGyEQvVfqf0Dcm/3wR1Mr68hKlKpS&#10;lFhNqpwJC9mtgKGAvXZ/fQd2vXabqIeqFwTMzJuZxxsuLndaka1wvgVT0eIsp0QYDnVrXir67fHm&#10;wzklPjBTMwVGVHQvPL1cvn930dmFKKEBVQtHEMT4RWcr2oRgF1nmeSM082dghUGjBKdZwKN7yWrH&#10;OkTXKivzfJ514GrrgAvv8fa6N9JlwpdS8HAvpReBqIpibSGtLq3Pcc2WF2zx4phtWj6Uwf6hCs1a&#10;g0lHqGsWGNm49hWUbrkDDzKccdAZSNlykXrAbor8j24eGmZF6gXJ8Xakyf8/WH63fbBrhzR01i88&#10;bmMXO+k0cYBszSez89l8knrDaskuUbcfqRO7QDheFnlRzvGtOZpmeT6dTmaR26zHipjW+fBZgCZx&#10;U9GNXTkHXQJm21sfEns1MUyjTFj9vaBEaoWPsWWKIGR+eKwTn/I3n0kxLYekAyKmP6TFWo4dpl3Y&#10;KxGTKvNVSNLW2EWZykniE1fKEUyNtXAuTCh6U8Nq0V+PJWGSMSJ1nAAjsmyVGrEHgCjs19g9VYN/&#10;DBVJu2Nw/rfC+uAxImUGE8Zg3RpwbwEo7GrI3PsfSOqpiSw9Q71fu14LOD/e8psW3++W+bBmDl8H&#10;L3H8wz0uUkFXURh2lDTgfr51H/1RwWilpMPRq6j/sWFOUKK+GNT2p2I6jbOaDtPZxxIP7tTyfGox&#10;G30F+EyoF6wubaN/UIetdKCf8JdYxaxoYoZj7ory4A6Hq9B/CfjPcLFaJTecT8vCrXmwPIJHVqOW&#10;HndPzNlBxAHlfweHMWWLJLue0aNvjDSw2gSQbYjGI6/DAWc7CWf4h+LncXpOXsffcvkLAAD//wMA&#10;UEsDBBQABgAIAAAAIQAGHQGW4gAAAAsBAAAPAAAAZHJzL2Rvd25yZXYueG1sTI/BTsMwDIbvSLxD&#10;ZCQuiKUpXQal6TRN4oDQJBi7cMua0BYapzTZ2r39zAmOv/3p9+diObmOHe0QWo8KxCwBZrHypsVa&#10;we796fYeWIgaje48WgUnG2BZXl4UOjd+xDd73MaaUQmGXCtoYuxzzkPVWKfDzPcWaffpB6cjxaHm&#10;ZtAjlbuOp0kiudMt0oVG93bd2Op7e3AKPtLN6WV3k32h2Py8ytGJ1fpZKHV9Na0egUU7xT8YfvVJ&#10;HUpy2vsDmsA6ytliTqiCTCQLYEQ83M0lsD1NUimBlwX//0N5BgAA//8DAFBLAQItABQABgAIAAAA&#10;IQC2gziS/gAAAOEBAAATAAAAAAAAAAAAAAAAAAAAAABbQ29udGVudF9UeXBlc10ueG1sUEsBAi0A&#10;FAAGAAgAAAAhADj9If/WAAAAlAEAAAsAAAAAAAAAAAAAAAAALwEAAF9yZWxzLy5yZWxzUEsBAi0A&#10;FAAGAAgAAAAhAIrcATKMAgAAdQUAAA4AAAAAAAAAAAAAAAAALgIAAGRycy9lMm9Eb2MueG1sUEsB&#10;Ai0AFAAGAAgAAAAhAAYdAZbiAAAACwEAAA8AAAAAAAAAAAAAAAAA5gQAAGRycy9kb3ducmV2Lnht&#10;bFBLBQYAAAAABAAEAPMAAAD1BQAAAAA=&#10;" adj="232" fillcolor="#4472c4 [3204]" strokecolor="#1f3763 [1604]" strokeweight="1pt"/>
            </w:pict>
          </mc:Fallback>
        </mc:AlternateContent>
      </w:r>
    </w:p>
    <w:p w14:paraId="723766DD" w14:textId="77777777" w:rsidR="00787E6A" w:rsidRDefault="00787E6A" w:rsidP="00787E6A"/>
    <w:p w14:paraId="52721855" w14:textId="77777777" w:rsidR="00787E6A" w:rsidRDefault="00787E6A" w:rsidP="00787E6A"/>
    <w:p w14:paraId="7E1C4C04" w14:textId="77777777" w:rsidR="00787E6A" w:rsidRDefault="00787E6A" w:rsidP="00787E6A"/>
    <w:p w14:paraId="1E9D3F2C" w14:textId="77777777" w:rsidR="00787E6A" w:rsidRDefault="00787E6A" w:rsidP="00787E6A"/>
    <w:p w14:paraId="118D4F6F" w14:textId="2F45F5BC" w:rsidR="00787E6A" w:rsidRDefault="007D6FB3" w:rsidP="00787E6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9627B1F" wp14:editId="704062B3">
                <wp:simplePos x="0" y="0"/>
                <wp:positionH relativeFrom="column">
                  <wp:posOffset>894715</wp:posOffset>
                </wp:positionH>
                <wp:positionV relativeFrom="paragraph">
                  <wp:posOffset>376555</wp:posOffset>
                </wp:positionV>
                <wp:extent cx="275647" cy="118423"/>
                <wp:effectExtent l="38100" t="57150" r="10160" b="15240"/>
                <wp:wrapNone/>
                <wp:docPr id="88" name="Flèche : virag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5286">
                          <a:off x="0" y="0"/>
                          <a:ext cx="275647" cy="118423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2F8FF4" id="Flèche : virage 88" o:spid="_x0000_s1026" style="position:absolute;margin-left:70.45pt;margin-top:29.65pt;width:21.7pt;height:9.3pt;rotation:2081080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5647,118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ASuaAIAACUFAAAOAAAAZHJzL2Uyb0RvYy54bWysVE1v2zAMvQ/YfxB0X21nST+COkXQosOA&#10;oi3WDj0rshQbkEWNUuJkv36U7LhBW+wwzAdBEslH8vlRl1e71rCtQt+ALXlxknOmrISqseuS/3y+&#10;/XLOmQ/CVsKAVSXfK8+vFp8/XXZuriZQg6kUMgKxft65ktchuHmWeVmrVvgTcMqSUQO2ItAR11mF&#10;oiP01mSTPD/NOsDKIUjlPd3e9Ea+SPhaKxketPYqMFNyqi2kFdO6imu2uBTzNQpXN3IoQ/xDFa1o&#10;LCUdoW5EEGyDzTuotpEIHnQ4kdBmoHUjVeqBuinyN9081cKp1AuR491Ik/9/sPJ+++QekWjonJ97&#10;2sYudhpbhkBsFRf5bHJ+mnqjatkuUbcfqVO7wCRdTs5mp9MzziSZiuJ8Ovkaqc16qAjp0IdvCloW&#10;NyVfKRuWiNAlZLG986H3P/hR8GtFaRf2RkUkY38ozZoqZk3RSSzq2iDbCvrNQkoCL3pTLSrVX89y&#10;+oaixohUYgKMyLoxZsQeAKIQ32P3tQ7+MVQlrY3B+d8K64PHiJQZbBiD28YCfgRgqKshc+9/IKmn&#10;JrK0gmr/iP2/I717J28bIvxO+PAokKRNlzSu4YEWbaArOQw7zmrA3x/dR39SHFk562hUSu5/bQQq&#10;zsx3S1q8KKbTOFvpMJ2dTeiAx5bVscVu2mug31Sk6tI2+gdz2GqE9oWmehmzkklYSblLLgMeDteh&#10;H2F6F6RaLpMbzZMT4c4+ORnBI6tRS8+7F4FuUF0gud7DYazE/I3uet8YaWG5CaCbJMpXXge+aRaT&#10;cIZ3Iw778Tl5vb5uiz8AAAD//wMAUEsDBBQABgAIAAAAIQA+HeWS4QAAAAkBAAAPAAAAZHJzL2Rv&#10;d25yZXYueG1sTI/BSsNAEIbvgu+wjOBF2l1rbZOYTRGxCEVQWxF622bHJJidjdltG9/e6Ulv8zMf&#10;/3yTLwbXigP2ofGk4XqsQCCV3jZUaXjfLEcJiBANWdN6Qg0/GGBRnJ/lJrP+SG94WMdKcAmFzGio&#10;Y+wyKUNZozNh7Dsk3n363pnIsa+k7c2Ry10rJ0rNpDMN8YXadPhQY/m13jsNq6166eTGbdNl8v18&#10;9fj6kTzRROvLi+H+DkTEIf7BcNJndSjYaef3ZINoOU9VyqiG2/QGxAlIpjzsNMznKcgil/8/KH4B&#10;AAD//wMAUEsBAi0AFAAGAAgAAAAhALaDOJL+AAAA4QEAABMAAAAAAAAAAAAAAAAAAAAAAFtDb250&#10;ZW50X1R5cGVzXS54bWxQSwECLQAUAAYACAAAACEAOP0h/9YAAACUAQAACwAAAAAAAAAAAAAAAAAv&#10;AQAAX3JlbHMvLnJlbHNQSwECLQAUAAYACAAAACEAXjgErmgCAAAlBQAADgAAAAAAAAAAAAAAAAAu&#10;AgAAZHJzL2Uyb0RvYy54bWxQSwECLQAUAAYACAAAACEAPh3lkuEAAAAJAQAADwAAAAAAAAAAAAAA&#10;AADCBAAAZHJzL2Rvd25yZXYueG1sUEsFBgAAAAAEAAQA8wAAANAFAAAAAA==&#10;" path="m,118423l,66613c,37999,23196,14803,51810,14803r194231,l246041,r29606,29606l246041,59212r,-14803l51810,44409v-12263,,-22204,9941,-22204,22204l29606,118423,,118423xe" fillcolor="#4472c4 [3204]" strokecolor="#1f3763 [1604]" strokeweight="1pt">
                <v:stroke joinstyle="miter"/>
                <v:path arrowok="t" o:connecttype="custom" o:connectlocs="0,118423;0,66613;51810,14803;246041,14803;246041,0;275647,29606;246041,59212;246041,44409;51810,44409;29606,66613;29606,118423;0,118423" o:connectangles="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FA4216B" wp14:editId="1468FC55">
                <wp:simplePos x="0" y="0"/>
                <wp:positionH relativeFrom="column">
                  <wp:posOffset>2531745</wp:posOffset>
                </wp:positionH>
                <wp:positionV relativeFrom="paragraph">
                  <wp:posOffset>1819275</wp:posOffset>
                </wp:positionV>
                <wp:extent cx="207230" cy="165410"/>
                <wp:effectExtent l="19050" t="19050" r="21590" b="25400"/>
                <wp:wrapNone/>
                <wp:docPr id="87" name="Flèche : virag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207230" cy="165410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07183C" id="Flèche : virage 87" o:spid="_x0000_s1026" style="position:absolute;margin-left:199.35pt;margin-top:143.25pt;width:16.3pt;height:13pt;rotation:180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7230,16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xqaawIAADAFAAAOAAAAZHJzL2Uyb0RvYy54bWysVE1v2zAMvQ/YfxB0X21n6ceCOEXQosOA&#10;og3Wbj0rslQbkEWNUuJkv36U7LhBW+wwzAdBEslH8unR88tda9hWoW/Alrw4yTlTVkLV2OeS/3i8&#10;+XTBmQ/CVsKAVSXfK88vFx8/zDs3UxOowVQKGYFYP+tcyesQ3CzLvKxVK/wJOGXJqAFbEeiIz1mF&#10;oiP01mSTPD/LOsDKIUjlPd1e90a+SPhaKxnutfYqMFNyqi2kFdO6jmu2mIvZMwpXN3IoQ/xDFa1o&#10;LCUdoa5FEGyDzRuotpEIHnQ4kdBmoHUjVeqBuinyV9081MKp1AuR491Ik/9/sPJu++BWSDR0zs88&#10;bWMXO40tQyC2ivwijx9n2jTuJ12kNqlwtkss7kcW1S4wSZeT/HzymQIkmYqz02mRWM561Iju0Iev&#10;CloWNyVfKxuWiNAlZLG99YHKIf+DHx1eiku7sDcqIhn7XWnWVDFrik66UVcG2VbQiwspCbwv2dei&#10;Uv31aeqoTzJGpJQJMCLrxpgRewCImnyL3cMM/jFUJdmNwfnfCuuDx4iUGWwYg9vGAr4HYKirIXPv&#10;fyCppyaytIZqv8L+Gek5vJM3DRF+K3xYCSSV0yVNbrinRRvoSg7DjrMa8Pd799GfxEdWzjqampL7&#10;XxuBijPzzZIsvxTTKcGGdJienk/ogMeW9bHFbtoroGcqUnVpG/2DOWw1QvtEA76MWckkrKTcJZcB&#10;D4er0E8z/SKkWi6TG42WE+HWPjh5EGzU0uPuSaAbVBdIrndwmDAxe6W73je+h4XlJoBukihfeB34&#10;prFMwhl+IXHuj8/J6+VHt/gDAAD//wMAUEsDBBQABgAIAAAAIQAhMxN63wAAAAsBAAAPAAAAZHJz&#10;L2Rvd25yZXYueG1sTI/LTsMwEEX3SPyDNUhsEHUeTQkhToUqsUWioKzd2I2jxuPIdlvz9wwrWI7u&#10;mTtn2m2yM7toHyaHAvJVBkzj4NSEo4Cvz7fHGliIEpWcHWoB3zrAtru9aWWj3BU/9GUfR0YlGBop&#10;wMS4NJyHwWgrw8otGik7Om9lpNGPXHl5pXI78yLLNtzKCemCkYveGT2c9mdLGru8Otb9e7b2D/0p&#10;lS71wRgh7u/S6wuwqFP8g+FXn3agI6eDO6MKbBZQPtdPhAoo6k0FjIh1mZfADhTlRQW8a/n/H7of&#10;AAAA//8DAFBLAQItABQABgAIAAAAIQC2gziS/gAAAOEBAAATAAAAAAAAAAAAAAAAAAAAAABbQ29u&#10;dGVudF9UeXBlc10ueG1sUEsBAi0AFAAGAAgAAAAhADj9If/WAAAAlAEAAAsAAAAAAAAAAAAAAAAA&#10;LwEAAF9yZWxzLy5yZWxzUEsBAi0AFAAGAAgAAAAhAB2TGpprAgAAMAUAAA4AAAAAAAAAAAAAAAAA&#10;LgIAAGRycy9lMm9Eb2MueG1sUEsBAi0AFAAGAAgAAAAhACEzE3rfAAAACwEAAA8AAAAAAAAAAAAA&#10;AAAAxQQAAGRycy9kb3ducmV2LnhtbFBLBQYAAAAABAAEAPMAAADRBQAAAAA=&#10;" path="m,165410l,93043c,53076,32400,20676,72367,20676r93511,l165878,r41352,41353l165878,82705r,-20676l72367,62029v-17129,,-31014,13885,-31014,31014l41353,165410,,165410xe" fillcolor="#4472c4 [3204]" strokecolor="#1f3763 [1604]" strokeweight="1pt">
                <v:stroke joinstyle="miter"/>
                <v:path arrowok="t" o:connecttype="custom" o:connectlocs="0,165410;0,93043;72367,20676;165878,20676;165878,0;207230,41353;165878,82705;165878,62029;72367,62029;41353,93043;41353,165410;0,165410" o:connectangles="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7BCE8C2" wp14:editId="231F3DEF">
                <wp:simplePos x="0" y="0"/>
                <wp:positionH relativeFrom="column">
                  <wp:posOffset>2527146</wp:posOffset>
                </wp:positionH>
                <wp:positionV relativeFrom="paragraph">
                  <wp:posOffset>1994896</wp:posOffset>
                </wp:positionV>
                <wp:extent cx="58888" cy="296350"/>
                <wp:effectExtent l="57150" t="19050" r="36830" b="27940"/>
                <wp:wrapNone/>
                <wp:docPr id="77" name="Flèche : haut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47308">
                          <a:off x="0" y="0"/>
                          <a:ext cx="58888" cy="2963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D13A39" id="Flèche : haut 77" o:spid="_x0000_s1026" type="#_x0000_t68" style="position:absolute;margin-left:199pt;margin-top:157.1pt;width:4.65pt;height:23.35pt;rotation:-603687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2NLaAIAACMFAAAOAAAAZHJzL2Uyb0RvYy54bWysVE1v2zAMvQ/YfxB0X+2kST+COEXQosOA&#10;oC2aDj2rslQbkEWNUuJkv36U7LhBW+wwzAeBFMlH8on0/GrXGLZV6GuwBR+d5JwpK6Gs7WvBfz7d&#10;frvgzAdhS2HAqoLvledXi69f5q2bqTFUYEqFjECsn7Wu4FUIbpZlXlaqEf4EnLJk1ICNCKTia1ai&#10;aAm9Mdk4z8+yFrB0CFJ5T7c3nZEvEr7WSoZ7rb0KzBScagvpxHS+xDNbzMXsFYWratmXIf6hikbU&#10;lpIOUDciCLbB+gNUU0sEDzqcSGgy0LqWKvVA3Yzyd92sK+FU6oXI8W6gyf8/WHm3XbsHJBpa52ee&#10;xNjFTmPDEIit8SifnJ/mF6k5KpftEnf7gTu1C0zS5fSCPs4kWcaXZ6fTRG3WQUVIhz58V9CwKBR8&#10;45aI0CZYsV35QBWQ98GLlLd6khT2RkUcYx+VZnVJKccpOo2KujbItoIeWUipbBh1pkqUqrue5vTF&#10;16YkQ0TSEmBE1rUxA3YPEMfwI3YH0/vHUJUmbQjO/1ZYFzxEpMxgwxDc1BbwMwBDXfWZO/8DSR01&#10;kaUXKPcP2L0cTbt38rYmulfChweBNNh0Scsa7unQBtqCQy9xVgH+/uw++tO8kZWzlhal4P7XRqDi&#10;zPywNImXo8kkblZSJtPzMSl4bHk5tthNcw30TKNUXRKjfzAHUSM0z7TTy5iVTMJKyl1wGfCgXIdu&#10;gemvINVymdxom5wIK7t2MoJHVuMsPe2eBbp+5gLN6h0clkrM3s1d5xsjLSw3AXSdhvKN155v2sQ0&#10;OP1fI676sZ683v5tiz8AAAD//wMAUEsDBBQABgAIAAAAIQBYgEij3gAAAAsBAAAPAAAAZHJzL2Rv&#10;d25yZXYueG1sTI9BT4NAEIXvJv6HzZh4s7stSAuyNGriqSdR7wNsgZSdRXZL6b93POltZt7Lm+/l&#10;+8UOYjaT7x1pWK8UCEO1a3pqNXx+vD3sQPiA1ODgyGi4Gg/74vYmx6xxF3o3cxlawSHkM9TQhTBm&#10;Uvq6Mxb9yo2GWDu6yWLgdWplM+GFw+0gN0ol0mJP/KHD0bx2pj6VZ6vhJVVx8hUhHqrTdXqkQ1d+&#10;z4vW93fL8xOIYJbwZ4ZffEaHgpkqd6bGi0FDlO64S+BhHW9AsCNW2whExZdEpSCLXP7vUPwAAAD/&#10;/wMAUEsBAi0AFAAGAAgAAAAhALaDOJL+AAAA4QEAABMAAAAAAAAAAAAAAAAAAAAAAFtDb250ZW50&#10;X1R5cGVzXS54bWxQSwECLQAUAAYACAAAACEAOP0h/9YAAACUAQAACwAAAAAAAAAAAAAAAAAvAQAA&#10;X3JlbHMvLnJlbHNQSwECLQAUAAYACAAAACEAeodjS2gCAAAjBQAADgAAAAAAAAAAAAAAAAAuAgAA&#10;ZHJzL2Uyb0RvYy54bWxQSwECLQAUAAYACAAAACEAWIBIo94AAAALAQAADwAAAAAAAAAAAAAAAADC&#10;BAAAZHJzL2Rvd25yZXYueG1sUEsFBgAAAAAEAAQA8wAAAM0FAAAAAA==&#10;" adj="2146" fillcolor="#4472c4 [3204]" strokecolor="#1f3763 [1604]" strokeweight="1pt"/>
            </w:pict>
          </mc:Fallback>
        </mc:AlternateContent>
      </w:r>
      <w:r w:rsidR="00787E6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6B1AD54" wp14:editId="29534995">
                <wp:simplePos x="0" y="0"/>
                <wp:positionH relativeFrom="column">
                  <wp:posOffset>1363344</wp:posOffset>
                </wp:positionH>
                <wp:positionV relativeFrom="paragraph">
                  <wp:posOffset>1200150</wp:posOffset>
                </wp:positionV>
                <wp:extent cx="634365" cy="266700"/>
                <wp:effectExtent l="0" t="0" r="13335" b="1905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42B198" w14:textId="77777777" w:rsidR="00787E6A" w:rsidRDefault="00787E6A" w:rsidP="00787E6A">
                            <w:proofErr w:type="spellStart"/>
                            <w:r>
                              <w:t>Arrivéeée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B1AD54" id="Zone de texte 10" o:spid="_x0000_s1048" type="#_x0000_t202" style="position:absolute;margin-left:107.35pt;margin-top:94.5pt;width:49.95pt;height:21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7LQOgIAAIMEAAAOAAAAZHJzL2Uyb0RvYy54bWysVE1v2zAMvQ/YfxB0X+ykSdoZcYosRYYB&#10;RVsgHXpWZCkWJouapMTOfv0o5bvbadhFJkXqkXwkPbnvGk22wnkFpqT9Xk6JMBwqZdYl/f66+HRH&#10;iQ/MVEyDESXdCU/vpx8/TFpbiAHUoCvhCIIYX7S2pHUItsgyz2vRMN8DKwwaJbiGBVTdOqscaxG9&#10;0dkgz8dZC66yDrjwHm8f9kY6TfhSCh6epfQiEF1SzC2k06VzFc9sOmHF2jFbK35Ig/1DFg1TBoOe&#10;oB5YYGTj1B9QjeIOPMjQ49BkIKXiItWA1fTzd9Usa2ZFqgXJ8fZEk/9/sPxpu7QvjoTuC3TYwEhI&#10;a33h8TLW00nXxC9mStCOFO5OtIkuEI6X45vhzXhECUfTYDy+zROt2fmxdT58FdCQKJTUYVcSWWz7&#10;6AMGRNejS4zlQatqobROSpwEMdeObBn2UIeUIr648tKGtDGRUZ6Ar2wR+vR+pRn/EYu8RkBNG7w8&#10;lx6l0K06oiqsanDkZQXVDulysJ8kb/lCIf4j8+GFORwdZAjXITzjITVgUnCQKKnB/frbffTHjqKV&#10;khZHsaT+54Y5QYn+ZrDXn/vDYZzdpAxHtwNU3KVldWkxm2YOyFQfF8/yJEb/oI+idNC84dbMYlQ0&#10;McMxdknDUZyH/YLg1nExmyUnnFbLwqNZWh6hY2cir6/dG3P20NeAA/EEx6Flxbv27n3jSwOzTQCp&#10;Uu8j0XtWD/zjpKf2HLYyrtKlnrzO/47pbwAAAP//AwBQSwMEFAAGAAgAAAAhAHvOZ8/eAAAACwEA&#10;AA8AAABkcnMvZG93bnJldi54bWxMj8FOwzAQRO9I/IO1SNyok7YqaRqnAlS4cGpBnN14a1uN7ch2&#10;0/D3LCc4ruZp9k2znVzPRozJBi+gnBXA0HdBWa8FfH68PlTAUpZeyT54FPCNCbbt7U0jaxWufo/j&#10;IWtGJT7VUoDJeag5T51BJ9MsDOgpO4XoZKYzaq6ivFK56/m8KFbcSevpg5EDvhjszoeLE7B71mvd&#10;VTKaXaWsHaev07t+E+L+bnraAMs45T8YfvVJHVpyOoaLV4n1Aubl8pFQCqo1jSJiUS5XwI4ULcoC&#10;eNvw/xvaHwAAAP//AwBQSwECLQAUAAYACAAAACEAtoM4kv4AAADhAQAAEwAAAAAAAAAAAAAAAAAA&#10;AAAAW0NvbnRlbnRfVHlwZXNdLnhtbFBLAQItABQABgAIAAAAIQA4/SH/1gAAAJQBAAALAAAAAAAA&#10;AAAAAAAAAC8BAABfcmVscy8ucmVsc1BLAQItABQABgAIAAAAIQBQe7LQOgIAAIMEAAAOAAAAAAAA&#10;AAAAAAAAAC4CAABkcnMvZTJvRG9jLnhtbFBLAQItABQABgAIAAAAIQB7zmfP3gAAAAsBAAAPAAAA&#10;AAAAAAAAAAAAAJQEAABkcnMvZG93bnJldi54bWxQSwUGAAAAAAQABADzAAAAnwUAAAAA&#10;" fillcolor="white [3201]" strokeweight=".5pt">
                <v:textbox>
                  <w:txbxContent>
                    <w:p w14:paraId="7342B198" w14:textId="77777777" w:rsidR="00787E6A" w:rsidRDefault="00787E6A" w:rsidP="00787E6A">
                      <w:proofErr w:type="spellStart"/>
                      <w:r>
                        <w:t>Arrivéeée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87E6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B3A9957" wp14:editId="12199200">
                <wp:simplePos x="0" y="0"/>
                <wp:positionH relativeFrom="column">
                  <wp:posOffset>597854</wp:posOffset>
                </wp:positionH>
                <wp:positionV relativeFrom="paragraph">
                  <wp:posOffset>871538</wp:posOffset>
                </wp:positionV>
                <wp:extent cx="148732" cy="167324"/>
                <wp:effectExtent l="9842" t="28258" r="0" b="51752"/>
                <wp:wrapNone/>
                <wp:docPr id="89" name="Flèche : virag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83831">
                          <a:off x="0" y="0"/>
                          <a:ext cx="148732" cy="167324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9509E1" id="Flèche : virage 89" o:spid="_x0000_s1026" style="position:absolute;margin-left:47.1pt;margin-top:68.65pt;width:11.7pt;height:13.2pt;rotation:-4168274fd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8732,167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U3QaAIAACYFAAAOAAAAZHJzL2Uyb0RvYy54bWysVMFu2zAMvQ/YPwi6r47TtMmCOEXQosOA&#10;og3WDj0rshQbkEWNUuJkXz9KdtyiLXYY5oNAieQT+fyoxdWhMWyv0NdgC56fjThTVkJZ223Bfz7d&#10;fplx5oOwpTBgVcGPyvOr5edPi9bN1RgqMKVCRiDWz1tX8CoEN88yLyvVCH8GTllyasBGBNriNitR&#10;tITemGw8Gl1mLWDpEKTynk5vOidfJnytlQwPWnsVmCk41RbSimndxDVbLsR8i8JVtezLEP9QRSNq&#10;S5cOUDciCLbD+h1UU0sEDzqcSWgy0LqWKvVA3eSjN908VsKp1AuR491Ak/9/sPJ+/+jWSDS0zs89&#10;mbGLg8aGIRBb+XQ6O5+d56k5KpcdEnfHgTt1CEzSYT6ZTc/HnEly5ZdkTiK3WYcVMR368E1Bw6JR&#10;8I2yYYUIbUIW+zsfuvhTHCW/lJSscDQqIhn7Q2lWl3TrOGUntahrg2wv6D8LKQm8K9lXolTd8cWI&#10;vr6oISOVmAAjsq6NGbB7gKjE99hdrX18TFVJbEPy6G+FdclDRroZbBiSm9oCfgRgqKv+5i7+RFJH&#10;TWRpA+Vxjd3PI8F7J29rIvxO+LAWSNqmQ5rX8ECLNtAWHHqLswrw90fnMZ4kR17OWpqVgvtfO4GK&#10;M/Pdkhi/5pNJHK60mVxMx7TB157Na4/dNddAvylP1SUzxgdzMjVC80xjvYq3kktYSXcXXAY8ba5D&#10;N8P0MEi1WqUwGignwp19dDKCR1ajlp4OzwJdr7pAcr2H01yJ+RvddbEx08JqF0DXSZQvvPZ80zAm&#10;4fQPR5z21/sU9fK8Lf8AAAD//wMAUEsDBBQABgAIAAAAIQDYPxMW4AAAAAoBAAAPAAAAZHJzL2Rv&#10;d25yZXYueG1sTI/NTsMwEITvSLyDtUhcKuokSP1J41SoAokjLaji6CbbJKq9jmy3CTw92xO97e6M&#10;Zr8p1qM14oI+dI4UpNMEBFLl6o4aBV+fb08LECFqqrVxhAp+MMC6vL8rdF67gbZ42cVGcAiFXCto&#10;Y+xzKUPVotVh6nok1o7OWx159Y2svR443BqZJclMWt0Rf2h1j5sWq9PubBUc31/Ntpv4fu8Hs9lP&#10;vufpx69X6vFhfFmBiDjGfzNc8RkdSmY6uDPVQRgFy2zOTr4/L7jC1ZAuUxAHHmZZBrIs5G2F8g8A&#10;AP//AwBQSwECLQAUAAYACAAAACEAtoM4kv4AAADhAQAAEwAAAAAAAAAAAAAAAAAAAAAAW0NvbnRl&#10;bnRfVHlwZXNdLnhtbFBLAQItABQABgAIAAAAIQA4/SH/1gAAAJQBAAALAAAAAAAAAAAAAAAAAC8B&#10;AABfcmVscy8ucmVsc1BLAQItABQABgAIAAAAIQAeFU3QaAIAACYFAAAOAAAAAAAAAAAAAAAAAC4C&#10;AABkcnMvZTJvRG9jLnhtbFBLAQItABQABgAIAAAAIQDYPxMW4AAAAAoBAAAPAAAAAAAAAAAAAAAA&#10;AMIEAABkcnMvZG93bnJldi54bWxQSwUGAAAAAAQABADzAAAAzwUAAAAA&#10;" path="m,167324l,83662c,47725,29133,18592,65070,18592r46479,l111549,r37183,37183l111549,74366r,-18591l65070,55775v-15402,,-27887,12485,-27887,27887l37183,167324,,167324xe" fillcolor="#4472c4 [3204]" strokecolor="#1f3763 [1604]" strokeweight="1pt">
                <v:stroke joinstyle="miter"/>
                <v:path arrowok="t" o:connecttype="custom" o:connectlocs="0,167324;0,83662;65070,18592;111549,18592;111549,0;148732,37183;111549,74366;111549,55775;65070,55775;37183,83662;37183,167324;0,167324" o:connectangles="0,0,0,0,0,0,0,0,0,0,0,0"/>
              </v:shape>
            </w:pict>
          </mc:Fallback>
        </mc:AlternateContent>
      </w:r>
      <w:r w:rsidR="00787E6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A02B2FC" wp14:editId="1E15C794">
                <wp:simplePos x="0" y="0"/>
                <wp:positionH relativeFrom="column">
                  <wp:posOffset>789305</wp:posOffset>
                </wp:positionH>
                <wp:positionV relativeFrom="paragraph">
                  <wp:posOffset>507365</wp:posOffset>
                </wp:positionV>
                <wp:extent cx="45719" cy="304113"/>
                <wp:effectExtent l="76200" t="0" r="88265" b="20320"/>
                <wp:wrapNone/>
                <wp:docPr id="81" name="Flèche : haut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65881">
                          <a:off x="0" y="0"/>
                          <a:ext cx="45719" cy="304113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1E6CCC" id="Flèche : haut 81" o:spid="_x0000_s1026" type="#_x0000_t68" style="position:absolute;margin-left:62.15pt;margin-top:39.95pt;width:3.6pt;height:23.95pt;rotation:1710360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PLRZgIAACIFAAAOAAAAZHJzL2Uyb0RvYy54bWysVFFP2zAQfp+0/2D5fSQpLYOKFFUgpkkI&#10;qsHEs3HsJpLj885u0+7X7+ykoQK0h2l5sGzf3Xd3X77z5dWuNWyr0DdgS16c5JwpK6Fq7LrkP59u&#10;v5xz5oOwlTBgVcn3yvOrxedPl52bqwnUYCqFjECsn3eu5HUIbp5lXtaqFf4EnLJk1ICtCHTEdVah&#10;6Ai9Ndkkz8+yDrByCFJ5T7c3vZEvEr7WSoYHrb0KzJScagtpxbS+xDVbXIr5GoWrGzmUIf6hilY0&#10;lpKOUDciCLbB5h1U20gEDzqcSGgz0LqRKvVA3RT5m24ea+FU6oXI8W6kyf8/WHm/fXQrJBo65+ee&#10;trGLncaWIRBbxexsdn5epN6oWrZL1O1H6tQuMEmX09nX4oIzSZbTfFoUp5HZrEeKiA59+KagZXFT&#10;8o1bIkKXYMX2zofe++BFoa/lpF3YGxVxjP2hNGsqSjlJ0Ukp6tog2wr6x0JKZUNfr69FpfrrWU7f&#10;UNIYkQpMgBFZN8aM2ANAVOF77L7WwT+GqiS0MTj/W2F98BiRMoMNY3DbWMCPAAx1NWTu/Q8k9dRE&#10;ll6g2q+w/3Ekdu/kbUN03wkfVgJJ13RJsxoeaNEGupLDsOOsBvz90X30J7mRlbOO5qTk/tdGoOLM&#10;fLckxItiOo2DlQ6kggkd8Njycmyxm/Ya6DcVqbq0jf7BHLYaoX2mkV7GrGQSVlLuksuAh8N16OeX&#10;HgWplsvkRsPkRLizj05G8Mhq1NLT7lmgGzQXSKv3cJgpMX+ju943RlpYbgLoJonyldeBbxrEJJzh&#10;0YiTfnxOXq9P2+IPAAAA//8DAFBLAwQUAAYACAAAACEAU0s8yuAAAAAKAQAADwAAAGRycy9kb3du&#10;cmV2LnhtbEyPy07DMBBF90j8gzVI7KjTFkga4lSoElR0RR9ULKfxkESNxyF22/D3OCtYXt2jO2ey&#10;eW8acabO1ZYVjEcRCOLC6ppLBbvty10CwnlkjY1lUvBDDub59VWGqbYXXtN540sRRtilqKDyvk2l&#10;dEVFBt3ItsSh+7KdQR9iV0rd4SWMm0ZOouhRGqw5XKiwpUVFxXFzMgq+V8vyc/8aH3G9KPbvb3Xx&#10;scREqdub/vkJhKfe/8Ew6Ad1yIPTwZ5YO9GEPLmfBlRBPJuBGIDp+AHEYWjiBGSeyf8v5L8AAAD/&#10;/wMAUEsBAi0AFAAGAAgAAAAhALaDOJL+AAAA4QEAABMAAAAAAAAAAAAAAAAAAAAAAFtDb250ZW50&#10;X1R5cGVzXS54bWxQSwECLQAUAAYACAAAACEAOP0h/9YAAACUAQAACwAAAAAAAAAAAAAAAAAvAQAA&#10;X3JlbHMvLnJlbHNQSwECLQAUAAYACAAAACEA6QTy0WYCAAAiBQAADgAAAAAAAAAAAAAAAAAuAgAA&#10;ZHJzL2Uyb0RvYy54bWxQSwECLQAUAAYACAAAACEAU0s8yuAAAAAKAQAADwAAAAAAAAAAAAAAAADA&#10;BAAAZHJzL2Rvd25yZXYueG1sUEsFBgAAAAAEAAQA8wAAAM0FAAAAAA==&#10;" adj="1624" fillcolor="#4472c4 [3204]" strokecolor="#1f3763 [1604]" strokeweight="1pt"/>
            </w:pict>
          </mc:Fallback>
        </mc:AlternateContent>
      </w:r>
      <w:r w:rsidR="00787E6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6582238" wp14:editId="6E259CC0">
                <wp:simplePos x="0" y="0"/>
                <wp:positionH relativeFrom="column">
                  <wp:posOffset>1007109</wp:posOffset>
                </wp:positionH>
                <wp:positionV relativeFrom="paragraph">
                  <wp:posOffset>949841</wp:posOffset>
                </wp:positionV>
                <wp:extent cx="97840" cy="291974"/>
                <wp:effectExtent l="38100" t="19050" r="35560" b="13335"/>
                <wp:wrapNone/>
                <wp:docPr id="86" name="Flèche : virag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66582" flipV="1">
                          <a:off x="0" y="0"/>
                          <a:ext cx="97840" cy="291974"/>
                        </a:xfrm>
                        <a:prstGeom prst="bentArrow">
                          <a:avLst>
                            <a:gd name="adj1" fmla="val 24899"/>
                            <a:gd name="adj2" fmla="val 25000"/>
                            <a:gd name="adj3" fmla="val 25000"/>
                            <a:gd name="adj4" fmla="val 6990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192B8C" id="Flèche : virage 86" o:spid="_x0000_s1026" style="position:absolute;margin-left:79.3pt;margin-top:74.8pt;width:7.7pt;height:23pt;rotation:-11213845fd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840,291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0m/pgIAAMgFAAAOAAAAZHJzL2Uyb0RvYy54bWysVNtqGzEQfS/0H4Tem73Ucbwm62AcUgoh&#10;MU3aPMtaybtFt0qy1+7Xd6S92DShlNIXIWlGZ+Yczcz1zUEKtGfWNVqVOLtIMWKK6qpR2xJ/fb77&#10;MMPIeaIqIrRiJT4yh28W799dt2bOcl1rUTGLAES5eWtKXHtv5kniaM0kcRfaMAVGrq0kHo52m1SW&#10;tIAuRZKn6TRpta2M1ZQ5B7e3nREvIj7njPpHzh3zSJQYcvNxtXHdhDVZXJP51hJTN7RPg/xDFpI0&#10;CoKOULfEE7SzzSso2VCrneb+gmqZaM4byiIHYJOlv7F5qolhkQuI48wok/t/sPRh/2TWFmRojZs7&#10;2AYWB24lshrUytJ8Or2c5Rhx0ZhvcBFpQuLoEFU8jiqyg0cULour2QSkpmDJi6y4mgSRkw40gBvr&#10;/CemJQqbEm+Y8ktrdRuByf7e+ShkhRSRUDGk+p5BdCngX/ZEoHwyK4r+3858QoYnn8s0Hf72zOfj&#10;X/hMzn2mRZFmffp9ZkBkIACsTqLFnT8KFpIX6gvjqKlAjTzSivXMVsIioACcKAXWnZSuJhXrrkPW&#10;MW0IMr6I2kXAgMwbIUbsHiD0ymvsTvTePzxlsR3Gx+mfEusejy9iZK38+Fg2Stu3AASw6iN3/oNI&#10;nTRBpY2ujmvblRfUiTP0roFKuCfOr4mFX4ZLmCj+ERYudFti3e8wqrX9+dZ98IemACtGLXRzid2P&#10;HbEMI/FZQbsU2STUpI+HyeVVDgd7btmcW9ROrjR8E9QdZBe3wd+LYcutli8weJYhKpiIohC7xNTb&#10;4bDy3ZSB0UXZchndoOUN8ffqydChkUItPR9eiDV9O3hoowc9dD6Zx7LrFD35hv9Qernzmjc+GE+6&#10;9gcYF7Fw+tEW5tH5OXqdBvDiFwAAAP//AwBQSwMEFAAGAAgAAAAhAJ6Ca5XeAAAACwEAAA8AAABk&#10;cnMvZG93bnJldi54bWxMj81uwjAQhO+V+g7WIvVWHFIIJI2DWqSqNyTo73GJt0lEbEexIenbs5za&#10;24x2NPtNvh5NK87U+8ZZBbNpBIJs6XRjKwXvby/3KxA+oNXYOksKfsnDuri9yTHTbrA7Ou9DJbjE&#10;+gwV1CF0mZS+rMmgn7qOLN9+XG8wsO0rqXscuNy0Mo6iRBpsLH+osaNNTeVxfzIKcPg+0tLEn9uP&#10;eINfyat+wOdUqbvJ+PQIItAY/sJwxWd0KJjp4E5We9GyX6wSjrKYpyyuieWc1x1YpIsEZJHL/xuK&#10;CwAAAP//AwBQSwECLQAUAAYACAAAACEAtoM4kv4AAADhAQAAEwAAAAAAAAAAAAAAAAAAAAAAW0Nv&#10;bnRlbnRfVHlwZXNdLnhtbFBLAQItABQABgAIAAAAIQA4/SH/1gAAAJQBAAALAAAAAAAAAAAAAAAA&#10;AC8BAABfcmVscy8ucmVsc1BLAQItABQABgAIAAAAIQAe70m/pgIAAMgFAAAOAAAAAAAAAAAAAAAA&#10;AC4CAABkcnMvZTJvRG9jLnhtbFBLAQItABQABgAIAAAAIQCegmuV3gAAAAsBAAAPAAAAAAAAAAAA&#10;AAAAAAAFAABkcnMvZG93bnJldi54bWxQSwUGAAAAAAQABADzAAAACwYAAAAA&#10;" path="m,291974l,80671c,42900,30620,12280,68391,12280r4989,-1l73380,,97840,24460,73380,48920r,-12279l68391,36641v-24317,,-44030,19713,-44030,44030l24361,291974,,291974xe" fillcolor="#4472c4 [3204]" strokecolor="#1f3763 [1604]" strokeweight="1pt">
                <v:stroke joinstyle="miter"/>
                <v:path arrowok="t" o:connecttype="custom" o:connectlocs="0,291974;0,80671;68391,12280;73380,12279;73380,0;97840,24460;73380,48920;73380,36641;68391,36641;24361,80671;24361,291974;0,291974" o:connectangles="0,0,0,0,0,0,0,0,0,0,0,0"/>
              </v:shape>
            </w:pict>
          </mc:Fallback>
        </mc:AlternateContent>
      </w:r>
      <w:r w:rsidR="00787E6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3FB6CDC" wp14:editId="0E9412AC">
                <wp:simplePos x="0" y="0"/>
                <wp:positionH relativeFrom="column">
                  <wp:posOffset>2589846</wp:posOffset>
                </wp:positionH>
                <wp:positionV relativeFrom="paragraph">
                  <wp:posOffset>2388552</wp:posOffset>
                </wp:positionV>
                <wp:extent cx="98901" cy="175260"/>
                <wp:effectExtent l="0" t="38417" r="0" b="53658"/>
                <wp:wrapNone/>
                <wp:docPr id="84" name="Flèche : virag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77009">
                          <a:off x="0" y="0"/>
                          <a:ext cx="98901" cy="175260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0A1DEE" id="Flèche : virage 84" o:spid="_x0000_s1026" style="position:absolute;margin-left:203.9pt;margin-top:188.05pt;width:7.8pt;height:13.8pt;rotation:-3738819fd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8901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5ZKagIAACUFAAAOAAAAZHJzL2Uyb0RvYy54bWysVFFP2zAQfp+0/2D5fSSpCqUVKaqKmCYh&#10;QMDEs+vYJJLj885u0+7X7+ykAQHaw7Q8WD7f3Xfnz9/l4nLfGrZT6BuwJS9Ocs6UlVA19qXkP5+u&#10;v51z5oOwlTBgVckPyvPL5dcvF51bqAnUYCqFjECsX3Su5HUIbpFlXtaqFf4EnLLk1ICtCGTiS1ah&#10;6Ai9Ndkkz8+yDrByCFJ5T6dXvZMvE77WSoY7rb0KzJScegtpxbRu4potL8TiBYWrGzm0If6hi1Y0&#10;loqOUFciCLbF5gNU20gEDzqcSGgz0LqRKt2BblPk727zWAun0l2IHO9Gmvz/g5W3u0d3j0RD5/zC&#10;0zbeYq+xZQjEVnFezGZ5Pk+Xo3bZPnF3GLlT+8AkHc7P53nBmSRPMTudnCVqsx4qQjr04buClsVN&#10;yTfKhhUidAlY7G58oB4o/hhHxmtHaRcORkUkYx+UZk1FRScpO4lFrQ2ynaBnFlISeNG7alGp/vg0&#10;py++NxUZM5KVACOybowZsQeAKMSP2D3MEB9TVdLamJz/rbE+ecxIlcGGMbltLOBnAIZuNVTu448k&#10;9dREljZQHe6xfzvSu3fyuiHCb4QP9wJJ2nRI4xruaNEGupLDsOOsBvz92XmMJ8WRl7OORqXk/tdW&#10;oOLM/LCkxXkxncbZSsb0dDYhA996Nm89dtuugZ6JxELdpW2MD+a41QjtM031KlYll7CSapdcBjwa&#10;69CPMP0XpFqtUhjNkxPhxj46GcEjq1FLT/tngW5QXSC13sJxrMTine762JhpYbUNoJskyldeB75p&#10;FpNwhv9GHPa3dop6/bst/wAAAP//AwBQSwMEFAAGAAgAAAAhAI1/CzbiAAAACwEAAA8AAABkcnMv&#10;ZG93bnJldi54bWxMj81OwzAQhO9IvIO1SNyokxD1J8SpAhISqOJAG8TVjZckIl5HsZsGnp7lBMed&#10;Hc18k29n24sJR985UhAvIhBItTMdNQqqw+PNGoQPmozuHaGCL/SwLS4vcp0Zd6ZXnPahERxCPtMK&#10;2hCGTEpft2i1X7gBiX8fbrQ68Dk20oz6zOG2l0kULaXVHXFDqwd8aLH+3J+sgvtd5afqmXYv5Xf7&#10;FL8vw6F8M0pdX83lHYiAc/gzwy8+o0PBTEd3IuNFryCNYkYPCm7XSQyCHWmySUEcWdmsViCLXP7f&#10;UPwAAAD//wMAUEsBAi0AFAAGAAgAAAAhALaDOJL+AAAA4QEAABMAAAAAAAAAAAAAAAAAAAAAAFtD&#10;b250ZW50X1R5cGVzXS54bWxQSwECLQAUAAYACAAAACEAOP0h/9YAAACUAQAACwAAAAAAAAAAAAAA&#10;AAAvAQAAX3JlbHMvLnJlbHNQSwECLQAUAAYACAAAACEADa+WSmoCAAAlBQAADgAAAAAAAAAAAAAA&#10;AAAuAgAAZHJzL2Uyb0RvYy54bWxQSwECLQAUAAYACAAAACEAjX8LNuIAAAALAQAADwAAAAAAAAAA&#10;AAAAAADEBAAAZHJzL2Rvd25yZXYueG1sUEsFBgAAAAAEAAQA8wAAANMFAAAAAA==&#10;" path="m,175260l,55632c,31735,19372,12363,43269,12363r30907,l74176,,98901,24725,74176,49451r,-12363l43269,37088v-10242,,-18544,8302,-18544,18544l24725,175260,,175260xe" fillcolor="#4472c4 [3204]" strokecolor="#1f3763 [1604]" strokeweight="1pt">
                <v:stroke joinstyle="miter"/>
                <v:path arrowok="t" o:connecttype="custom" o:connectlocs="0,175260;0,55632;43269,12363;74176,12363;74176,0;98901,24725;74176,49451;74176,37088;43269,37088;24725,55632;24725,175260;0,175260" o:connectangles="0,0,0,0,0,0,0,0,0,0,0,0"/>
              </v:shape>
            </w:pict>
          </mc:Fallback>
        </mc:AlternateContent>
      </w:r>
      <w:r w:rsidR="00787E6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4889E04" wp14:editId="5822B5A0">
                <wp:simplePos x="0" y="0"/>
                <wp:positionH relativeFrom="column">
                  <wp:posOffset>5906786</wp:posOffset>
                </wp:positionH>
                <wp:positionV relativeFrom="paragraph">
                  <wp:posOffset>1944131</wp:posOffset>
                </wp:positionV>
                <wp:extent cx="169652" cy="231419"/>
                <wp:effectExtent l="0" t="68897" r="9207" b="47308"/>
                <wp:wrapNone/>
                <wp:docPr id="83" name="Flèche : virag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023165">
                          <a:off x="0" y="0"/>
                          <a:ext cx="169652" cy="231419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70C3A3" id="Flèche : virage 83" o:spid="_x0000_s1026" style="position:absolute;margin-left:465.1pt;margin-top:153.1pt;width:13.35pt;height:18.2pt;rotation:7671169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9652,23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kIIZwIAACUFAAAOAAAAZHJzL2Uyb0RvYy54bWysVFFP2zAQfp+0/2D5fSTp2jIqUlSBmCYh&#10;qICJZ9exSSTH553dpt2v39lJAwK0h2l5sGzf3Xd3X77z+cW+NWyn0DdgS16c5JwpK6Fq7HPJfz5e&#10;f/nGmQ/CVsKAVSU/KM8vlp8/nXduoSZQg6kUMgKxftG5ktchuEWWeVmrVvgTcMqSUQO2ItARn7MK&#10;RUforckmeT7POsDKIUjlPd1e9Ua+TPhaKxnutPYqMFNyqi2kFdO6iWu2PBeLZxSubuRQhviHKlrR&#10;WEo6Ql2JINgWm3dQbSMRPOhwIqHNQOtGqtQDdVPkb7p5qIVTqRcix7uRJv//YOXt7sGtkWjonF94&#10;2sYu9hpbhkBsneaTr8V8lnqjatk+UXcYqVP7wCRdFvOz+WzCmSQTRUyLs0ht1kNFSIc+fFfQsrgp&#10;+UbZsEKELiGL3Y0Pvf/Rj4JfKkq7cDAqIhl7rzRrKso6SdFJLOrSINsJ+s1CSgIvelMtKtVfz3L6&#10;hqLGiFRiAozIujFmxB4AohDfY/e1Dv4xVCWtjcH53wrrg8eIlBlsGIPbxgJ+BGCoqyFz738kqacm&#10;srSB6rDG/t+R3r2T1w0RfiN8WAskadMljWu4o0Ub6EoOw46zGvD3R/fRnxRHVs46GpWS+19bgYoz&#10;88OSFs+K6TTOVjpMZ6cTOuBry+a1xW7bS6DfVKTq0jb6B3PcaoT2iaZ6FbOSSVhJuUsuAx4Pl6Ef&#10;YXoXpFqtkhvNkxPhxj44GcEjq1FLj/sngW5QXSC53sJxrMTije563xhpYbUNoJskyhdeB75pFpNw&#10;hncjDvvrc/J6ed2WfwAAAP//AwBQSwMEFAAGAAgAAAAhAH93PrziAAAACwEAAA8AAABkcnMvZG93&#10;bnJldi54bWxMj01PwzAMhu9I/IfISNxY2nUftDSd0CSQ2AUxGOKYNaat1jhdk63dv8ec4Gj70evn&#10;zVejbcUZe984UhBPIhBIpTMNVQo+3p/u7kH4oMno1hEquKCHVXF9levMuIHe8LwNleAQ8plWUIfQ&#10;ZVL6skar/cR1SHz7dr3Vgce+kqbXA4fbVk6jaCGtbog/1LrDdY3lYXuyCoxbJ3P5dXz9nG2e0+EQ&#10;7eKX406p25vx8QFEwDH8wfCrz+pQsNPench40SpIp/MZowqSOOZSTKSLmMvseZMslyCLXP7vUPwA&#10;AAD//wMAUEsBAi0AFAAGAAgAAAAhALaDOJL+AAAA4QEAABMAAAAAAAAAAAAAAAAAAAAAAFtDb250&#10;ZW50X1R5cGVzXS54bWxQSwECLQAUAAYACAAAACEAOP0h/9YAAACUAQAACwAAAAAAAAAAAAAAAAAv&#10;AQAAX3JlbHMvLnJlbHNQSwECLQAUAAYACAAAACEAeMJCCGcCAAAlBQAADgAAAAAAAAAAAAAAAAAu&#10;AgAAZHJzL2Uyb0RvYy54bWxQSwECLQAUAAYACAAAACEAf3c+vOIAAAALAQAADwAAAAAAAAAAAAAA&#10;AADBBAAAZHJzL2Rvd25yZXYueG1sUEsFBgAAAAAEAAQA8wAAANAFAAAAAA==&#10;" path="m,231419l,95429c,54437,33231,21206,74223,21206r53016,1l127239,r42413,42413l127239,84826r,-21206l74223,63620v-17568,,-31810,14242,-31810,31810l42413,231419,,231419xe" fillcolor="#4472c4 [3204]" strokecolor="#1f3763 [1604]" strokeweight="1pt">
                <v:stroke joinstyle="miter"/>
                <v:path arrowok="t" o:connecttype="custom" o:connectlocs="0,231419;0,95429;74223,21206;127239,21207;127239,0;169652,42413;127239,84826;127239,63620;74223,63620;42413,95430;42413,231419;0,231419" o:connectangles="0,0,0,0,0,0,0,0,0,0,0,0"/>
              </v:shape>
            </w:pict>
          </mc:Fallback>
        </mc:AlternateContent>
      </w:r>
      <w:r w:rsidR="00787E6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69EA17A" wp14:editId="4EA5A3CE">
                <wp:simplePos x="0" y="0"/>
                <wp:positionH relativeFrom="column">
                  <wp:posOffset>3327083</wp:posOffset>
                </wp:positionH>
                <wp:positionV relativeFrom="paragraph">
                  <wp:posOffset>2158048</wp:posOffset>
                </wp:positionV>
                <wp:extent cx="90279" cy="1379192"/>
                <wp:effectExtent l="0" t="282258" r="0" b="275272"/>
                <wp:wrapNone/>
                <wp:docPr id="76" name="Flèche : haut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72367">
                          <a:off x="0" y="0"/>
                          <a:ext cx="90279" cy="1379192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86F1B2" id="Flèche : haut 76" o:spid="_x0000_s1026" type="#_x0000_t68" style="position:absolute;margin-left:262pt;margin-top:169.95pt;width:7.1pt;height:108.6pt;rotation:-4290023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fszaAIAACQFAAAOAAAAZHJzL2Uyb0RvYy54bWysVE1v2zAMvQ/YfxB0X/3RjyxBnSJo0WFA&#10;0QZrh55VWaoNyKJGKXGyXz9KdtyiLXYY5oMgieQj+fyo84tdZ9hWoW/BVrw4yjlTVkLd2ueK/3y4&#10;/vKVMx+ErYUBqyq+V55fLD9/Ou/dQpXQgKkVMgKxftG7ijchuEWWedmoTvgjcMqSUQN2ItARn7Ma&#10;RU/oncnKPD/LesDaIUjlPd1eDUa+TPhaKxnutPYqMFNxqi2kFdP6FNdseS4Wzyhc08qxDPEPVXSi&#10;tZR0groSQbANtu+gulYieNDhSEKXgdatVKkH6qbI33Rz3winUi9EjncTTf7/wcrb7b1bI9HQO7/w&#10;tI1d7DR2DIHYKmZns/L4bJaao3LZLnG3n7hTu8AkXc7zcjbnTJKlOJ7Ni3kZuc0GrIjp0IdvCjoW&#10;NxXfuBUi9AlXbG98GLwPXhT6UlDahb1REcfYH0qztqacZYpOWlGXBtlW0F8WUiobisHUiFoN16c5&#10;fWNJU0QqMAFGZN0aM2GPAFGH77GHWkf/GKqS1Kbg/G+FDcFTRMoMNkzBXWsBPwIw1NWYefA/kDRQ&#10;E1l6gnq/xuHXkdy9k9ct0X0jfFgLJGXTJU1ruKNFG+grDuOOswbw90f30Z8ER1bOepqUivtfG4GK&#10;M/PdkhTnxclJHK10ODmdlXTA15an1xa76S6BflORqkvb6B/MYasRukca6lXMSiZhJeWuuAx4OFyG&#10;YYLpWZBqtUpuNE5OhBt772QEj6xGLT3sHgW6UXOBxHoLh6kSize6G3xjpIXVJoBukyhfeB35plFM&#10;whmfjTjrr8/J6+VxW/4BAAD//wMAUEsDBBQABgAIAAAAIQBtuVLi4QAAAAsBAAAPAAAAZHJzL2Rv&#10;d25yZXYueG1sTI9NT4NAEIbvJv6HzZh4s0sRsCJL05haE3vQtl68LewIxP0g7Bbw3zue9DYfT955&#10;pljPRrMRB985K2C5iIChrZ3qbCPg/fR0swLmg7RKamdRwDd6WJeXF4XMlZvsAcdjaBiFWJ9LAW0I&#10;fc65r1s00i9cj5Z2n24wMlA7NFwNcqJwo3kcRRk3srN0oZU9PrZYfx3PRsBp3L3g2/N+s/uotvst&#10;8kmr10aI66t58wAs4Bz+YPjVJ3UoyalyZ6s80wKSOE4JpSJZJsCIyG7v74BVNEnTDHhZ8P8/lD8A&#10;AAD//wMAUEsBAi0AFAAGAAgAAAAhALaDOJL+AAAA4QEAABMAAAAAAAAAAAAAAAAAAAAAAFtDb250&#10;ZW50X1R5cGVzXS54bWxQSwECLQAUAAYACAAAACEAOP0h/9YAAACUAQAACwAAAAAAAAAAAAAAAAAv&#10;AQAAX3JlbHMvLnJlbHNQSwECLQAUAAYACAAAACEAbA37M2gCAAAkBQAADgAAAAAAAAAAAAAAAAAu&#10;AgAAZHJzL2Uyb0RvYy54bWxQSwECLQAUAAYACAAAACEAbblS4uEAAAALAQAADwAAAAAAAAAAAAAA&#10;AADCBAAAZHJzL2Rvd25yZXYueG1sUEsFBgAAAAAEAAQA8wAAANAFAAAAAA==&#10;" adj="707" fillcolor="#4472c4 [3204]" strokecolor="#1f3763 [1604]" strokeweight="1pt"/>
            </w:pict>
          </mc:Fallback>
        </mc:AlternateContent>
      </w:r>
      <w:r w:rsidR="00787E6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389F18C" wp14:editId="1E046E4A">
                <wp:simplePos x="0" y="0"/>
                <wp:positionH relativeFrom="column">
                  <wp:posOffset>5093054</wp:posOffset>
                </wp:positionH>
                <wp:positionV relativeFrom="paragraph">
                  <wp:posOffset>1749684</wp:posOffset>
                </wp:positionV>
                <wp:extent cx="79389" cy="1832845"/>
                <wp:effectExtent l="0" t="419417" r="0" b="434658"/>
                <wp:wrapNone/>
                <wp:docPr id="75" name="Flèche : haut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566652">
                          <a:off x="0" y="0"/>
                          <a:ext cx="79389" cy="1832845"/>
                        </a:xfrm>
                        <a:prstGeom prst="upArrow">
                          <a:avLst>
                            <a:gd name="adj1" fmla="val 50000"/>
                            <a:gd name="adj2" fmla="val 4389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46E0F4" id="Flèche : haut 75" o:spid="_x0000_s1026" type="#_x0000_t68" style="position:absolute;margin-left:401.05pt;margin-top:137.75pt;width:6.25pt;height:144.3pt;rotation:-7682292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2ShjgIAAHUFAAAOAAAAZHJzL2Uyb0RvYy54bWysVFFP2zAQfp+0/2D5faQpbSkVKapATJMQ&#10;IGDi2Tg2yeT4vLPbtPv1OztpWg20h2l5iGzf3Xd3n7/zxeW2MWyj0NdgC56fjDhTVkJZ27eCf3++&#10;+TLnzAdhS2HAqoLvlOeXy8+fLlq3UGOowJQKGYFYv2hdwasQ3CLLvKxUI/wJOGXJqAEbEWiLb1mJ&#10;oiX0xmTj0WiWtYClQ5DKezq97ox8mfC1VjLca+1VYKbgVFtIf0z/1/jPlhdi8YbCVbXsyxD/UEUj&#10;aktJB6hrEQRbY/0OqqklggcdTiQ0GWhdS5V6oG7y0R/dPFXCqdQLkePdQJP/f7DybvPkHpBoaJ1f&#10;eFrGLrYaG4ZAbOWT6Ww2m45Tc1Qu2ybudgN3ahuYpMOz89P5OWeSLPn8dDyfTCO3WYcVMR368FVB&#10;w+Ki4Gu3QoQ24YrNrQ+JvZJZ0ZBMRPkj50w3hi5jIwybjujrL+vIZ3zsM6EC9kl7REq/T0u1HDpM&#10;q7AzKiY19lFpVpfURNdmEp+6MsgoNdUipbIhT5X6SpSqOx5KoiRDROo4AUZkXRszYPcAUdjvsTuq&#10;ev8YqpJ2h+BRl/1vwUNEygw2DMFNbQE/AjDUVZ+589+T1FETWXqFcveAnRZofryTNzXd363w4UEg&#10;3Q4d0viHe/ppA23BoV9xVgH++ug8+pOCycpZS6NXcP9zLVBxZr5Z0vZ5PpnEWU2byfRsTBs8trwe&#10;W+y6uQK6JtILVZeW0T+Y/VIjNC/0SqxiVjIJKyl3wWXA/eYqdE8CvTNSrVbJjebTiXBrn5yM4JHV&#10;qKXn7YtA14s4kPrvYD+mYpFk1zF68I2RFlbrALoO0Xjgtd/QbCfh9O9QfDyO98nr8FoufwMAAP//&#10;AwBQSwMEFAAGAAgAAAAhAAAxNQPjAAAACwEAAA8AAABkcnMvZG93bnJldi54bWxMj8FOg0AQhu8m&#10;vsNmTLwYu4AFFVka00RtDx6sxqS3KTsCkd1FdqH49o4nPc7Ml3++v1jNphMTDb51VkG8iECQrZxu&#10;ba3g7fXh8gaED2g1ds6Sgm/ysCpPTwrMtTvaF5p2oRYcYn2OCpoQ+lxKXzVk0C9cT5ZvH24wGHgc&#10;aqkHPHK46WQSRZk02Fr+0GBP64aqz91oFDzik5vG7dp/9RfP79N2k4Z0v1fq/Gy+vwMRaA5/MPzq&#10;szqU7HRwo9VedAqybBkzqmAZX6UgmLhNk2sQB94kWQSyLOT/DuUPAAAA//8DAFBLAQItABQABgAI&#10;AAAAIQC2gziS/gAAAOEBAAATAAAAAAAAAAAAAAAAAAAAAABbQ29udGVudF9UeXBlc10ueG1sUEsB&#10;Ai0AFAAGAAgAAAAhADj9If/WAAAAlAEAAAsAAAAAAAAAAAAAAAAALwEAAF9yZWxzLy5yZWxzUEsB&#10;Ai0AFAAGAAgAAAAhAMjzZKGOAgAAdQUAAA4AAAAAAAAAAAAAAAAALgIAAGRycy9lMm9Eb2MueG1s&#10;UEsBAi0AFAAGAAgAAAAhAAAxNQPjAAAACwEAAA8AAAAAAAAAAAAAAAAA6AQAAGRycy9kb3ducmV2&#10;LnhtbFBLBQYAAAAABAAEAPMAAAD4BQAAAAA=&#10;" adj="411" fillcolor="#4472c4 [3204]" strokecolor="#1f3763 [1604]" strokeweight="1pt"/>
            </w:pict>
          </mc:Fallback>
        </mc:AlternateContent>
      </w:r>
      <w:r w:rsidR="00787E6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B07CBF9" wp14:editId="6528E70C">
                <wp:simplePos x="0" y="0"/>
                <wp:positionH relativeFrom="column">
                  <wp:posOffset>815608</wp:posOffset>
                </wp:positionH>
                <wp:positionV relativeFrom="paragraph">
                  <wp:posOffset>970898</wp:posOffset>
                </wp:positionV>
                <wp:extent cx="45719" cy="262367"/>
                <wp:effectExtent l="5715" t="70485" r="17780" b="74930"/>
                <wp:wrapNone/>
                <wp:docPr id="80" name="Flèche : haut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43234">
                          <a:off x="0" y="0"/>
                          <a:ext cx="45719" cy="262367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9E2C6A" id="Flèche : haut 80" o:spid="_x0000_s1026" type="#_x0000_t68" style="position:absolute;margin-left:64.2pt;margin-top:76.45pt;width:3.6pt;height:20.65pt;rotation:-3884937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uXfZgIAACMFAAAOAAAAZHJzL2Uyb0RvYy54bWysVE1P3DAQvVfqf7B8L/lg+VqRRSsQVSUE&#10;K6DibBybRHI87ti72e2v79jJBgSoh6o5WLZn5s3MyxufX2w7wzYKfQu24sVBzpmyEurWvlT85+P1&#10;t1POfBC2FgasqvhOeX6x+PrlvHdzVUIDplbICMT6ee8q3oTg5lnmZaM64Q/AKUtGDdiJQEd8yWoU&#10;PaF3Jivz/DjrAWuHIJX3dHs1GPki4WutZLjT2qvATMWptpBWTOtzXLPFuZi/oHBNK8cyxD9U0YnW&#10;UtIJ6koEwdbYfoDqWongQYcDCV0GWrdSpR6omyJ/181DI5xKvRA53k00+f8HK283D26FREPv/NzT&#10;Nnax1dgxBGKrOM1nh+XhLDVH5bJt4m43cae2gUm6nB2dFGecSbKUx+Xh8UmkNhugIqRDH74r6Fjc&#10;VHztlojQJ1ixufFh8N57UehrPWkXdkZFHGPvlWZtTSnLFJ2koi4Nso2gnyykVDYUg6kRtRquj3L6&#10;xpKmiFRgAozIujVmwh4Bogw/Yg+1jv4xVCWlTcH53wobgqeIlBlsmIK71gJ+BmCoqzHz4L8naaAm&#10;svQM9W6Fw58jtXsnr1ui+0b4sBJIwqZLGtZwR4s20Fccxh1nDeDvz+6jP+mNrJz1NCgV97/WAhVn&#10;5oclJZ4Vs1mcrHQgFZR0wLeW57cWu+4ugX5TkapL2+gfzH6rEbonmullzEomYSXlrrgMuD9chmGA&#10;6VWQarlMbjRNToQb++BkBI+sRi09bp8EulFzgbR6C/uhEvN3uht8Y6SF5TqAbpMoX3kd+aZJTMIZ&#10;X4046m/Pyev1bVv8AQAA//8DAFBLAwQUAAYACAAAACEAi9cqueAAAAALAQAADwAAAGRycy9kb3du&#10;cmV2LnhtbEyPQUvDQBCF74L/YRnBm90kaqsxmyIBoaBVTBU8brNjEpqdDdltGv+9k5Pe5s083nwv&#10;W0+2EyMOvnWkIF5EIJAqZ1qqFXzsnq7uQPigyejOESr4QQ/r/Pws06lxJ3rHsQy14BDyqVbQhNCn&#10;UvqqQav9wvVIfPt2g9WB5VBLM+gTh9tOJlG0lFa3xB8a3WPRYHUoj1bBoXjbuJG2rvi6f2435au/&#10;+dy9KHV5MT0+gAg4hT8zzPiMDjkz7d2RjBcd6zi+ZisPq4hLzY7bZAliP29WCcg8k/875L8AAAD/&#10;/wMAUEsBAi0AFAAGAAgAAAAhALaDOJL+AAAA4QEAABMAAAAAAAAAAAAAAAAAAAAAAFtDb250ZW50&#10;X1R5cGVzXS54bWxQSwECLQAUAAYACAAAACEAOP0h/9YAAACUAQAACwAAAAAAAAAAAAAAAAAvAQAA&#10;X3JlbHMvLnJlbHNQSwECLQAUAAYACAAAACEARa7l32YCAAAjBQAADgAAAAAAAAAAAAAAAAAuAgAA&#10;ZHJzL2Uyb0RvYy54bWxQSwECLQAUAAYACAAAACEAi9cqueAAAAALAQAADwAAAAAAAAAAAAAAAADA&#10;BAAAZHJzL2Rvd25yZXYueG1sUEsFBgAAAAAEAAQA8wAAAM0FAAAAAA==&#10;" adj="1882" fillcolor="#4472c4 [3204]" strokecolor="#1f3763 [1604]" strokeweight="1pt"/>
            </w:pict>
          </mc:Fallback>
        </mc:AlternateContent>
      </w:r>
      <w:r w:rsidR="00787E6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D349E29" wp14:editId="16A46CD4">
                <wp:simplePos x="0" y="0"/>
                <wp:positionH relativeFrom="column">
                  <wp:posOffset>1353821</wp:posOffset>
                </wp:positionH>
                <wp:positionV relativeFrom="paragraph">
                  <wp:posOffset>1163955</wp:posOffset>
                </wp:positionV>
                <wp:extent cx="55942" cy="807720"/>
                <wp:effectExtent l="0" t="242570" r="0" b="254000"/>
                <wp:wrapNone/>
                <wp:docPr id="79" name="Flèche : haut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43117">
                          <a:off x="0" y="0"/>
                          <a:ext cx="55942" cy="80772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8F6B5C" id="Flèche : haut 79" o:spid="_x0000_s1026" type="#_x0000_t68" style="position:absolute;margin-left:106.6pt;margin-top:91.65pt;width:4.4pt;height:63.6pt;rotation:-3448158fd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X7/aAIAACMFAAAOAAAAZHJzL2Uyb0RvYy54bWysVFFP2zAQfp+0/2D5fSTp2gEVKapATJMQ&#10;VMDEs+vYTSTH553dpt2v39lJAwK0h2l5sGzf3Xd3n7/LxeW+NWyn0DdgS16c5JwpK6Fq7KbkP59u&#10;vpxx5oOwlTBgVckPyvPLxedPF52bqwnUYCqFjECsn3eu5HUIbp5lXtaqFf4EnLJk1ICtCHTETVah&#10;6Ai9Ndkkz79lHWDlEKTynm6veyNfJHytlQz3WnsVmCk51RbSimldxzVbXIj5BoWrGzmUIf6hilY0&#10;lpKOUNciCLbF5h1U20gEDzqcSGgz0LqRKvVA3RT5m24ea+FU6oXI8W6kyf8/WHm3e3QrJBo65+ee&#10;trGLvcaWIRBbxdl0+rUoTlNzVC7bJ+4OI3dqH5iky9nsfDrhTJLlLD89nSRqsx4qQjr04buClsVN&#10;ybduiQhdghW7Wx+oAvI+etHhpZ60CwejIo6xD0qzpqKUkxSdpKKuDLKdoEcWUiobit5Ui0r117Oc&#10;vvjalGSMSKcEGJF1Y8yIPQBEGb7H7mEG/xiqktLG4PxvhfXBY0TKDDaMwW1jAT8CMNTVkLn3P5LU&#10;UxNZWkN1WGH/cqR27+RNQ3TfCh9WAknYdEnDGu5p0Qa6ksOw46wG/P3RffQnvZGVs44GpeT+11ag&#10;4sz8sKTE82I6jZOVDtNZfHmGry3r1xa7ba+AnqlI1aVt9A/muNUI7TPN9DJmJZOwknKXXAY8Hq5C&#10;P8D0V5BquUxuNE1OhFv76GQEj6xGLT3tnwW6QXOBtHoHx6ES8ze6631jpIXlNoBukihfeB34pklM&#10;whn+GnHUX5+T18u/bfEHAAD//wMAUEsDBBQABgAIAAAAIQAeoz2x4QAAAAsBAAAPAAAAZHJzL2Rv&#10;d25yZXYueG1sTI/NTsMwEITvSLyDtUjcqBPTVCXEqSgIIU6l5Ufi5sZLEhGvo9hpw9t3OcFtRzua&#10;+aZYTa4TBxxC60lDOktAIFXetlRreHt9vFqCCNGQNZ0n1PCDAVbl+VlhcuuPtMXDLtaCQyjkRkMT&#10;Y59LGaoGnQkz3yPx78sPzkSWQy3tYI4c7jqpkmQhnWmJGxrT432D1fdudBoU3Xw+fbgXrNfv6weZ&#10;bTfj82Kj9eXFdHcLIuIU/8zwi8/oUDLT3o9kg+hYZ3PeEjlsrjIQ7FDLVIHY85Gl1yDLQv7fUJ4A&#10;AAD//wMAUEsBAi0AFAAGAAgAAAAhALaDOJL+AAAA4QEAABMAAAAAAAAAAAAAAAAAAAAAAFtDb250&#10;ZW50X1R5cGVzXS54bWxQSwECLQAUAAYACAAAACEAOP0h/9YAAACUAQAACwAAAAAAAAAAAAAAAAAv&#10;AQAAX3JlbHMvLnJlbHNQSwECLQAUAAYACAAAACEAlsl+/2gCAAAjBQAADgAAAAAAAAAAAAAAAAAu&#10;AgAAZHJzL2Uyb0RvYy54bWxQSwECLQAUAAYACAAAACEAHqM9seEAAAALAQAADwAAAAAAAAAAAAAA&#10;AADCBAAAZHJzL2Rvd25yZXYueG1sUEsFBgAAAAAEAAQA8wAAANAFAAAAAA==&#10;" adj="748" fillcolor="#4472c4 [3204]" strokecolor="#1f3763 [1604]" strokeweight="1pt"/>
            </w:pict>
          </mc:Fallback>
        </mc:AlternateContent>
      </w:r>
      <w:r w:rsidR="00787E6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CEFC414" wp14:editId="5541FC8B">
                <wp:simplePos x="0" y="0"/>
                <wp:positionH relativeFrom="column">
                  <wp:posOffset>2158365</wp:posOffset>
                </wp:positionH>
                <wp:positionV relativeFrom="paragraph">
                  <wp:posOffset>1749425</wp:posOffset>
                </wp:positionV>
                <wp:extent cx="45719" cy="418580"/>
                <wp:effectExtent l="22860" t="15240" r="15875" b="34925"/>
                <wp:wrapNone/>
                <wp:docPr id="78" name="Flèche : haut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89536">
                          <a:off x="0" y="0"/>
                          <a:ext cx="45719" cy="41858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6D12EB" id="Flèche : haut 78" o:spid="_x0000_s1026" type="#_x0000_t68" style="position:absolute;margin-left:169.95pt;margin-top:137.75pt;width:3.6pt;height:32.95pt;rotation:-6128123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l/eaAIAACMFAAAOAAAAZHJzL2Uyb0RvYy54bWysVMFu2zAMvQ/YPwi6r46zpEuCOEXQosOA&#10;og3aDj0rslQbkEWNUuJkXz9KdtyiLXYY5oMgiuQj9fTo5cWhMWyv0NdgC56fjThTVkJZ2+eC/3y8&#10;/jLjzAdhS2HAqoIflecXq8+flq1bqDFUYEqFjECsX7Su4FUIbpFlXlaqEf4MnLLk1ICNCGTic1ai&#10;aAm9Mdl4NDrPWsDSIUjlPZ1edU6+SvhaKxnutPYqMFNw6i2kFdO6jWu2WorFMwpX1bJvQ/xDF42o&#10;LRUdoK5EEGyH9TuoppYIHnQ4k9BkoHUtVboD3SYfvbnNQyWcSnchcrwbaPL/D1be7h/cBomG1vmF&#10;p228xUFjwxCIrXw6n82nX8/T5ahddkjcHQfu1CEwSYeT6bd8zpkkzySfTWeJ2qyDipAOffiuoGFx&#10;U/CdWyNCm2DF/sYH6oCiT1FkvPSTduFoVMQx9l5pVpdUcpyyk1TUpUG2F/TIQkplQ965KlGq7ng6&#10;oi++NhUZMpKVACOyro0ZsHuAKMP32B1MHx9TVVLakDz6W2Nd8pCRKoMNQ3JTW8CPAAzdqq/cxZ9I&#10;6qiJLG2hPG6wezlSu3fyuia6b4QPG4EkbDqkYQ13tGgDbcGh33FWAf7+6DzGk97Iy1lLg1Jw/2sn&#10;UHFmflhS4jyfTOJkJYNUMCYDX3u2rz1211wCPVOeukvbGB/MaasRmiea6XWsSi5hJdUuuAx4Mi5D&#10;N8D0V5BqvU5hNE1OhBv74GQEj6xGLT0engS6XnOBtHoLp6ESize662JjpoX1LoCukyhfeO35pklM&#10;wun/GnHUX9sp6uXftvoDAAD//wMAUEsDBBQABgAIAAAAIQC29kks4AAAAAsBAAAPAAAAZHJzL2Rv&#10;d25yZXYueG1sTI9BTsMwEEX3SNzBGiR21E6btCXEqVClCsGO0gO48ZC4jcdR7CaB0+Ou6G5G/+nP&#10;m2Iz2ZYN2HvjSEIyE8CQKqcN1RIOX7unNTAfFGnVOkIJP+hhU97fFSrXbqRPHPahZrGEfK4kNCF0&#10;Oee+atAqP3MdUsy+XW9ViGtfc92rMZbbls+FWHKrDMULjepw22B13l+shNVbdTJp+m7W2Wm7+x2z&#10;80czHKR8fJheX4AFnMI/DFf9qA5ldDq6C2nPWgmLRGQRjYNIn4FFYrFapsCO12ieAC8LfvtD+QcA&#10;AP//AwBQSwECLQAUAAYACAAAACEAtoM4kv4AAADhAQAAEwAAAAAAAAAAAAAAAAAAAAAAW0NvbnRl&#10;bnRfVHlwZXNdLnhtbFBLAQItABQABgAIAAAAIQA4/SH/1gAAAJQBAAALAAAAAAAAAAAAAAAAAC8B&#10;AABfcmVscy8ucmVsc1BLAQItABQABgAIAAAAIQAHRl/eaAIAACMFAAAOAAAAAAAAAAAAAAAAAC4C&#10;AABkcnMvZTJvRG9jLnhtbFBLAQItABQABgAIAAAAIQC29kks4AAAAAsBAAAPAAAAAAAAAAAAAAAA&#10;AMIEAABkcnMvZG93bnJldi54bWxQSwUGAAAAAAQABADzAAAAzwUAAAAA&#10;" adj="1180" fillcolor="#4472c4 [3204]" strokecolor="#1f3763 [1604]" strokeweight="1pt"/>
            </w:pict>
          </mc:Fallback>
        </mc:AlternateContent>
      </w:r>
      <w:r w:rsidR="00787E6A">
        <w:rPr>
          <w:noProof/>
          <w:lang w:eastAsia="fr-FR"/>
        </w:rPr>
        <w:drawing>
          <wp:inline distT="0" distB="0" distL="0" distR="0" wp14:anchorId="5F82530F" wp14:editId="25B95C3D">
            <wp:extent cx="6327775" cy="3954780"/>
            <wp:effectExtent l="0" t="0" r="0" b="7620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43757" cy="396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CFDA2" w14:textId="77777777" w:rsidR="00787E6A" w:rsidRDefault="00787E6A" w:rsidP="00787E6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3145851" wp14:editId="4E8CF231">
                <wp:simplePos x="0" y="0"/>
                <wp:positionH relativeFrom="margin">
                  <wp:align>right</wp:align>
                </wp:positionH>
                <wp:positionV relativeFrom="paragraph">
                  <wp:posOffset>285115</wp:posOffset>
                </wp:positionV>
                <wp:extent cx="1417320" cy="1828800"/>
                <wp:effectExtent l="0" t="0" r="0" b="0"/>
                <wp:wrapSquare wrapText="bothSides"/>
                <wp:docPr id="98" name="Zone de text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E48543" w14:textId="77777777" w:rsidR="00787E6A" w:rsidRPr="002E6D57" w:rsidRDefault="00787E6A" w:rsidP="00787E6A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6D57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</w:t>
                            </w:r>
                            <w:r w:rsidRPr="002E6D57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Distance : 35km</w:t>
                            </w:r>
                          </w:p>
                          <w:p w14:paraId="6FD912A2" w14:textId="00FA47E2" w:rsidR="00787E6A" w:rsidRPr="002E6D57" w:rsidRDefault="00987B6D" w:rsidP="00787E6A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</w:t>
                            </w:r>
                            <w:r w:rsidR="00787E6A" w:rsidRPr="002E6D57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7kmx5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145851" id="Zone de texte 98" o:spid="_x0000_s1049" type="#_x0000_t202" style="position:absolute;margin-left:60.4pt;margin-top:22.45pt;width:111.6pt;height:2in;z-index:25172172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qN3FQIAACwEAAAOAAAAZHJzL2Uyb0RvYy54bWysU01v2zAMvQ/YfxB0Xxyn2ZoZcYqsRYYB&#10;QVsgHXpWZCk2YIkapcTOfv0o5XPdTsMuMk1S/HjvaXrXm5btFPoGbMnzwZAzZSVUjd2U/PvL4sOE&#10;Mx+ErUQLVpV8rzy/m71/N+1coUZQQ1spZFTE+qJzJa9DcEWWeVkrI/wAnLIU1IBGBPrFTVah6Ki6&#10;abPRcPgp6wArhyCV9+R9OAT5LNXXWsnwpLVXgbUlp9lCOjGd63hms6koNihc3cjjGOIfpjCisdT0&#10;XOpBBMG22PxRyjQSwYMOAwkmA60bqdIOtE0+fLPNqhZOpV0IHO/OMPn/V1Y+7lbuGVnov0BPBEZA&#10;OucLT864T6/RxC9NyihOEO7PsKk+MBkvjfPbmxGFJMXyyWgyGSZgs8t1hz58VWBYNEqOxEuCS+yW&#10;PlBLSj2lxG4WFk3bJm5a+5uDEqMnu8wYrdCve9ZUJR/dnBZYQ7WnvRAOlHsnFw31XgofngUSxzQv&#10;6TY80aFb6EoOR4uzGvDn3/wxn6CnKGcdaabk/sdWoOKs/WaJlM/5eBxFln7GH28jJngdWV9H7Nbc&#10;A8kypxfiZDJjfmhPpkYwryTveexKIWEl9S55OJn34aBkeh5SzecpiWTlRFjalZOxdAQvIvvSvwp0&#10;R/gDMfcIJ3WJ4g0Lh9x407v5NhAXiaII9AHVI/4kycTc8flEzV//p6zLI5/9AgAA//8DAFBLAwQU&#10;AAYACAAAACEA5jkBu9wAAAAHAQAADwAAAGRycy9kb3ducmV2LnhtbEyPzU7DMBCE70i8g7VI3KhT&#10;pyCaZlNV/EgcuFDS+zY2cURsR/G2Sd8ec4LjaEYz35Tb2fXibMbYBY+wXGQgjG+C7nyLUH++3j2C&#10;iExeUx+8QbiYCNvq+qqkQofJf5jznluRSnwsCMEyD4WUsbHGUVyEwfjkfYXRESc5tlKPNKVy10uV&#10;ZQ/SUefTgqXBPFnTfO9PDoFZ75aX+sXFt8P8/jzZrLmnGvH2Zt5tQLCZ+S8Mv/gJHarEdAwnr6Po&#10;EdIRRlit1iCSq1SuQBwR8lytQVal/M9f/QAAAP//AwBQSwECLQAUAAYACAAAACEAtoM4kv4AAADh&#10;AQAAEwAAAAAAAAAAAAAAAAAAAAAAW0NvbnRlbnRfVHlwZXNdLnhtbFBLAQItABQABgAIAAAAIQA4&#10;/SH/1gAAAJQBAAALAAAAAAAAAAAAAAAAAC8BAABfcmVscy8ucmVsc1BLAQItABQABgAIAAAAIQBa&#10;gqN3FQIAACwEAAAOAAAAAAAAAAAAAAAAAC4CAABkcnMvZTJvRG9jLnhtbFBLAQItABQABgAIAAAA&#10;IQDmOQG73AAAAAcBAAAPAAAAAAAAAAAAAAAAAG8EAABkcnMvZG93bnJldi54bWxQSwUGAAAAAAQA&#10;BADzAAAAeAUAAAAA&#10;" filled="f" stroked="f">
                <v:textbox style="mso-fit-shape-to-text:t">
                  <w:txbxContent>
                    <w:p w14:paraId="0EE48543" w14:textId="77777777" w:rsidR="00787E6A" w:rsidRPr="002E6D57" w:rsidRDefault="00787E6A" w:rsidP="00787E6A">
                      <w:p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E6D57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                                                                                                                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</w:t>
                      </w:r>
                      <w:r w:rsidRPr="002E6D57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Distance : 35km</w:t>
                      </w:r>
                    </w:p>
                    <w:p w14:paraId="6FD912A2" w14:textId="00FA47E2" w:rsidR="00787E6A" w:rsidRPr="002E6D57" w:rsidRDefault="00987B6D" w:rsidP="00787E6A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</w:t>
                      </w:r>
                      <w:r w:rsidR="00787E6A" w:rsidRPr="002E6D57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7kmx5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A0B256A" w14:textId="77777777" w:rsidR="00787E6A" w:rsidRDefault="00787E6A" w:rsidP="00787E6A">
      <w:r>
        <w:t xml:space="preserve">                                                                                                                                                   </w: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03428AE" wp14:editId="3C095DB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91" name="Zone de text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279479" w14:textId="77777777" w:rsidR="00787E6A" w:rsidRPr="005C2DF5" w:rsidRDefault="00787E6A" w:rsidP="00787E6A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3428AE" id="Zone de texte 91" o:spid="_x0000_s1050" type="#_x0000_t202" style="position:absolute;margin-left:0;margin-top:0;width:2in;height:2in;z-index:251720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P9CDgIAACo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7NhgR2UJ9rLQ095cHJdU++NCPgsPHFM85Ju8YkO&#10;3UBbcDhbnFXgf/7tPuYT9BTlrCXNFNySqDlrvlui5MtkNosSS87s4+cpOf42sruN2IO5BxLlhN6H&#10;k8mM+dgMpvZgXkncq9iTQsJK6lxwHMx77HVMj0Oq1SolkaicwI3dOhlLR+giri/dq/DuDD4Sb48w&#10;aEvkbzjoc+Ofwa0OSEwkgiLMPaZn9EmQieLz44mKv/VT1vWJL38BAAD//wMAUEsDBBQABgAIAAAA&#10;IQBLiSbN1gAAAAUBAAAPAAAAZHJzL2Rvd25yZXYueG1sTI/RTsMwDEXfkfiHyEi8sXQVoFKaTmjA&#10;MzD4AK8xTWnjVE22Fb4eg5DGi+Wra12fW61mP6g9TbELbGC5yEARN8F23Bp4e328KEDFhGxxCEwG&#10;PinCqj49qbC04cAvtN+kVkkIxxINuJTGUuvYOPIYF2EkFu89TB6TyKnVdsKDhPtB51l2rT12LB8c&#10;jrR21PSbnTdQZP6p72/y5+gvv5ZXbn0fHsYPY87P5rtbUInmdDyGH3xBh1qYtmHHNqrBgBRJv1O8&#10;vChEbv8WXVf6P339DQAA//8DAFBLAQItABQABgAIAAAAIQC2gziS/gAAAOEBAAATAAAAAAAAAAAA&#10;AAAAAAAAAABbQ29udGVudF9UeXBlc10ueG1sUEsBAi0AFAAGAAgAAAAhADj9If/WAAAAlAEAAAsA&#10;AAAAAAAAAAAAAAAALwEAAF9yZWxzLy5yZWxzUEsBAi0AFAAGAAgAAAAhAHZg/0IOAgAAKgQAAA4A&#10;AAAAAAAAAAAAAAAALgIAAGRycy9lMm9Eb2MueG1sUEsBAi0AFAAGAAgAAAAhAEuJJs3WAAAABQEA&#10;AA8AAAAAAAAAAAAAAAAAaAQAAGRycy9kb3ducmV2LnhtbFBLBQYAAAAABAAEAPMAAABrBQAAAAA=&#10;" filled="f" stroked="f">
                <v:textbox style="mso-fit-shape-to-text:t">
                  <w:txbxContent>
                    <w:p w14:paraId="02279479" w14:textId="77777777" w:rsidR="00787E6A" w:rsidRPr="005C2DF5" w:rsidRDefault="00787E6A" w:rsidP="00787E6A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A72D32" w14:textId="77777777" w:rsidR="00787E6A" w:rsidRDefault="00787E6A" w:rsidP="00787E6A"/>
    <w:p w14:paraId="407DC143" w14:textId="77777777" w:rsidR="00787E6A" w:rsidRDefault="00787E6A" w:rsidP="00787E6A"/>
    <w:p w14:paraId="336C08F9" w14:textId="77777777" w:rsidR="00787E6A" w:rsidRDefault="00787E6A" w:rsidP="00787E6A"/>
    <w:p w14:paraId="52A105EF" w14:textId="77777777" w:rsidR="00787E6A" w:rsidRPr="00115F61" w:rsidRDefault="00787E6A" w:rsidP="00787E6A">
      <w:pPr>
        <w:jc w:val="right"/>
        <w:rPr>
          <w:b/>
          <w:bCs/>
        </w:rPr>
      </w:pPr>
      <w:r w:rsidRPr="00115F61">
        <w:rPr>
          <w:b/>
          <w:bCs/>
        </w:rPr>
        <w:t>5</w:t>
      </w:r>
    </w:p>
    <w:p w14:paraId="3DBD7514" w14:textId="77777777" w:rsidR="00787E6A" w:rsidRDefault="00787E6A" w:rsidP="00787E6A"/>
    <w:p w14:paraId="28415BE8" w14:textId="0FC106C3" w:rsidR="00787E6A" w:rsidRDefault="00787E6A" w:rsidP="00787E6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002A791" wp14:editId="488ABBF9">
                <wp:simplePos x="0" y="0"/>
                <wp:positionH relativeFrom="column">
                  <wp:posOffset>60325</wp:posOffset>
                </wp:positionH>
                <wp:positionV relativeFrom="paragraph">
                  <wp:posOffset>1443355</wp:posOffset>
                </wp:positionV>
                <wp:extent cx="6263640" cy="411480"/>
                <wp:effectExtent l="19050" t="76200" r="41910" b="64770"/>
                <wp:wrapNone/>
                <wp:docPr id="71" name="Zone de tex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3640" cy="411480"/>
                        </a:xfrm>
                        <a:custGeom>
                          <a:avLst/>
                          <a:gdLst>
                            <a:gd name="connsiteX0" fmla="*/ 0 w 6263640"/>
                            <a:gd name="connsiteY0" fmla="*/ 0 h 411480"/>
                            <a:gd name="connsiteX1" fmla="*/ 6263640 w 6263640"/>
                            <a:gd name="connsiteY1" fmla="*/ 0 h 411480"/>
                            <a:gd name="connsiteX2" fmla="*/ 6263640 w 6263640"/>
                            <a:gd name="connsiteY2" fmla="*/ 411480 h 411480"/>
                            <a:gd name="connsiteX3" fmla="*/ 0 w 6263640"/>
                            <a:gd name="connsiteY3" fmla="*/ 411480 h 411480"/>
                            <a:gd name="connsiteX4" fmla="*/ 0 w 6263640"/>
                            <a:gd name="connsiteY4" fmla="*/ 0 h 4114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263640" h="411480" fill="none" extrusionOk="0">
                              <a:moveTo>
                                <a:pt x="0" y="0"/>
                              </a:moveTo>
                              <a:cubicBezTo>
                                <a:pt x="1379254" y="16414"/>
                                <a:pt x="4594907" y="-157280"/>
                                <a:pt x="6263640" y="0"/>
                              </a:cubicBezTo>
                              <a:cubicBezTo>
                                <a:pt x="6292484" y="86493"/>
                                <a:pt x="6230733" y="237655"/>
                                <a:pt x="6263640" y="411480"/>
                              </a:cubicBezTo>
                              <a:cubicBezTo>
                                <a:pt x="5217589" y="514659"/>
                                <a:pt x="1915209" y="315881"/>
                                <a:pt x="0" y="411480"/>
                              </a:cubicBezTo>
                              <a:cubicBezTo>
                                <a:pt x="-14904" y="342061"/>
                                <a:pt x="-16519" y="115591"/>
                                <a:pt x="0" y="0"/>
                              </a:cubicBezTo>
                              <a:close/>
                            </a:path>
                            <a:path w="6263640" h="411480" stroke="0" extrusionOk="0">
                              <a:moveTo>
                                <a:pt x="0" y="0"/>
                              </a:moveTo>
                              <a:cubicBezTo>
                                <a:pt x="2042152" y="-138626"/>
                                <a:pt x="4988404" y="-75331"/>
                                <a:pt x="6263640" y="0"/>
                              </a:cubicBezTo>
                              <a:cubicBezTo>
                                <a:pt x="6277000" y="89449"/>
                                <a:pt x="6263922" y="219748"/>
                                <a:pt x="6263640" y="411480"/>
                              </a:cubicBezTo>
                              <a:cubicBezTo>
                                <a:pt x="3695197" y="422764"/>
                                <a:pt x="2955328" y="295706"/>
                                <a:pt x="0" y="411480"/>
                              </a:cubicBezTo>
                              <a:cubicBezTo>
                                <a:pt x="1433" y="291748"/>
                                <a:pt x="-10824" y="4476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1145628321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5D0D0FE" w14:textId="77777777" w:rsidR="00787E6A" w:rsidRPr="00617CF2" w:rsidRDefault="00787E6A" w:rsidP="00787E6A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7CF2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Informations pratiques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02A791" id="Zone de texte 71" o:spid="_x0000_s1051" type="#_x0000_t202" style="position:absolute;margin-left:4.75pt;margin-top:113.65pt;width:493.2pt;height:32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VdzaAQAAKgMAAAOAAAAZHJzL2Uyb0RvYy54bWysV9tu2zgQfV9g/4HQ4wKORYm6GXGKNEUW&#10;C6RNgWTR9pGWpViIJGpJOnb69XtIWraUtnAc9MUhOZzbmeHR5PzdtqnJUyFVJdq5R898jxRtLpZV&#10;+zD3/r2/nqQeUZq3S16Ltph7z4Xy3l38+cf5ppsVgViJellIAiOtmm26ubfSuptNpypfFQ1XZ6Ir&#10;WghLIRuusZUP06XkG1hv6mng+/F0I+SykyIvlMLpByf0Lqz9sixyfVuWqtCknnuITdtfaX8X5nd6&#10;cc5nD5J3qyrfhcHfEEXDqxZO96Y+cM3JWlY/mGqqXAolSn2Wi2YqyrLKC5sDsqH+i2zuVrwrbC4A&#10;R3V7mNTvM5t/errrPkuit+/FFgU0gGw6NVM4NPlsS9mYv4iUQA4In/ewFVtNchzGQRzGDKIcMkYp&#10;Sy2u04N2vlb670JYS/zpRmkH+xIrC9qStLxBd+SibVWli68wVjY1KvHXlPhkQ3oXO70X17+Nr6/I&#10;IQhU5AfjdGB8Z/i4i6GST465CN7iYqjkMjjqJxz4eQVOw+uv9MBO8zC+PoQJ7fDQF5yv+h7It+2u&#10;CbAi3LCGbx9SJ5RpuGFHoLv6LSqOVoBJaJkOOqKM4g2VbZe/WhllGSoHJ3kG4kPl8CRlgDlUZkNl&#10;F/4OOwmeMwxXW4bTHgHDSY+A4RZGh886rg3k/ZJsBq92tX+0pKxqWGnB1KDxrZZrQ+u3j31NGvFU&#10;3AtrRL9gA4RzkObrRZW/L74P79IwyYLIZURjRm0yCMwaYlHGMj+x6U5olASOQXpx//oNGvvCj3z8&#10;zGMcZAFLncc0ZpnF/mAy9JPQVScIkziKdkDZeIYOD1xiID/qNQpoEqWZTSWiLI6yoWGa0SjwnTSk&#10;UZraVuyDcux6osMJBXQuy5AFfjyyOKFxRJ07SqMoGwmdu18AWgtVuCdmeudY4ygtxSMIHCZ/c98E&#10;PguA2a41whSlGQLKsjRlu/QnSRSGowyHdfxFnqOCum6MgyTxfYdOmjE2qqAxmQUunoBmCUuH4Qwd&#10;nljHMM5QKvcGWBAk8eiFBFkUhQGGKTwBrBN/hMKbGoeyvv8z+iKNCfXTwPUUY8m4pU7qGjyZPfXY&#10;53OYA5Soq+U1CMf0lp33iqtakicOBuJ5XrSa2g9BvW4+iqU7x8SHulhGwzEmO3ec9sdwsbdkPw8j&#10;J3VreS+M3BdmJOuk0nv3i5rnj8aNsXcIE7saX5vpYT4yK71dbEm1RFkshZijhVg+Y6aSwo2bqsuv&#10;K9i/4Up/5hJTDTDEzKxv8VPWAmQMYrUrj6yE/P6zc3MfYx+kHtlgXp176r81lyDq+p8WA2FGmRnB&#10;tN0wUCg2cihZDCXturkSABofRkRnl+a+rvtlKUXzBaP1pfEKEW9z+J57ul9eaewgwGieF5eXdo2R&#10;FtW+ae+63Ji2pIG877dfuOyIgRgGwA+fRD/Z8lk/DgJcc8HdNZqtuFxrUVZmVrSQO1R3G4zDtjy7&#10;0d3M28O9vXX4B+PifwAAAP//AwBQSwMEFAAGAAgAAAAhAP0W6sHeAAAACQEAAA8AAABkcnMvZG93&#10;bnJldi54bWxMj8FOwzAQRO9I/IO1SNyok1QtdYhTQQWnnpoicXVjk0TY68h208DXs5zocXZGM2+r&#10;7ewsm0yIg0cJ+SIDZrD1esBOwvvx7WEDLCaFWlmPRsK3ibCtb28qVWp/wYOZmtQxKsFYKgl9SmPJ&#10;eWx741Rc+NEgeZ8+OJVIho7roC5U7iwvsmzNnRqQFno1ml1v2q/m7CTsG/7zetz79Wjd5iPkh+X0&#10;skMp7+/m5ydgyczpPwx/+IQONTGd/Bl1ZFaCWFFQQlE8LoGRL8RKADvRRRQ58Lri1x/UvwAAAP//&#10;AwBQSwECLQAUAAYACAAAACEAtoM4kv4AAADhAQAAEwAAAAAAAAAAAAAAAAAAAAAAW0NvbnRlbnRf&#10;VHlwZXNdLnhtbFBLAQItABQABgAIAAAAIQA4/SH/1gAAAJQBAAALAAAAAAAAAAAAAAAAAC8BAABf&#10;cmVscy8ucmVsc1BLAQItABQABgAIAAAAIQBhBVdzaAQAAKgMAAAOAAAAAAAAAAAAAAAAAC4CAABk&#10;cnMvZTJvRG9jLnhtbFBLAQItABQABgAIAAAAIQD9FurB3gAAAAkBAAAPAAAAAAAAAAAAAAAAAMIG&#10;AABkcnMvZG93bnJldi54bWxQSwUGAAAAAAQABADzAAAAzQcAAAAA&#10;" fillcolor="#d9e2f3 [660]" strokeweight=".5pt">
                <v:textbox>
                  <w:txbxContent>
                    <w:p w14:paraId="05D0D0FE" w14:textId="77777777" w:rsidR="00787E6A" w:rsidRPr="00617CF2" w:rsidRDefault="00787E6A" w:rsidP="00787E6A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7CF2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Informations pratiques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3FAF6D2" wp14:editId="0AC224D6">
                <wp:simplePos x="0" y="0"/>
                <wp:positionH relativeFrom="margin">
                  <wp:posOffset>1885315</wp:posOffset>
                </wp:positionH>
                <wp:positionV relativeFrom="paragraph">
                  <wp:posOffset>18415</wp:posOffset>
                </wp:positionV>
                <wp:extent cx="4347210" cy="1192530"/>
                <wp:effectExtent l="19050" t="19050" r="15240" b="2667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7210" cy="11925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82B93F" w14:textId="77777777" w:rsidR="00787E6A" w:rsidRPr="0031290D" w:rsidRDefault="00787E6A" w:rsidP="00787E6A">
                            <w:pPr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290D"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 La Classique de la Risle »</w:t>
                            </w:r>
                          </w:p>
                          <w:p w14:paraId="62099A40" w14:textId="77777777" w:rsidR="00787E6A" w:rsidRPr="00A12C97" w:rsidRDefault="00787E6A" w:rsidP="00787E6A">
                            <w:pPr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290D"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Souvenir Philippe </w:t>
                            </w:r>
                            <w:proofErr w:type="spellStart"/>
                            <w:r w:rsidRPr="0031290D"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FAF6D2" id="Zone de texte 59" o:spid="_x0000_s1052" type="#_x0000_t202" style="position:absolute;margin-left:148.45pt;margin-top:1.45pt;width:342.3pt;height:93.9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blHRwIAAJcEAAAOAAAAZHJzL2Uyb0RvYy54bWysVNtu2zAMfR+wfxD0vjhOk16COkXWIsOA&#10;oC2QDn1WZLkxJouapMTOvn5Hyq2XPQ3Lg0KK1CF5SPr6pms02yjnazIFz3t9zpSRVNbmpeA/nmZf&#10;LjnzQZhSaDKq4Fvl+c3k86fr1o7VgFakS+UYQIwft7bgqxDsOMu8XKlG+B5ZZWCsyDUiQHUvWelE&#10;C/RGZ4N+/zxryZXWkVTe4/ZuZ+SThF9VSoaHqvIqMF1w5BbS6dK5jGc2uRbjFyfsqpb7NMQ/ZNGI&#10;2iDoEepOBMHWrv4A1dTSkacq9CQ1GVVVLVWqAdXk/XfVLFbCqlQLyPH2SJP/f7DyfrOwj46F7it1&#10;aGAkpLV+7HEZ6+kq18R/ZMpgB4XbI22qC0zicng2vBjkMEnY8vxqMDpLxGan59b58E1Rw6JQcIe+&#10;JLrEZu4DQsL14BKjedJ1Oau1TsrW32rHNgItROdLajnTwgdcFnyWfjFrQLx5pg1rCz64HF2MUqg3&#10;xhjsCLrUQv78CAFAbYB7oiNKoVt2rC6BfH7gaknlFhQ62k2Xt3JWA3+OHB+FwziBGqxIeMBRaUJW&#10;tJc4W5H7/bf76I8uw8pZi/EsuP+1Fk6h9O8G/b/Kh8M4z0kZji4GUNxry/K1xaybWwJ9OZbRyiRG&#10;/6APYuWoecYmTWNUmISRiF3wcBBvw25psIlSTafJCRNsRZibhZUROvYq8vrUPQtn950OGJJ7Ogyy&#10;GL9r+M43vjQ0XQeq6jQNkegdq3v+Mf2pw/tNjev1Wk9ep+/J5A8AAAD//wMAUEsDBBQABgAIAAAA&#10;IQDg/awk3wAAAAkBAAAPAAAAZHJzL2Rvd25yZXYueG1sTI/BbsIwDIbvk/YOkZF2GylIA9o1RdMk&#10;LtvQtsKFW5p4bUXjVE2A7u1nTuNm6//0+3O+Hl0nzjiE1pOC2TQBgWS8balWsN9tHlcgQtRkdecJ&#10;FfxigHVxf5frzPoLfeO5jLXgEgqZVtDE2GdSBtOg02HqeyTOfvzgdOR1qKUd9IXLXSfnSbKQTrfE&#10;Fxrd42uD5lienIKl/9gftma7K4e3zfvXp+lbWx2UepiML88gIo7xH4arPqtDwU6VP5ENolMwTxcp&#10;o9cBBOfpavYEomIwTZYgi1zeflD8AQAA//8DAFBLAQItABQABgAIAAAAIQC2gziS/gAAAOEBAAAT&#10;AAAAAAAAAAAAAAAAAAAAAABbQ29udGVudF9UeXBlc10ueG1sUEsBAi0AFAAGAAgAAAAhADj9If/W&#10;AAAAlAEAAAsAAAAAAAAAAAAAAAAALwEAAF9yZWxzLy5yZWxzUEsBAi0AFAAGAAgAAAAhAI7ZuUdH&#10;AgAAlwQAAA4AAAAAAAAAAAAAAAAALgIAAGRycy9lMm9Eb2MueG1sUEsBAi0AFAAGAAgAAAAhAOD9&#10;rCTfAAAACQEAAA8AAAAAAAAAAAAAAAAAoQQAAGRycy9kb3ducmV2LnhtbFBLBQYAAAAABAAEAPMA&#10;AACtBQAAAAA=&#10;" fillcolor="window" strokeweight="2.25pt">
                <v:textbox>
                  <w:txbxContent>
                    <w:p w14:paraId="7082B93F" w14:textId="77777777" w:rsidR="00787E6A" w:rsidRPr="0031290D" w:rsidRDefault="00787E6A" w:rsidP="00787E6A">
                      <w:pPr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290D"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« La Classique de la Risle »</w:t>
                      </w:r>
                    </w:p>
                    <w:p w14:paraId="62099A40" w14:textId="77777777" w:rsidR="00787E6A" w:rsidRPr="00A12C97" w:rsidRDefault="00787E6A" w:rsidP="00787E6A">
                      <w:pPr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290D"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Souvenir Philippe </w:t>
                      </w:r>
                      <w:proofErr w:type="spellStart"/>
                      <w:r w:rsidRPr="0031290D"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Yon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       </w:t>
      </w:r>
      <w:r w:rsidRPr="00220C24">
        <w:rPr>
          <w:noProof/>
          <w:lang w:eastAsia="fr-FR"/>
        </w:rPr>
        <w:drawing>
          <wp:inline distT="0" distB="0" distL="0" distR="0" wp14:anchorId="41E39DEF" wp14:editId="542EB16A">
            <wp:extent cx="1625806" cy="1394460"/>
            <wp:effectExtent l="0" t="0" r="0" b="0"/>
            <wp:docPr id="60" name="Image 60" descr="Une image contenant croquis, clipart, dessin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 descr="Une image contenant croquis, clipart, dessin, Graphiqu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02708" cy="146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</w:t>
      </w:r>
    </w:p>
    <w:p w14:paraId="6E6F8C60" w14:textId="77777777" w:rsidR="00787E6A" w:rsidRDefault="00787E6A" w:rsidP="00787E6A"/>
    <w:p w14:paraId="48692873" w14:textId="77777777" w:rsidR="00787E6A" w:rsidRDefault="00787E6A" w:rsidP="00787E6A"/>
    <w:p w14:paraId="05419B13" w14:textId="77777777" w:rsidR="00787E6A" w:rsidRDefault="00787E6A" w:rsidP="00787E6A">
      <w:pPr>
        <w:jc w:val="center"/>
        <w:rPr>
          <w:b/>
          <w:bCs/>
          <w:sz w:val="28"/>
          <w:szCs w:val="28"/>
          <w:u w:val="single"/>
        </w:rPr>
      </w:pPr>
      <w:r w:rsidRPr="00617CF2">
        <w:rPr>
          <w:b/>
          <w:bCs/>
          <w:sz w:val="28"/>
          <w:szCs w:val="28"/>
          <w:u w:val="single"/>
        </w:rPr>
        <w:t>Hébergement et restauration du samedi soir</w:t>
      </w:r>
    </w:p>
    <w:p w14:paraId="40E6CC78" w14:textId="77777777" w:rsidR="00787E6A" w:rsidRPr="005B5839" w:rsidRDefault="00787E6A" w:rsidP="00787E6A">
      <w:pPr>
        <w:spacing w:after="144" w:line="240" w:lineRule="auto"/>
        <w:ind w:right="240"/>
        <w:rPr>
          <w:rFonts w:ascii="Segoe UI" w:eastAsia="Times New Roman" w:hAnsi="Segoe UI" w:cs="Segoe UI"/>
          <w:color w:val="262626"/>
          <w:lang w:eastAsia="fr-FR"/>
        </w:rPr>
      </w:pPr>
      <w:proofErr w:type="spellStart"/>
      <w:r w:rsidRPr="00181A5B">
        <w:rPr>
          <w:rFonts w:ascii="Segoe UI" w:eastAsia="Times New Roman" w:hAnsi="Segoe UI" w:cs="Segoe UI"/>
          <w:b/>
          <w:bCs/>
          <w:color w:val="262626"/>
          <w:lang w:eastAsia="fr-FR"/>
        </w:rPr>
        <w:t>Armony</w:t>
      </w:r>
      <w:proofErr w:type="spellEnd"/>
      <w:r w:rsidRPr="00181A5B">
        <w:rPr>
          <w:rFonts w:ascii="Segoe UI" w:eastAsia="Times New Roman" w:hAnsi="Segoe UI" w:cs="Segoe UI"/>
          <w:b/>
          <w:bCs/>
          <w:color w:val="262626"/>
          <w:lang w:eastAsia="fr-FR"/>
        </w:rPr>
        <w:t xml:space="preserve"> </w:t>
      </w:r>
      <w:proofErr w:type="spellStart"/>
      <w:r w:rsidRPr="00181A5B">
        <w:rPr>
          <w:rFonts w:ascii="Segoe UI" w:eastAsia="Times New Roman" w:hAnsi="Segoe UI" w:cs="Segoe UI"/>
          <w:b/>
          <w:bCs/>
          <w:color w:val="262626"/>
          <w:lang w:eastAsia="fr-FR"/>
        </w:rPr>
        <w:t>Hotel</w:t>
      </w:r>
      <w:proofErr w:type="spellEnd"/>
      <w:r>
        <w:rPr>
          <w:rFonts w:ascii="Segoe UI" w:eastAsia="Times New Roman" w:hAnsi="Segoe UI" w:cs="Segoe UI"/>
          <w:b/>
          <w:bCs/>
          <w:color w:val="262626"/>
          <w:lang w:eastAsia="fr-FR"/>
        </w:rPr>
        <w:t> :</w:t>
      </w:r>
      <w:r w:rsidRPr="005B5839">
        <w:rPr>
          <w:rFonts w:ascii="Segoe UI" w:eastAsia="Times New Roman" w:hAnsi="Segoe UI" w:cs="Segoe UI"/>
          <w:color w:val="262626"/>
          <w:lang w:eastAsia="fr-FR"/>
        </w:rPr>
        <w:t xml:space="preserve"> </w:t>
      </w:r>
      <w:r w:rsidRPr="00181A5B">
        <w:rPr>
          <w:rFonts w:ascii="Segoe UI" w:eastAsia="Times New Roman" w:hAnsi="Segoe UI" w:cs="Segoe UI"/>
          <w:color w:val="262626"/>
          <w:lang w:eastAsia="fr-FR"/>
        </w:rPr>
        <w:t xml:space="preserve">Rue Saint Exupéry - </w:t>
      </w:r>
      <w:proofErr w:type="spellStart"/>
      <w:r w:rsidRPr="00181A5B">
        <w:rPr>
          <w:rFonts w:ascii="Segoe UI" w:eastAsia="Times New Roman" w:hAnsi="Segoe UI" w:cs="Segoe UI"/>
          <w:color w:val="262626"/>
          <w:lang w:eastAsia="fr-FR"/>
        </w:rPr>
        <w:t>Zac</w:t>
      </w:r>
      <w:proofErr w:type="spellEnd"/>
      <w:r w:rsidRPr="00181A5B">
        <w:rPr>
          <w:rFonts w:ascii="Segoe UI" w:eastAsia="Times New Roman" w:hAnsi="Segoe UI" w:cs="Segoe UI"/>
          <w:color w:val="262626"/>
          <w:lang w:eastAsia="fr-FR"/>
        </w:rPr>
        <w:t xml:space="preserve"> De </w:t>
      </w:r>
      <w:proofErr w:type="spellStart"/>
      <w:r w:rsidRPr="00181A5B">
        <w:rPr>
          <w:rFonts w:ascii="Segoe UI" w:eastAsia="Times New Roman" w:hAnsi="Segoe UI" w:cs="Segoe UI"/>
          <w:color w:val="262626"/>
          <w:lang w:eastAsia="fr-FR"/>
        </w:rPr>
        <w:t>Quicangrogne</w:t>
      </w:r>
      <w:proofErr w:type="spellEnd"/>
      <w:r w:rsidRPr="00181A5B">
        <w:rPr>
          <w:rFonts w:ascii="Segoe UI" w:eastAsia="Times New Roman" w:hAnsi="Segoe UI" w:cs="Segoe UI"/>
          <w:color w:val="262626"/>
          <w:lang w:eastAsia="fr-FR"/>
        </w:rPr>
        <w:t>, 27310 Bourg-Achard</w:t>
      </w:r>
    </w:p>
    <w:p w14:paraId="713EE3A5" w14:textId="77777777" w:rsidR="00787E6A" w:rsidRDefault="00787E6A" w:rsidP="00787E6A">
      <w:pPr>
        <w:spacing w:after="144" w:line="240" w:lineRule="auto"/>
        <w:ind w:right="240"/>
        <w:rPr>
          <w:rFonts w:ascii="Segoe UI" w:eastAsia="Times New Roman" w:hAnsi="Segoe UI" w:cs="Segoe UI"/>
          <w:color w:val="262626"/>
          <w:lang w:eastAsia="fr-FR"/>
        </w:rPr>
      </w:pPr>
      <w:r w:rsidRPr="005B5839">
        <w:rPr>
          <w:rFonts w:ascii="Segoe UI" w:eastAsia="Times New Roman" w:hAnsi="Segoe UI" w:cs="Segoe UI"/>
          <w:color w:val="262626"/>
          <w:lang w:eastAsia="fr-FR"/>
        </w:rPr>
        <w:t xml:space="preserve">Tel : </w:t>
      </w:r>
      <w:hyperlink r:id="rId12" w:history="1">
        <w:r w:rsidRPr="00BB3ADB">
          <w:rPr>
            <w:rFonts w:ascii="Arial" w:hAnsi="Arial" w:cs="Arial"/>
            <w:b/>
            <w:bCs/>
            <w:shd w:val="clear" w:color="auto" w:fill="FFFFFF"/>
          </w:rPr>
          <w:t>02 32 20 20 50</w:t>
        </w:r>
      </w:hyperlink>
    </w:p>
    <w:p w14:paraId="14B018CC" w14:textId="77777777" w:rsidR="00787E6A" w:rsidRPr="005B5839" w:rsidRDefault="00787E6A" w:rsidP="00787E6A">
      <w:pPr>
        <w:spacing w:after="144" w:line="240" w:lineRule="auto"/>
        <w:ind w:right="240"/>
        <w:rPr>
          <w:rFonts w:ascii="Segoe UI" w:eastAsia="Times New Roman" w:hAnsi="Segoe UI" w:cs="Segoe UI"/>
          <w:color w:val="262626"/>
          <w:lang w:eastAsia="fr-FR"/>
        </w:rPr>
      </w:pPr>
      <w:r w:rsidRPr="005B5839">
        <w:rPr>
          <w:rFonts w:ascii="Segoe UI" w:eastAsia="Times New Roman" w:hAnsi="Segoe UI" w:cs="Segoe UI"/>
          <w:b/>
          <w:bCs/>
          <w:color w:val="262626"/>
          <w:lang w:eastAsia="fr-FR"/>
        </w:rPr>
        <w:t xml:space="preserve">Hôtel </w:t>
      </w:r>
      <w:proofErr w:type="spellStart"/>
      <w:r w:rsidRPr="005B5839">
        <w:rPr>
          <w:rFonts w:ascii="Segoe UI" w:eastAsia="Times New Roman" w:hAnsi="Segoe UI" w:cs="Segoe UI"/>
          <w:b/>
          <w:bCs/>
          <w:color w:val="262626"/>
          <w:lang w:eastAsia="fr-FR"/>
        </w:rPr>
        <w:t>Acadine</w:t>
      </w:r>
      <w:proofErr w:type="spellEnd"/>
      <w:r w:rsidRPr="005B5839">
        <w:rPr>
          <w:rFonts w:ascii="Segoe UI" w:eastAsia="Times New Roman" w:hAnsi="Segoe UI" w:cs="Segoe UI"/>
          <w:b/>
          <w:bCs/>
          <w:color w:val="262626"/>
          <w:lang w:eastAsia="fr-FR"/>
        </w:rPr>
        <w:t>,:</w:t>
      </w:r>
      <w:r>
        <w:rPr>
          <w:rFonts w:ascii="Segoe UI" w:eastAsia="Times New Roman" w:hAnsi="Segoe UI" w:cs="Segoe UI"/>
          <w:b/>
          <w:bCs/>
          <w:color w:val="262626"/>
          <w:lang w:eastAsia="fr-FR"/>
        </w:rPr>
        <w:t xml:space="preserve"> </w:t>
      </w:r>
      <w:r w:rsidRPr="005B5839">
        <w:rPr>
          <w:rFonts w:ascii="Segoe UI" w:eastAsia="Times New Roman" w:hAnsi="Segoe UI" w:cs="Segoe UI"/>
          <w:color w:val="262626"/>
          <w:lang w:eastAsia="fr-FR"/>
        </w:rPr>
        <w:t>12 Rue du Président Georges Pompidou, 27500 Pont-Audemer</w:t>
      </w:r>
    </w:p>
    <w:p w14:paraId="42B3F44B" w14:textId="77777777" w:rsidR="00787E6A" w:rsidRDefault="00787E6A" w:rsidP="00787E6A">
      <w:pPr>
        <w:spacing w:after="144" w:line="240" w:lineRule="auto"/>
        <w:ind w:right="240"/>
        <w:rPr>
          <w:rFonts w:ascii="Segoe UI" w:eastAsia="Times New Roman" w:hAnsi="Segoe UI" w:cs="Segoe UI"/>
          <w:color w:val="262626"/>
          <w:lang w:eastAsia="fr-FR"/>
        </w:rPr>
      </w:pPr>
      <w:r>
        <w:rPr>
          <w:rFonts w:ascii="Segoe UI" w:eastAsia="Times New Roman" w:hAnsi="Segoe UI" w:cs="Segoe UI"/>
          <w:color w:val="262626"/>
          <w:lang w:eastAsia="fr-FR"/>
        </w:rPr>
        <w:t xml:space="preserve">Tel : </w:t>
      </w:r>
      <w:hyperlink r:id="rId13" w:history="1">
        <w:r w:rsidRPr="00BB3ADB">
          <w:rPr>
            <w:rFonts w:ascii="Arial" w:hAnsi="Arial" w:cs="Arial"/>
            <w:b/>
            <w:bCs/>
            <w:shd w:val="clear" w:color="auto" w:fill="FFFFFF"/>
          </w:rPr>
          <w:t>02 85 29 66 66</w:t>
        </w:r>
      </w:hyperlink>
    </w:p>
    <w:p w14:paraId="0CAFC534" w14:textId="77777777" w:rsidR="00787E6A" w:rsidRPr="003B32BC" w:rsidRDefault="00787E6A" w:rsidP="00787E6A">
      <w:pPr>
        <w:spacing w:after="144" w:line="240" w:lineRule="auto"/>
        <w:ind w:right="240"/>
        <w:rPr>
          <w:rFonts w:ascii="Segoe UI" w:eastAsia="Times New Roman" w:hAnsi="Segoe UI" w:cs="Segoe UI"/>
          <w:b/>
          <w:bCs/>
          <w:lang w:eastAsia="fr-FR"/>
        </w:rPr>
      </w:pPr>
      <w:r w:rsidRPr="003B32BC">
        <w:rPr>
          <w:rFonts w:ascii="Segoe UI" w:eastAsia="Times New Roman" w:hAnsi="Segoe UI" w:cs="Segoe UI"/>
          <w:b/>
          <w:bCs/>
          <w:color w:val="262626"/>
          <w:lang w:eastAsia="fr-FR"/>
        </w:rPr>
        <w:t>Oncle Scott</w:t>
      </w:r>
      <w:r>
        <w:rPr>
          <w:rFonts w:ascii="Segoe UI" w:eastAsia="Times New Roman" w:hAnsi="Segoe UI" w:cs="Segoe UI"/>
          <w:color w:val="262626"/>
          <w:lang w:eastAsia="fr-FR"/>
        </w:rPr>
        <w:t> : 4 place Général Gallieni 27500 Pont-Audemer</w:t>
      </w:r>
      <w:r w:rsidRPr="00C51514">
        <w:rPr>
          <w:rFonts w:ascii="Segoe UI" w:eastAsia="Times New Roman" w:hAnsi="Segoe UI" w:cs="Segoe UI"/>
          <w:color w:val="262626"/>
          <w:lang w:eastAsia="fr-FR"/>
        </w:rPr>
        <w:t xml:space="preserve"> </w:t>
      </w:r>
      <w:r>
        <w:rPr>
          <w:rFonts w:ascii="Segoe UI" w:eastAsia="Times New Roman" w:hAnsi="Segoe UI" w:cs="Segoe UI"/>
          <w:color w:val="262626"/>
          <w:lang w:eastAsia="fr-FR"/>
        </w:rPr>
        <w:t xml:space="preserve">Tel : </w:t>
      </w:r>
      <w:hyperlink r:id="rId14" w:history="1">
        <w:r w:rsidRPr="00787E6A">
          <w:rPr>
            <w:rStyle w:val="Lienhypertexte"/>
            <w:rFonts w:ascii="Arial" w:hAnsi="Arial" w:cs="Arial"/>
            <w:b/>
            <w:bCs/>
            <w:color w:val="000000" w:themeColor="text1"/>
            <w:u w:val="none"/>
            <w:shd w:val="clear" w:color="auto" w:fill="FFFFFF"/>
          </w:rPr>
          <w:t>02 78 08 40 00</w:t>
        </w:r>
      </w:hyperlink>
      <w:bookmarkStart w:id="2" w:name="_Hlk159228640"/>
    </w:p>
    <w:tbl>
      <w:tblPr>
        <w:tblStyle w:val="Grilledutableau"/>
        <w:tblW w:w="9493" w:type="dxa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697"/>
      </w:tblGrid>
      <w:tr w:rsidR="00787E6A" w14:paraId="165198BF" w14:textId="77777777" w:rsidTr="00D15654">
        <w:tc>
          <w:tcPr>
            <w:tcW w:w="2265" w:type="dxa"/>
          </w:tcPr>
          <w:bookmarkEnd w:id="2"/>
          <w:p w14:paraId="4E2D1B34" w14:textId="77777777" w:rsidR="00787E6A" w:rsidRPr="00471F6C" w:rsidRDefault="00787E6A" w:rsidP="00E578DE">
            <w:pPr>
              <w:spacing w:after="144"/>
              <w:ind w:right="240"/>
              <w:jc w:val="center"/>
              <w:rPr>
                <w:rFonts w:ascii="Segoe UI" w:eastAsia="Times New Roman" w:hAnsi="Segoe UI" w:cs="Segoe UI"/>
                <w:color w:val="262626"/>
                <w:lang w:eastAsia="fr-FR"/>
              </w:rPr>
            </w:pPr>
            <w:r w:rsidRPr="00471F6C">
              <w:rPr>
                <w:rFonts w:ascii="Segoe UI" w:eastAsia="Times New Roman" w:hAnsi="Segoe UI" w:cs="Segoe UI"/>
                <w:color w:val="262626"/>
                <w:lang w:eastAsia="fr-FR"/>
              </w:rPr>
              <w:t>Dimanche 21Avril      2024</w:t>
            </w:r>
          </w:p>
        </w:tc>
        <w:tc>
          <w:tcPr>
            <w:tcW w:w="2265" w:type="dxa"/>
          </w:tcPr>
          <w:p w14:paraId="33798663" w14:textId="77777777" w:rsidR="00787E6A" w:rsidRPr="00471F6C" w:rsidRDefault="00787E6A" w:rsidP="00E578DE">
            <w:pPr>
              <w:spacing w:after="144"/>
              <w:ind w:right="240"/>
              <w:jc w:val="center"/>
              <w:rPr>
                <w:rFonts w:ascii="Segoe UI" w:eastAsia="Times New Roman" w:hAnsi="Segoe UI" w:cs="Segoe UI"/>
                <w:b/>
                <w:bCs/>
                <w:color w:val="262626"/>
                <w:lang w:eastAsia="fr-FR"/>
              </w:rPr>
            </w:pPr>
            <w:r w:rsidRPr="00471F6C">
              <w:rPr>
                <w:rFonts w:ascii="Segoe UI" w:eastAsia="Times New Roman" w:hAnsi="Segoe UI" w:cs="Segoe UI"/>
                <w:b/>
                <w:bCs/>
                <w:color w:val="262626"/>
                <w:lang w:eastAsia="fr-FR"/>
              </w:rPr>
              <w:t>7h30 à 8h15</w:t>
            </w:r>
          </w:p>
        </w:tc>
        <w:tc>
          <w:tcPr>
            <w:tcW w:w="2266" w:type="dxa"/>
          </w:tcPr>
          <w:p w14:paraId="58255E67" w14:textId="77777777" w:rsidR="00787E6A" w:rsidRPr="00C24FD7" w:rsidRDefault="00787E6A" w:rsidP="00E578DE">
            <w:pPr>
              <w:spacing w:after="144"/>
              <w:ind w:right="240"/>
              <w:jc w:val="center"/>
              <w:rPr>
                <w:rFonts w:ascii="Segoe UI" w:eastAsia="Times New Roman" w:hAnsi="Segoe UI" w:cs="Segoe UI"/>
                <w:color w:val="262626"/>
                <w:lang w:eastAsia="fr-FR"/>
              </w:rPr>
            </w:pPr>
            <w:r w:rsidRPr="00C24FD7">
              <w:rPr>
                <w:rFonts w:ascii="Segoe UI" w:eastAsia="Times New Roman" w:hAnsi="Segoe UI" w:cs="Segoe UI"/>
                <w:color w:val="262626"/>
                <w:lang w:eastAsia="fr-FR"/>
              </w:rPr>
              <w:t>Permanence &amp; dossards</w:t>
            </w:r>
          </w:p>
        </w:tc>
        <w:tc>
          <w:tcPr>
            <w:tcW w:w="2697" w:type="dxa"/>
          </w:tcPr>
          <w:p w14:paraId="2CA3787A" w14:textId="77777777" w:rsidR="00787E6A" w:rsidRPr="00C24FD7" w:rsidRDefault="00787E6A" w:rsidP="00E578DE">
            <w:pPr>
              <w:spacing w:after="144"/>
              <w:ind w:right="240"/>
              <w:jc w:val="center"/>
              <w:rPr>
                <w:rFonts w:ascii="Segoe UI" w:eastAsia="Times New Roman" w:hAnsi="Segoe UI" w:cs="Segoe UI"/>
                <w:color w:val="262626"/>
                <w:lang w:eastAsia="fr-FR"/>
              </w:rPr>
            </w:pPr>
            <w:r>
              <w:rPr>
                <w:rFonts w:ascii="Segoe UI" w:eastAsia="Times New Roman" w:hAnsi="Segoe UI" w:cs="Segoe UI"/>
                <w:color w:val="262626"/>
                <w:lang w:eastAsia="fr-FR"/>
              </w:rPr>
              <w:t>Annexe Mairie de ST Philbert</w:t>
            </w:r>
          </w:p>
        </w:tc>
      </w:tr>
      <w:tr w:rsidR="00787E6A" w14:paraId="5A70D8B0" w14:textId="77777777" w:rsidTr="00D15654">
        <w:tc>
          <w:tcPr>
            <w:tcW w:w="2265" w:type="dxa"/>
          </w:tcPr>
          <w:p w14:paraId="535D823F" w14:textId="77777777" w:rsidR="00787E6A" w:rsidRPr="00C24FD7" w:rsidRDefault="00787E6A" w:rsidP="00E578DE">
            <w:pPr>
              <w:spacing w:after="144"/>
              <w:ind w:right="240"/>
              <w:jc w:val="center"/>
              <w:rPr>
                <w:rFonts w:ascii="Segoe UI" w:eastAsia="Times New Roman" w:hAnsi="Segoe UI" w:cs="Segoe UI"/>
                <w:color w:val="262626"/>
                <w:lang w:eastAsia="fr-FR"/>
              </w:rPr>
            </w:pPr>
          </w:p>
        </w:tc>
        <w:tc>
          <w:tcPr>
            <w:tcW w:w="2265" w:type="dxa"/>
          </w:tcPr>
          <w:p w14:paraId="455A80D4" w14:textId="77777777" w:rsidR="00787E6A" w:rsidRPr="00471F6C" w:rsidRDefault="00787E6A" w:rsidP="00E578DE">
            <w:pPr>
              <w:spacing w:after="144"/>
              <w:ind w:right="240"/>
              <w:jc w:val="center"/>
              <w:rPr>
                <w:rFonts w:ascii="Segoe UI" w:eastAsia="Times New Roman" w:hAnsi="Segoe UI" w:cs="Segoe UI"/>
                <w:b/>
                <w:bCs/>
                <w:color w:val="262626"/>
                <w:lang w:eastAsia="fr-FR"/>
              </w:rPr>
            </w:pPr>
            <w:r w:rsidRPr="00471F6C">
              <w:rPr>
                <w:rFonts w:ascii="Segoe UI" w:eastAsia="Times New Roman" w:hAnsi="Segoe UI" w:cs="Segoe UI"/>
                <w:b/>
                <w:bCs/>
                <w:color w:val="262626"/>
                <w:lang w:eastAsia="fr-FR"/>
              </w:rPr>
              <w:t>9h00</w:t>
            </w:r>
          </w:p>
        </w:tc>
        <w:tc>
          <w:tcPr>
            <w:tcW w:w="2266" w:type="dxa"/>
          </w:tcPr>
          <w:p w14:paraId="3C0D2BF8" w14:textId="77777777" w:rsidR="00787E6A" w:rsidRPr="00C24FD7" w:rsidRDefault="00787E6A" w:rsidP="00E578DE">
            <w:pPr>
              <w:spacing w:after="144"/>
              <w:ind w:right="240"/>
              <w:jc w:val="center"/>
              <w:rPr>
                <w:rFonts w:ascii="Segoe UI" w:eastAsia="Times New Roman" w:hAnsi="Segoe UI" w:cs="Segoe UI"/>
                <w:color w:val="262626"/>
                <w:lang w:eastAsia="fr-FR"/>
              </w:rPr>
            </w:pPr>
            <w:r w:rsidRPr="00C24FD7">
              <w:rPr>
                <w:rFonts w:ascii="Segoe UI" w:eastAsia="Times New Roman" w:hAnsi="Segoe UI" w:cs="Segoe UI"/>
                <w:color w:val="262626"/>
                <w:lang w:eastAsia="fr-FR"/>
              </w:rPr>
              <w:t>Départ CLM</w:t>
            </w:r>
          </w:p>
        </w:tc>
        <w:tc>
          <w:tcPr>
            <w:tcW w:w="2697" w:type="dxa"/>
          </w:tcPr>
          <w:p w14:paraId="605C9299" w14:textId="77777777" w:rsidR="00787E6A" w:rsidRPr="00C24FD7" w:rsidRDefault="00787E6A" w:rsidP="00E578DE">
            <w:pPr>
              <w:spacing w:after="144"/>
              <w:ind w:right="240"/>
              <w:jc w:val="center"/>
              <w:rPr>
                <w:rFonts w:ascii="Segoe UI" w:eastAsia="Times New Roman" w:hAnsi="Segoe UI" w:cs="Segoe UI"/>
                <w:color w:val="262626"/>
                <w:lang w:eastAsia="fr-FR"/>
              </w:rPr>
            </w:pPr>
            <w:r w:rsidRPr="00C24FD7">
              <w:rPr>
                <w:rFonts w:ascii="Segoe UI" w:eastAsia="Times New Roman" w:hAnsi="Segoe UI" w:cs="Segoe UI"/>
                <w:color w:val="262626"/>
                <w:lang w:eastAsia="fr-FR"/>
              </w:rPr>
              <w:t>D47 Rue Augustin Hébert</w:t>
            </w:r>
          </w:p>
        </w:tc>
      </w:tr>
      <w:tr w:rsidR="00787E6A" w:rsidRPr="00C24FD7" w14:paraId="23C07FEA" w14:textId="77777777" w:rsidTr="00D15654">
        <w:tc>
          <w:tcPr>
            <w:tcW w:w="2265" w:type="dxa"/>
          </w:tcPr>
          <w:p w14:paraId="3635C15D" w14:textId="77777777" w:rsidR="00787E6A" w:rsidRPr="00C24FD7" w:rsidRDefault="00787E6A" w:rsidP="00E578DE">
            <w:pPr>
              <w:spacing w:after="144"/>
              <w:ind w:right="240"/>
              <w:jc w:val="center"/>
              <w:rPr>
                <w:rFonts w:ascii="Segoe UI" w:eastAsia="Times New Roman" w:hAnsi="Segoe UI" w:cs="Segoe UI"/>
                <w:color w:val="262626"/>
                <w:lang w:eastAsia="fr-FR"/>
              </w:rPr>
            </w:pPr>
          </w:p>
        </w:tc>
        <w:tc>
          <w:tcPr>
            <w:tcW w:w="2265" w:type="dxa"/>
          </w:tcPr>
          <w:p w14:paraId="4747D611" w14:textId="77777777" w:rsidR="00787E6A" w:rsidRPr="00471F6C" w:rsidRDefault="00787E6A" w:rsidP="00E578DE">
            <w:pPr>
              <w:spacing w:after="144"/>
              <w:ind w:right="240"/>
              <w:jc w:val="center"/>
              <w:rPr>
                <w:rFonts w:ascii="Segoe UI" w:eastAsia="Times New Roman" w:hAnsi="Segoe UI" w:cs="Segoe UI"/>
                <w:b/>
                <w:bCs/>
                <w:color w:val="262626"/>
                <w:lang w:eastAsia="fr-FR"/>
              </w:rPr>
            </w:pPr>
            <w:r w:rsidRPr="00471F6C">
              <w:rPr>
                <w:rFonts w:ascii="Segoe UI" w:eastAsia="Times New Roman" w:hAnsi="Segoe UI" w:cs="Segoe UI"/>
                <w:b/>
                <w:bCs/>
                <w:color w:val="262626"/>
                <w:lang w:eastAsia="fr-FR"/>
              </w:rPr>
              <w:t>A partir de 10h45</w:t>
            </w:r>
          </w:p>
        </w:tc>
        <w:tc>
          <w:tcPr>
            <w:tcW w:w="2266" w:type="dxa"/>
          </w:tcPr>
          <w:p w14:paraId="29EC1661" w14:textId="77777777" w:rsidR="00787E6A" w:rsidRPr="00C24FD7" w:rsidRDefault="00787E6A" w:rsidP="00E578DE">
            <w:pPr>
              <w:spacing w:after="144"/>
              <w:ind w:right="240"/>
              <w:jc w:val="center"/>
              <w:rPr>
                <w:rFonts w:ascii="Segoe UI" w:eastAsia="Times New Roman" w:hAnsi="Segoe UI" w:cs="Segoe UI"/>
                <w:color w:val="262626"/>
                <w:lang w:eastAsia="fr-FR"/>
              </w:rPr>
            </w:pPr>
            <w:r w:rsidRPr="00C24FD7">
              <w:rPr>
                <w:rFonts w:ascii="Segoe UI" w:eastAsia="Times New Roman" w:hAnsi="Segoe UI" w:cs="Segoe UI"/>
                <w:color w:val="262626"/>
                <w:lang w:eastAsia="fr-FR"/>
              </w:rPr>
              <w:t>Repas</w:t>
            </w:r>
          </w:p>
        </w:tc>
        <w:tc>
          <w:tcPr>
            <w:tcW w:w="2697" w:type="dxa"/>
          </w:tcPr>
          <w:p w14:paraId="612356A9" w14:textId="77777777" w:rsidR="00787E6A" w:rsidRPr="00C24FD7" w:rsidRDefault="00787E6A" w:rsidP="00E578DE">
            <w:pPr>
              <w:spacing w:after="144"/>
              <w:ind w:right="240"/>
              <w:jc w:val="center"/>
              <w:rPr>
                <w:rFonts w:ascii="Segoe UI" w:eastAsia="Times New Roman" w:hAnsi="Segoe UI" w:cs="Segoe UI"/>
                <w:color w:val="262626"/>
                <w:lang w:eastAsia="fr-FR"/>
              </w:rPr>
            </w:pPr>
            <w:r w:rsidRPr="00C24FD7">
              <w:rPr>
                <w:rFonts w:ascii="Segoe UI" w:eastAsia="Times New Roman" w:hAnsi="Segoe UI" w:cs="Segoe UI"/>
                <w:color w:val="262626"/>
                <w:lang w:eastAsia="fr-FR"/>
              </w:rPr>
              <w:t xml:space="preserve">Salle Gérard </w:t>
            </w:r>
            <w:proofErr w:type="spellStart"/>
            <w:r w:rsidRPr="00C24FD7">
              <w:rPr>
                <w:rFonts w:ascii="Segoe UI" w:eastAsia="Times New Roman" w:hAnsi="Segoe UI" w:cs="Segoe UI"/>
                <w:color w:val="262626"/>
                <w:lang w:eastAsia="fr-FR"/>
              </w:rPr>
              <w:t>Comellas</w:t>
            </w:r>
            <w:proofErr w:type="spellEnd"/>
            <w:r w:rsidRPr="00C24FD7">
              <w:rPr>
                <w:rFonts w:ascii="Segoe UI" w:eastAsia="Times New Roman" w:hAnsi="Segoe UI" w:cs="Segoe UI"/>
                <w:color w:val="262626"/>
                <w:lang w:eastAsia="fr-FR"/>
              </w:rPr>
              <w:t xml:space="preserve"> à Montfort Sur Risle</w:t>
            </w:r>
          </w:p>
        </w:tc>
      </w:tr>
      <w:tr w:rsidR="00787E6A" w14:paraId="72476DBA" w14:textId="77777777" w:rsidTr="00D15654">
        <w:tc>
          <w:tcPr>
            <w:tcW w:w="2265" w:type="dxa"/>
          </w:tcPr>
          <w:p w14:paraId="2AF80AC7" w14:textId="77777777" w:rsidR="00787E6A" w:rsidRPr="00C24FD7" w:rsidRDefault="00787E6A" w:rsidP="00E578DE">
            <w:pPr>
              <w:spacing w:after="144"/>
              <w:ind w:right="240"/>
              <w:jc w:val="center"/>
              <w:rPr>
                <w:rFonts w:ascii="Segoe UI" w:eastAsia="Times New Roman" w:hAnsi="Segoe UI" w:cs="Segoe UI"/>
                <w:color w:val="262626"/>
                <w:lang w:eastAsia="fr-FR"/>
              </w:rPr>
            </w:pPr>
          </w:p>
        </w:tc>
        <w:tc>
          <w:tcPr>
            <w:tcW w:w="2265" w:type="dxa"/>
          </w:tcPr>
          <w:p w14:paraId="08C234CF" w14:textId="77777777" w:rsidR="00787E6A" w:rsidRPr="00C24FD7" w:rsidRDefault="00787E6A" w:rsidP="00E578DE">
            <w:pPr>
              <w:spacing w:after="144"/>
              <w:ind w:right="240"/>
              <w:jc w:val="center"/>
              <w:rPr>
                <w:rFonts w:ascii="Segoe UI" w:eastAsia="Times New Roman" w:hAnsi="Segoe UI" w:cs="Segoe UI"/>
                <w:color w:val="262626"/>
                <w:lang w:eastAsia="fr-FR"/>
              </w:rPr>
            </w:pPr>
          </w:p>
        </w:tc>
        <w:tc>
          <w:tcPr>
            <w:tcW w:w="2266" w:type="dxa"/>
          </w:tcPr>
          <w:p w14:paraId="1D70ABBD" w14:textId="77777777" w:rsidR="00787E6A" w:rsidRPr="00C24FD7" w:rsidRDefault="00787E6A" w:rsidP="00E578DE">
            <w:pPr>
              <w:spacing w:after="144"/>
              <w:ind w:right="240"/>
              <w:jc w:val="center"/>
              <w:rPr>
                <w:rFonts w:ascii="Segoe UI" w:eastAsia="Times New Roman" w:hAnsi="Segoe UI" w:cs="Segoe UI"/>
                <w:color w:val="262626"/>
                <w:lang w:eastAsia="fr-FR"/>
              </w:rPr>
            </w:pPr>
            <w:r w:rsidRPr="00C24FD7">
              <w:rPr>
                <w:rFonts w:ascii="Segoe UI" w:eastAsia="Times New Roman" w:hAnsi="Segoe UI" w:cs="Segoe UI"/>
                <w:color w:val="262626"/>
                <w:lang w:eastAsia="fr-FR"/>
              </w:rPr>
              <w:t>Pose</w:t>
            </w:r>
            <w:r>
              <w:rPr>
                <w:rFonts w:ascii="Segoe UI" w:eastAsia="Times New Roman" w:hAnsi="Segoe UI" w:cs="Segoe UI"/>
                <w:color w:val="262626"/>
                <w:lang w:eastAsia="fr-FR"/>
              </w:rPr>
              <w:t>/Dépose</w:t>
            </w:r>
            <w:r w:rsidRPr="00C24FD7">
              <w:rPr>
                <w:rFonts w:ascii="Segoe UI" w:eastAsia="Times New Roman" w:hAnsi="Segoe UI" w:cs="Segoe UI"/>
                <w:color w:val="262626"/>
                <w:lang w:eastAsia="fr-FR"/>
              </w:rPr>
              <w:t xml:space="preserve"> Radio</w:t>
            </w:r>
          </w:p>
        </w:tc>
        <w:tc>
          <w:tcPr>
            <w:tcW w:w="2697" w:type="dxa"/>
          </w:tcPr>
          <w:p w14:paraId="06793087" w14:textId="77777777" w:rsidR="00787E6A" w:rsidRPr="00C24FD7" w:rsidRDefault="00787E6A" w:rsidP="00E578DE">
            <w:pPr>
              <w:spacing w:after="144"/>
              <w:ind w:right="240"/>
              <w:jc w:val="center"/>
              <w:rPr>
                <w:rFonts w:ascii="Segoe UI" w:eastAsia="Times New Roman" w:hAnsi="Segoe UI" w:cs="Segoe UI"/>
                <w:color w:val="262626"/>
                <w:lang w:eastAsia="fr-FR"/>
              </w:rPr>
            </w:pPr>
            <w:r w:rsidRPr="00C24FD7">
              <w:rPr>
                <w:rFonts w:ascii="Segoe UI" w:eastAsia="Times New Roman" w:hAnsi="Segoe UI" w:cs="Segoe UI"/>
                <w:color w:val="262626"/>
                <w:lang w:eastAsia="fr-FR"/>
              </w:rPr>
              <w:t>Aire</w:t>
            </w:r>
            <w:r>
              <w:rPr>
                <w:rFonts w:ascii="Segoe UI" w:eastAsia="Times New Roman" w:hAnsi="Segoe UI" w:cs="Segoe UI"/>
                <w:color w:val="262626"/>
                <w:lang w:eastAsia="fr-FR"/>
              </w:rPr>
              <w:t>s</w:t>
            </w:r>
            <w:r w:rsidRPr="00C24FD7">
              <w:rPr>
                <w:rFonts w:ascii="Segoe UI" w:eastAsia="Times New Roman" w:hAnsi="Segoe UI" w:cs="Segoe UI"/>
                <w:color w:val="262626"/>
                <w:lang w:eastAsia="fr-FR"/>
              </w:rPr>
              <w:t xml:space="preserve"> de départ</w:t>
            </w:r>
            <w:r>
              <w:rPr>
                <w:rFonts w:ascii="Segoe UI" w:eastAsia="Times New Roman" w:hAnsi="Segoe UI" w:cs="Segoe UI"/>
                <w:color w:val="262626"/>
                <w:lang w:eastAsia="fr-FR"/>
              </w:rPr>
              <w:t>/Arrivée</w:t>
            </w:r>
            <w:r w:rsidRPr="00C24FD7">
              <w:rPr>
                <w:rFonts w:ascii="Segoe UI" w:eastAsia="Times New Roman" w:hAnsi="Segoe UI" w:cs="Segoe UI"/>
                <w:color w:val="262626"/>
                <w:lang w:eastAsia="fr-FR"/>
              </w:rPr>
              <w:t xml:space="preserve"> Glos</w:t>
            </w:r>
            <w:r>
              <w:rPr>
                <w:rFonts w:ascii="Segoe UI" w:eastAsia="Times New Roman" w:hAnsi="Segoe UI" w:cs="Segoe UI"/>
                <w:color w:val="262626"/>
                <w:lang w:eastAsia="fr-FR"/>
              </w:rPr>
              <w:t>/Pont-Audemer</w:t>
            </w:r>
          </w:p>
        </w:tc>
      </w:tr>
      <w:tr w:rsidR="00787E6A" w14:paraId="02A18059" w14:textId="77777777" w:rsidTr="00D15654">
        <w:tc>
          <w:tcPr>
            <w:tcW w:w="2265" w:type="dxa"/>
          </w:tcPr>
          <w:p w14:paraId="39496BBC" w14:textId="77777777" w:rsidR="00787E6A" w:rsidRPr="00C24FD7" w:rsidRDefault="00787E6A" w:rsidP="00E578DE">
            <w:pPr>
              <w:spacing w:after="144"/>
              <w:ind w:right="240"/>
              <w:jc w:val="center"/>
              <w:rPr>
                <w:rFonts w:ascii="Segoe UI" w:eastAsia="Times New Roman" w:hAnsi="Segoe UI" w:cs="Segoe UI"/>
                <w:color w:val="262626"/>
                <w:lang w:eastAsia="fr-FR"/>
              </w:rPr>
            </w:pPr>
          </w:p>
        </w:tc>
        <w:tc>
          <w:tcPr>
            <w:tcW w:w="2265" w:type="dxa"/>
          </w:tcPr>
          <w:p w14:paraId="50B6EC2E" w14:textId="29D0C8E6" w:rsidR="00787E6A" w:rsidRPr="00471F6C" w:rsidRDefault="00787E6A" w:rsidP="00E578DE">
            <w:pPr>
              <w:spacing w:after="144"/>
              <w:ind w:right="240"/>
              <w:jc w:val="center"/>
              <w:rPr>
                <w:rFonts w:ascii="Segoe UI" w:eastAsia="Times New Roman" w:hAnsi="Segoe UI" w:cs="Segoe UI"/>
                <w:b/>
                <w:bCs/>
                <w:color w:val="262626"/>
                <w:lang w:eastAsia="fr-FR"/>
              </w:rPr>
            </w:pPr>
            <w:r w:rsidRPr="00471F6C">
              <w:rPr>
                <w:rFonts w:ascii="Segoe UI" w:eastAsia="Times New Roman" w:hAnsi="Segoe UI" w:cs="Segoe UI"/>
                <w:b/>
                <w:bCs/>
                <w:color w:val="262626"/>
                <w:lang w:eastAsia="fr-FR"/>
              </w:rPr>
              <w:t>1</w:t>
            </w:r>
            <w:r w:rsidR="0010235B" w:rsidRPr="00471F6C">
              <w:rPr>
                <w:rFonts w:ascii="Segoe UI" w:eastAsia="Times New Roman" w:hAnsi="Segoe UI" w:cs="Segoe UI"/>
                <w:b/>
                <w:bCs/>
                <w:color w:val="262626"/>
                <w:lang w:eastAsia="fr-FR"/>
              </w:rPr>
              <w:t>3h</w:t>
            </w:r>
          </w:p>
        </w:tc>
        <w:tc>
          <w:tcPr>
            <w:tcW w:w="2266" w:type="dxa"/>
          </w:tcPr>
          <w:p w14:paraId="148F753C" w14:textId="77777777" w:rsidR="00787E6A" w:rsidRPr="00C24FD7" w:rsidRDefault="00787E6A" w:rsidP="00E578DE">
            <w:pPr>
              <w:spacing w:after="144"/>
              <w:ind w:right="240"/>
              <w:jc w:val="center"/>
              <w:rPr>
                <w:rFonts w:ascii="Segoe UI" w:eastAsia="Times New Roman" w:hAnsi="Segoe UI" w:cs="Segoe UI"/>
                <w:color w:val="262626"/>
                <w:lang w:eastAsia="fr-FR"/>
              </w:rPr>
            </w:pPr>
            <w:r w:rsidRPr="00C24FD7">
              <w:rPr>
                <w:rFonts w:ascii="Segoe UI" w:eastAsia="Times New Roman" w:hAnsi="Segoe UI" w:cs="Segoe UI"/>
                <w:color w:val="262626"/>
                <w:lang w:eastAsia="fr-FR"/>
              </w:rPr>
              <w:t>Réunion DS</w:t>
            </w:r>
          </w:p>
        </w:tc>
        <w:tc>
          <w:tcPr>
            <w:tcW w:w="2697" w:type="dxa"/>
          </w:tcPr>
          <w:p w14:paraId="5E912E13" w14:textId="401A27D6" w:rsidR="00787E6A" w:rsidRPr="00C24FD7" w:rsidRDefault="00787E6A" w:rsidP="00E578DE">
            <w:pPr>
              <w:spacing w:after="144"/>
              <w:ind w:right="240"/>
              <w:jc w:val="center"/>
              <w:rPr>
                <w:rFonts w:ascii="Segoe UI" w:eastAsia="Times New Roman" w:hAnsi="Segoe UI" w:cs="Segoe UI"/>
                <w:color w:val="262626"/>
                <w:lang w:eastAsia="fr-FR"/>
              </w:rPr>
            </w:pPr>
            <w:r w:rsidRPr="00C24FD7">
              <w:rPr>
                <w:rFonts w:ascii="Segoe UI" w:eastAsia="Times New Roman" w:hAnsi="Segoe UI" w:cs="Segoe UI"/>
                <w:color w:val="262626"/>
                <w:lang w:eastAsia="fr-FR"/>
              </w:rPr>
              <w:t xml:space="preserve">Annexe Mairie de </w:t>
            </w:r>
            <w:r w:rsidR="0010235B">
              <w:rPr>
                <w:rFonts w:ascii="Segoe UI" w:eastAsia="Times New Roman" w:hAnsi="Segoe UI" w:cs="Segoe UI"/>
                <w:color w:val="262626"/>
                <w:lang w:eastAsia="fr-FR"/>
              </w:rPr>
              <w:t>Montfort S/Risle</w:t>
            </w:r>
          </w:p>
        </w:tc>
      </w:tr>
      <w:tr w:rsidR="00787E6A" w14:paraId="0B565394" w14:textId="77777777" w:rsidTr="00D15654">
        <w:trPr>
          <w:trHeight w:val="719"/>
        </w:trPr>
        <w:tc>
          <w:tcPr>
            <w:tcW w:w="2265" w:type="dxa"/>
          </w:tcPr>
          <w:p w14:paraId="08C589F6" w14:textId="77777777" w:rsidR="00787E6A" w:rsidRPr="00C24FD7" w:rsidRDefault="00787E6A" w:rsidP="00E578DE">
            <w:pPr>
              <w:spacing w:after="144"/>
              <w:ind w:right="240"/>
              <w:jc w:val="center"/>
              <w:rPr>
                <w:rFonts w:ascii="Segoe UI" w:eastAsia="Times New Roman" w:hAnsi="Segoe UI" w:cs="Segoe UI"/>
                <w:color w:val="262626"/>
                <w:lang w:eastAsia="fr-FR"/>
              </w:rPr>
            </w:pPr>
          </w:p>
        </w:tc>
        <w:tc>
          <w:tcPr>
            <w:tcW w:w="2265" w:type="dxa"/>
          </w:tcPr>
          <w:p w14:paraId="1D4A5B9E" w14:textId="39752535" w:rsidR="00787E6A" w:rsidRPr="00471F6C" w:rsidRDefault="00787E6A" w:rsidP="00E578DE">
            <w:pPr>
              <w:spacing w:after="144"/>
              <w:ind w:right="240"/>
              <w:jc w:val="center"/>
              <w:rPr>
                <w:rFonts w:ascii="Segoe UI" w:eastAsia="Times New Roman" w:hAnsi="Segoe UI" w:cs="Segoe UI"/>
                <w:b/>
                <w:bCs/>
                <w:color w:val="262626"/>
                <w:lang w:eastAsia="fr-FR"/>
              </w:rPr>
            </w:pPr>
            <w:r w:rsidRPr="00471F6C">
              <w:rPr>
                <w:rFonts w:ascii="Segoe UI" w:eastAsia="Times New Roman" w:hAnsi="Segoe UI" w:cs="Segoe UI"/>
                <w:b/>
                <w:bCs/>
                <w:color w:val="262626"/>
                <w:lang w:eastAsia="fr-FR"/>
              </w:rPr>
              <w:t>13h</w:t>
            </w:r>
            <w:r w:rsidR="0010235B" w:rsidRPr="00471F6C">
              <w:rPr>
                <w:rFonts w:ascii="Segoe UI" w:eastAsia="Times New Roman" w:hAnsi="Segoe UI" w:cs="Segoe UI"/>
                <w:b/>
                <w:bCs/>
                <w:color w:val="262626"/>
                <w:lang w:eastAsia="fr-FR"/>
              </w:rPr>
              <w:t>4</w:t>
            </w:r>
            <w:r w:rsidRPr="00471F6C">
              <w:rPr>
                <w:rFonts w:ascii="Segoe UI" w:eastAsia="Times New Roman" w:hAnsi="Segoe UI" w:cs="Segoe UI"/>
                <w:b/>
                <w:bCs/>
                <w:color w:val="262626"/>
                <w:lang w:eastAsia="fr-FR"/>
              </w:rPr>
              <w:t>5</w:t>
            </w:r>
          </w:p>
        </w:tc>
        <w:tc>
          <w:tcPr>
            <w:tcW w:w="2266" w:type="dxa"/>
          </w:tcPr>
          <w:p w14:paraId="48A97E2D" w14:textId="77777777" w:rsidR="00787E6A" w:rsidRPr="00C24FD7" w:rsidRDefault="00787E6A" w:rsidP="00E578DE">
            <w:pPr>
              <w:spacing w:after="144"/>
              <w:ind w:right="240"/>
              <w:jc w:val="center"/>
              <w:rPr>
                <w:rFonts w:ascii="Segoe UI" w:eastAsia="Times New Roman" w:hAnsi="Segoe UI" w:cs="Segoe UI"/>
                <w:color w:val="262626"/>
                <w:lang w:eastAsia="fr-FR"/>
              </w:rPr>
            </w:pPr>
            <w:r w:rsidRPr="00C24FD7">
              <w:rPr>
                <w:rFonts w:ascii="Segoe UI" w:eastAsia="Times New Roman" w:hAnsi="Segoe UI" w:cs="Segoe UI"/>
                <w:color w:val="262626"/>
                <w:lang w:eastAsia="fr-FR"/>
              </w:rPr>
              <w:t>Présentation et signatures des coureurs</w:t>
            </w:r>
          </w:p>
        </w:tc>
        <w:tc>
          <w:tcPr>
            <w:tcW w:w="2697" w:type="dxa"/>
          </w:tcPr>
          <w:p w14:paraId="295A615F" w14:textId="77777777" w:rsidR="00787E6A" w:rsidRPr="00C24FD7" w:rsidRDefault="00787E6A" w:rsidP="00E578DE">
            <w:pPr>
              <w:spacing w:after="144"/>
              <w:ind w:right="240"/>
              <w:jc w:val="center"/>
              <w:rPr>
                <w:rFonts w:ascii="Segoe UI" w:eastAsia="Times New Roman" w:hAnsi="Segoe UI" w:cs="Segoe UI"/>
                <w:color w:val="262626"/>
                <w:lang w:eastAsia="fr-FR"/>
              </w:rPr>
            </w:pPr>
            <w:r w:rsidRPr="00C24FD7">
              <w:rPr>
                <w:rFonts w:ascii="Segoe UI" w:eastAsia="Times New Roman" w:hAnsi="Segoe UI" w:cs="Segoe UI"/>
                <w:color w:val="262626"/>
                <w:lang w:eastAsia="fr-FR"/>
              </w:rPr>
              <w:t>Podium</w:t>
            </w:r>
          </w:p>
        </w:tc>
      </w:tr>
      <w:tr w:rsidR="00787E6A" w14:paraId="1BDC0032" w14:textId="77777777" w:rsidTr="00D15654">
        <w:tc>
          <w:tcPr>
            <w:tcW w:w="2265" w:type="dxa"/>
          </w:tcPr>
          <w:p w14:paraId="09D114FC" w14:textId="77777777" w:rsidR="00787E6A" w:rsidRPr="00C24FD7" w:rsidRDefault="00787E6A" w:rsidP="00E578DE">
            <w:pPr>
              <w:spacing w:after="144"/>
              <w:ind w:right="240"/>
              <w:jc w:val="center"/>
              <w:rPr>
                <w:rFonts w:ascii="Segoe UI" w:eastAsia="Times New Roman" w:hAnsi="Segoe UI" w:cs="Segoe UI"/>
                <w:color w:val="262626"/>
                <w:lang w:eastAsia="fr-FR"/>
              </w:rPr>
            </w:pPr>
          </w:p>
        </w:tc>
        <w:tc>
          <w:tcPr>
            <w:tcW w:w="2265" w:type="dxa"/>
          </w:tcPr>
          <w:p w14:paraId="351EAE36" w14:textId="31A82723" w:rsidR="00787E6A" w:rsidRPr="00471F6C" w:rsidRDefault="00787E6A" w:rsidP="00E578DE">
            <w:pPr>
              <w:spacing w:after="144"/>
              <w:ind w:right="240"/>
              <w:jc w:val="center"/>
              <w:rPr>
                <w:rFonts w:ascii="Segoe UI" w:eastAsia="Times New Roman" w:hAnsi="Segoe UI" w:cs="Segoe UI"/>
                <w:b/>
                <w:bCs/>
                <w:color w:val="262626"/>
                <w:lang w:eastAsia="fr-FR"/>
              </w:rPr>
            </w:pPr>
            <w:r w:rsidRPr="00471F6C">
              <w:rPr>
                <w:rFonts w:ascii="Segoe UI" w:eastAsia="Times New Roman" w:hAnsi="Segoe UI" w:cs="Segoe UI"/>
                <w:b/>
                <w:bCs/>
                <w:color w:val="262626"/>
                <w:lang w:eastAsia="fr-FR"/>
              </w:rPr>
              <w:t>1</w:t>
            </w:r>
            <w:r w:rsidR="0010235B" w:rsidRPr="00471F6C">
              <w:rPr>
                <w:rFonts w:ascii="Segoe UI" w:eastAsia="Times New Roman" w:hAnsi="Segoe UI" w:cs="Segoe UI"/>
                <w:b/>
                <w:bCs/>
                <w:color w:val="262626"/>
                <w:lang w:eastAsia="fr-FR"/>
              </w:rPr>
              <w:t>4h30</w:t>
            </w:r>
          </w:p>
        </w:tc>
        <w:tc>
          <w:tcPr>
            <w:tcW w:w="2266" w:type="dxa"/>
          </w:tcPr>
          <w:p w14:paraId="750E1CF7" w14:textId="77777777" w:rsidR="00787E6A" w:rsidRPr="00C24FD7" w:rsidRDefault="00787E6A" w:rsidP="00E578DE">
            <w:pPr>
              <w:spacing w:after="144"/>
              <w:ind w:right="240"/>
              <w:jc w:val="center"/>
              <w:rPr>
                <w:rFonts w:ascii="Segoe UI" w:eastAsia="Times New Roman" w:hAnsi="Segoe UI" w:cs="Segoe UI"/>
                <w:color w:val="262626"/>
                <w:lang w:eastAsia="fr-FR"/>
              </w:rPr>
            </w:pPr>
            <w:r w:rsidRPr="00C24FD7">
              <w:rPr>
                <w:rFonts w:ascii="Segoe UI" w:eastAsia="Times New Roman" w:hAnsi="Segoe UI" w:cs="Segoe UI"/>
                <w:color w:val="262626"/>
                <w:lang w:eastAsia="fr-FR"/>
              </w:rPr>
              <w:t>Départ fictif</w:t>
            </w:r>
          </w:p>
        </w:tc>
        <w:tc>
          <w:tcPr>
            <w:tcW w:w="2697" w:type="dxa"/>
          </w:tcPr>
          <w:p w14:paraId="397A1748" w14:textId="6DD3FE55" w:rsidR="00787E6A" w:rsidRPr="00C24FD7" w:rsidRDefault="00FC08F7" w:rsidP="00E578DE">
            <w:pPr>
              <w:spacing w:after="144"/>
              <w:ind w:right="240"/>
              <w:jc w:val="center"/>
              <w:rPr>
                <w:rFonts w:ascii="Segoe UI" w:eastAsia="Times New Roman" w:hAnsi="Segoe UI" w:cs="Segoe UI"/>
                <w:color w:val="262626"/>
                <w:lang w:eastAsia="fr-FR"/>
              </w:rPr>
            </w:pPr>
            <w:r>
              <w:rPr>
                <w:rFonts w:ascii="Segoe UI" w:eastAsia="Times New Roman" w:hAnsi="Segoe UI" w:cs="Segoe UI"/>
                <w:color w:val="262626"/>
                <w:lang w:eastAsia="fr-FR"/>
              </w:rPr>
              <w:t xml:space="preserve">Mairie de </w:t>
            </w:r>
            <w:r w:rsidR="00787E6A" w:rsidRPr="00C24FD7">
              <w:rPr>
                <w:rFonts w:ascii="Segoe UI" w:eastAsia="Times New Roman" w:hAnsi="Segoe UI" w:cs="Segoe UI"/>
                <w:color w:val="262626"/>
                <w:lang w:eastAsia="fr-FR"/>
              </w:rPr>
              <w:t>Glos Sur Risle</w:t>
            </w:r>
          </w:p>
        </w:tc>
      </w:tr>
      <w:tr w:rsidR="00787E6A" w14:paraId="4E007995" w14:textId="77777777" w:rsidTr="00D15654">
        <w:trPr>
          <w:trHeight w:val="805"/>
        </w:trPr>
        <w:tc>
          <w:tcPr>
            <w:tcW w:w="2265" w:type="dxa"/>
          </w:tcPr>
          <w:p w14:paraId="62004C3D" w14:textId="77777777" w:rsidR="00787E6A" w:rsidRPr="00C24FD7" w:rsidRDefault="00787E6A" w:rsidP="00E578DE">
            <w:pPr>
              <w:spacing w:after="144"/>
              <w:ind w:right="240"/>
              <w:jc w:val="center"/>
              <w:rPr>
                <w:rFonts w:ascii="Segoe UI" w:eastAsia="Times New Roman" w:hAnsi="Segoe UI" w:cs="Segoe UI"/>
                <w:color w:val="262626"/>
                <w:lang w:eastAsia="fr-FR"/>
              </w:rPr>
            </w:pPr>
          </w:p>
        </w:tc>
        <w:tc>
          <w:tcPr>
            <w:tcW w:w="2265" w:type="dxa"/>
          </w:tcPr>
          <w:p w14:paraId="4079A457" w14:textId="7A6595AA" w:rsidR="00787E6A" w:rsidRPr="00471F6C" w:rsidRDefault="00787E6A" w:rsidP="00E578DE">
            <w:pPr>
              <w:spacing w:after="144"/>
              <w:ind w:right="240"/>
              <w:jc w:val="center"/>
              <w:rPr>
                <w:rFonts w:ascii="Segoe UI" w:eastAsia="Times New Roman" w:hAnsi="Segoe UI" w:cs="Segoe UI"/>
                <w:b/>
                <w:bCs/>
                <w:color w:val="262626"/>
                <w:lang w:eastAsia="fr-FR"/>
              </w:rPr>
            </w:pPr>
            <w:r w:rsidRPr="00471F6C">
              <w:rPr>
                <w:rFonts w:ascii="Segoe UI" w:eastAsia="Times New Roman" w:hAnsi="Segoe UI" w:cs="Segoe UI"/>
                <w:b/>
                <w:bCs/>
                <w:color w:val="262626"/>
                <w:lang w:eastAsia="fr-FR"/>
              </w:rPr>
              <w:t>14h</w:t>
            </w:r>
            <w:r w:rsidR="0010235B" w:rsidRPr="00471F6C">
              <w:rPr>
                <w:rFonts w:ascii="Segoe UI" w:eastAsia="Times New Roman" w:hAnsi="Segoe UI" w:cs="Segoe UI"/>
                <w:b/>
                <w:bCs/>
                <w:color w:val="262626"/>
                <w:lang w:eastAsia="fr-FR"/>
              </w:rPr>
              <w:t>45</w:t>
            </w:r>
          </w:p>
        </w:tc>
        <w:tc>
          <w:tcPr>
            <w:tcW w:w="2266" w:type="dxa"/>
          </w:tcPr>
          <w:p w14:paraId="15A271D4" w14:textId="63F65392" w:rsidR="00787E6A" w:rsidRPr="00C24FD7" w:rsidRDefault="00787E6A" w:rsidP="00E578DE">
            <w:pPr>
              <w:spacing w:after="144"/>
              <w:ind w:right="240"/>
              <w:jc w:val="center"/>
              <w:rPr>
                <w:rFonts w:ascii="Segoe UI" w:eastAsia="Times New Roman" w:hAnsi="Segoe UI" w:cs="Segoe UI"/>
                <w:color w:val="262626"/>
                <w:lang w:eastAsia="fr-FR"/>
              </w:rPr>
            </w:pPr>
            <w:r w:rsidRPr="00C24FD7">
              <w:rPr>
                <w:rFonts w:ascii="Segoe UI" w:eastAsia="Times New Roman" w:hAnsi="Segoe UI" w:cs="Segoe UI"/>
                <w:color w:val="262626"/>
                <w:lang w:eastAsia="fr-FR"/>
              </w:rPr>
              <w:t>Départ réel</w:t>
            </w:r>
            <w:r w:rsidR="000720C2">
              <w:rPr>
                <w:rFonts w:ascii="Segoe UI" w:eastAsia="Times New Roman" w:hAnsi="Segoe UI" w:cs="Segoe UI"/>
                <w:color w:val="262626"/>
                <w:lang w:eastAsia="fr-FR"/>
              </w:rPr>
              <w:t xml:space="preserve"> arrêté</w:t>
            </w:r>
          </w:p>
        </w:tc>
        <w:tc>
          <w:tcPr>
            <w:tcW w:w="2697" w:type="dxa"/>
          </w:tcPr>
          <w:p w14:paraId="13F58BCA" w14:textId="1F248570" w:rsidR="00787E6A" w:rsidRPr="00C24FD7" w:rsidRDefault="00FC08F7" w:rsidP="00E578DE">
            <w:pPr>
              <w:spacing w:after="144"/>
              <w:ind w:right="240"/>
              <w:jc w:val="center"/>
              <w:rPr>
                <w:rFonts w:ascii="Segoe UI" w:eastAsia="Times New Roman" w:hAnsi="Segoe UI" w:cs="Segoe UI"/>
                <w:color w:val="262626"/>
                <w:lang w:eastAsia="fr-FR"/>
              </w:rPr>
            </w:pPr>
            <w:r>
              <w:rPr>
                <w:rFonts w:ascii="Segoe UI" w:eastAsia="Times New Roman" w:hAnsi="Segoe UI" w:cs="Segoe UI"/>
                <w:color w:val="262626"/>
                <w:lang w:eastAsia="fr-FR"/>
              </w:rPr>
              <w:t xml:space="preserve"> 45 </w:t>
            </w:r>
            <w:r w:rsidR="00787E6A" w:rsidRPr="00C24FD7">
              <w:rPr>
                <w:rFonts w:ascii="Segoe UI" w:eastAsia="Times New Roman" w:hAnsi="Segoe UI" w:cs="Segoe UI"/>
                <w:color w:val="262626"/>
                <w:lang w:eastAsia="fr-FR"/>
              </w:rPr>
              <w:t>Rue Saint-Pierre Montfort Sur Risle</w:t>
            </w:r>
          </w:p>
        </w:tc>
      </w:tr>
    </w:tbl>
    <w:p w14:paraId="034521A0" w14:textId="77777777" w:rsidR="00787E6A" w:rsidRPr="005B5839" w:rsidRDefault="00787E6A" w:rsidP="00787E6A">
      <w:pPr>
        <w:spacing w:after="144" w:line="240" w:lineRule="auto"/>
        <w:ind w:right="240"/>
        <w:rPr>
          <w:rFonts w:ascii="Segoe UI" w:eastAsia="Times New Roman" w:hAnsi="Segoe UI" w:cs="Segoe UI"/>
          <w:color w:val="262626"/>
          <w:lang w:eastAsia="fr-FR"/>
        </w:rPr>
      </w:pPr>
    </w:p>
    <w:p w14:paraId="0E279819" w14:textId="77777777" w:rsidR="00787E6A" w:rsidRPr="00115F61" w:rsidRDefault="00787E6A" w:rsidP="00787E6A">
      <w:pPr>
        <w:spacing w:after="144" w:line="240" w:lineRule="auto"/>
        <w:ind w:right="240"/>
        <w:jc w:val="right"/>
        <w:rPr>
          <w:rFonts w:ascii="Segoe UI" w:eastAsia="Times New Roman" w:hAnsi="Segoe UI" w:cs="Segoe UI"/>
          <w:b/>
          <w:bCs/>
          <w:color w:val="262626"/>
          <w:sz w:val="21"/>
          <w:szCs w:val="21"/>
          <w:lang w:eastAsia="fr-FR"/>
        </w:rPr>
      </w:pPr>
      <w:r w:rsidRPr="00115F61">
        <w:rPr>
          <w:rFonts w:ascii="Segoe UI" w:eastAsia="Times New Roman" w:hAnsi="Segoe UI" w:cs="Segoe UI"/>
          <w:b/>
          <w:bCs/>
          <w:color w:val="262626"/>
          <w:sz w:val="21"/>
          <w:szCs w:val="21"/>
          <w:lang w:eastAsia="fr-FR"/>
        </w:rPr>
        <w:t>6</w:t>
      </w:r>
    </w:p>
    <w:p w14:paraId="6F2BE2AD" w14:textId="0AA33733" w:rsidR="00787E6A" w:rsidRDefault="00787E6A" w:rsidP="00787E6A">
      <w:pPr>
        <w:spacing w:after="144" w:line="240" w:lineRule="auto"/>
        <w:ind w:right="240"/>
        <w:rPr>
          <w:rFonts w:ascii="Segoe UI" w:eastAsia="Times New Roman" w:hAnsi="Segoe UI" w:cs="Segoe UI"/>
          <w:color w:val="262626"/>
          <w:sz w:val="21"/>
          <w:szCs w:val="21"/>
          <w:lang w:eastAsia="fr-FR"/>
        </w:rPr>
      </w:pPr>
      <w:r w:rsidRPr="00A5647D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9CE1FBF" wp14:editId="59C8FAC1">
                <wp:simplePos x="0" y="0"/>
                <wp:positionH relativeFrom="margin">
                  <wp:posOffset>1862455</wp:posOffset>
                </wp:positionH>
                <wp:positionV relativeFrom="paragraph">
                  <wp:posOffset>20955</wp:posOffset>
                </wp:positionV>
                <wp:extent cx="4254500" cy="1181100"/>
                <wp:effectExtent l="19050" t="19050" r="12700" b="19050"/>
                <wp:wrapNone/>
                <wp:docPr id="99" name="Zone de text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0" cy="1181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43E928" w14:textId="77777777" w:rsidR="00787E6A" w:rsidRPr="0031290D" w:rsidRDefault="00787E6A" w:rsidP="00787E6A">
                            <w:pPr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290D"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 La Classique de la Risle »</w:t>
                            </w:r>
                          </w:p>
                          <w:p w14:paraId="0E5499D9" w14:textId="77777777" w:rsidR="00787E6A" w:rsidRPr="00A12C97" w:rsidRDefault="00787E6A" w:rsidP="00787E6A">
                            <w:pPr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290D"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Souvenir Philippe </w:t>
                            </w:r>
                            <w:proofErr w:type="spellStart"/>
                            <w:r w:rsidRPr="0031290D"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CE1FBF" id="Zone de texte 99" o:spid="_x0000_s1053" type="#_x0000_t202" style="position:absolute;margin-left:146.65pt;margin-top:1.65pt;width:335pt;height:93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6KbRAIAAJcEAAAOAAAAZHJzL2Uyb0RvYy54bWysVE1v2zAMvQ/YfxB0Xx0HyZoFcYosRYYB&#10;QVsgHXpWZLkxJouapMTOfv2elK9+7DQsB4UUqUfykfTkpms02ynnazIFz696nCkjqazNc8F/PC4+&#10;jTjzQZhSaDKq4Hvl+c3044dJa8eqTxvSpXIMIMaPW1vwTQh2nGVeblQj/BVZZWCsyDUiQHXPWelE&#10;C/RGZ/1e73PWkiutI6m8x+3twcinCb+qlAz3VeVVYLrgyC2k06VzHc9sOhHjZyfsppbHNMQ/ZNGI&#10;2iDoGepWBMG2rn4H1dTSkacqXElqMqqqWqpUA6rJe2+qWW2EVakWkOPtmSb//2Dl3W5lHxwL3Vfq&#10;0MBISGv92OMy1tNVron/yJTBDgr3Z9pUF5jE5aA/HAx7MEnY8nyU51CAk12eW+fDN0UNi0LBHfqS&#10;6BK7pQ8H15NLjOZJ1+Wi1jopez/Xju0EWojOl9RypoUPuCz4Iv2O0V4904a1Be+PhtfDFOqVMQY7&#10;g661kD/fQyB9bVDFhY4ohW7dsboE8vWJqzWVe1Do6DBd3spFDfwlcnwQDuMEarAi4R5HpQlZ0VHi&#10;bEPu99/uoz+6DCtnLcaz4P7XVjiF0r8b9P9LPhjEeU7KYHjdh+JeWtYvLWbbzAn05VhGK5MY/YM+&#10;iZWj5gmbNItRYRJGInbBw0mch8PSYBOlms2SEybYirA0KysjdOxV5PWxexLOHjsdMCR3dBpkMX7T&#10;8INvfGlotg1U1WkaItEHVo/8Y/rTPB03Na7XSz15Xb4n0z8AAAD//wMAUEsDBBQABgAIAAAAIQCW&#10;OKfN3gAAAAkBAAAPAAAAZHJzL2Rvd25yZXYueG1sTI9BT8MwDIXvSPyHyEjcWMoqjbU0nRDSLsAE&#10;dLvsliamrWicqsm28u9xT3Cyrff0/L1iM7lenHEMnScF94sEBJLxtqNGwWG/vVuDCFGT1b0nVPCD&#10;ATbl9VWhc+sv9InnKjaCQyjkWkEb45BLGUyLToeFH5BY+/Kj05HPsZF21BcOd71cJslKOt0Rf2j1&#10;gM8tmu/q5BQ8+LfDcWd2+2p82b5+vJuhs/VRqdub6ekRRMQp/plhxmd0KJmp9ieyQfQKllmaslXB&#10;PFjPVvNSs3GdpSDLQv5vUP4CAAD//wMAUEsBAi0AFAAGAAgAAAAhALaDOJL+AAAA4QEAABMAAAAA&#10;AAAAAAAAAAAAAAAAAFtDb250ZW50X1R5cGVzXS54bWxQSwECLQAUAAYACAAAACEAOP0h/9YAAACU&#10;AQAACwAAAAAAAAAAAAAAAAAvAQAAX3JlbHMvLnJlbHNQSwECLQAUAAYACAAAACEA+2uim0QCAACX&#10;BAAADgAAAAAAAAAAAAAAAAAuAgAAZHJzL2Uyb0RvYy54bWxQSwECLQAUAAYACAAAACEAljinzd4A&#10;AAAJAQAADwAAAAAAAAAAAAAAAACeBAAAZHJzL2Rvd25yZXYueG1sUEsFBgAAAAAEAAQA8wAAAKkF&#10;AAAAAA==&#10;" fillcolor="window" strokeweight="2.25pt">
                <v:textbox>
                  <w:txbxContent>
                    <w:p w14:paraId="7E43E928" w14:textId="77777777" w:rsidR="00787E6A" w:rsidRPr="0031290D" w:rsidRDefault="00787E6A" w:rsidP="00787E6A">
                      <w:pPr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290D"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« La Classique de la Risle »</w:t>
                      </w:r>
                    </w:p>
                    <w:p w14:paraId="0E5499D9" w14:textId="77777777" w:rsidR="00787E6A" w:rsidRPr="00A12C97" w:rsidRDefault="00787E6A" w:rsidP="00787E6A">
                      <w:pPr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290D"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Souvenir Philippe </w:t>
                      </w:r>
                      <w:proofErr w:type="spellStart"/>
                      <w:r w:rsidRPr="0031290D"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Yon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egoe UI" w:eastAsia="Times New Roman" w:hAnsi="Segoe UI" w:cs="Segoe UI"/>
          <w:noProof/>
          <w:color w:val="262626"/>
          <w:sz w:val="21"/>
          <w:szCs w:val="21"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264CD41" wp14:editId="7E0D5CD3">
                <wp:simplePos x="0" y="0"/>
                <wp:positionH relativeFrom="column">
                  <wp:posOffset>48895</wp:posOffset>
                </wp:positionH>
                <wp:positionV relativeFrom="paragraph">
                  <wp:posOffset>1508125</wp:posOffset>
                </wp:positionV>
                <wp:extent cx="6107430" cy="541020"/>
                <wp:effectExtent l="19050" t="0" r="45720" b="49530"/>
                <wp:wrapNone/>
                <wp:docPr id="101" name="Zone de text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7430" cy="541020"/>
                        </a:xfrm>
                        <a:custGeom>
                          <a:avLst/>
                          <a:gdLst>
                            <a:gd name="connsiteX0" fmla="*/ 0 w 6107430"/>
                            <a:gd name="connsiteY0" fmla="*/ 0 h 541020"/>
                            <a:gd name="connsiteX1" fmla="*/ 6107430 w 6107430"/>
                            <a:gd name="connsiteY1" fmla="*/ 0 h 541020"/>
                            <a:gd name="connsiteX2" fmla="*/ 6107430 w 6107430"/>
                            <a:gd name="connsiteY2" fmla="*/ 541020 h 541020"/>
                            <a:gd name="connsiteX3" fmla="*/ 0 w 6107430"/>
                            <a:gd name="connsiteY3" fmla="*/ 541020 h 541020"/>
                            <a:gd name="connsiteX4" fmla="*/ 0 w 6107430"/>
                            <a:gd name="connsiteY4" fmla="*/ 0 h 5410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107430" h="541020" fill="none" extrusionOk="0">
                              <a:moveTo>
                                <a:pt x="0" y="0"/>
                              </a:moveTo>
                              <a:cubicBezTo>
                                <a:pt x="1731971" y="125803"/>
                                <a:pt x="5420853" y="104893"/>
                                <a:pt x="6107430" y="0"/>
                              </a:cubicBezTo>
                              <a:cubicBezTo>
                                <a:pt x="6141198" y="184884"/>
                                <a:pt x="6073579" y="286719"/>
                                <a:pt x="6107430" y="541020"/>
                              </a:cubicBezTo>
                              <a:cubicBezTo>
                                <a:pt x="5429917" y="464568"/>
                                <a:pt x="2474404" y="450863"/>
                                <a:pt x="0" y="541020"/>
                              </a:cubicBezTo>
                              <a:cubicBezTo>
                                <a:pt x="12227" y="382502"/>
                                <a:pt x="25055" y="231071"/>
                                <a:pt x="0" y="0"/>
                              </a:cubicBezTo>
                              <a:close/>
                            </a:path>
                            <a:path w="6107430" h="541020" stroke="0" extrusionOk="0">
                              <a:moveTo>
                                <a:pt x="0" y="0"/>
                              </a:moveTo>
                              <a:cubicBezTo>
                                <a:pt x="2541270" y="156295"/>
                                <a:pt x="4276111" y="47717"/>
                                <a:pt x="6107430" y="0"/>
                              </a:cubicBezTo>
                              <a:cubicBezTo>
                                <a:pt x="6114187" y="104480"/>
                                <a:pt x="6154811" y="465341"/>
                                <a:pt x="6107430" y="541020"/>
                              </a:cubicBezTo>
                              <a:cubicBezTo>
                                <a:pt x="3307283" y="493093"/>
                                <a:pt x="739262" y="645399"/>
                                <a:pt x="0" y="541020"/>
                              </a:cubicBezTo>
                              <a:cubicBezTo>
                                <a:pt x="-43666" y="290956"/>
                                <a:pt x="-2361" y="9491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2577995005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1921477" w14:textId="77777777" w:rsidR="00787E6A" w:rsidRPr="00A5647D" w:rsidRDefault="00787E6A" w:rsidP="00787E6A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647D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Informations pratiques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64CD41" id="Zone de texte 101" o:spid="_x0000_s1054" type="#_x0000_t202" style="position:absolute;margin-left:3.85pt;margin-top:118.75pt;width:480.9pt;height:42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2KDbQQAAKYMAAAOAAAAZHJzL2Uyb0RvYy54bWysV9tu4zYQfS/QfyD0WCCxKFE3I84im0WK&#10;AulmgaTY9pHWJRYiiSpJx85+fQ9Jy5aSXThJ98UhOZwZ8szh0eTsw7ZtyGMpVS26hUdPfY+UXS6K&#10;urtfeH/dXZ2kHlGadwVvRFcuvKdSeR/Of/3lbNPPy0CsRFOUkiBIp+abfuGttO7ns5nKV2XL1ano&#10;yw7GSsiWa0zl/ayQfIPobTMLfD+ebYQseinyUimsfnJG79zGr6oy1zdVpUpNmoWHs2n7K+3v0vzO&#10;zs/4/F7yflXnu2Pwd5yi5XWHpPtQn7jmZC3rF6HaOpdCiUqf5qKdiaqq89LeAbeh/rPb3K54X9q7&#10;ABzV72FSPy9s/vnxtv8iid5+FFsU0ACy6dVcYdHcZ1vJ1vzFSQnsgPBpD1u51STHYkz9hIUw5bBF&#10;jPqBxXV28M7XSv9eChuJP14r7WAvMLKgFaTjLdiRi65TtS7/RrCqbVCJ32bEJxsypNj5Pdv+z3T7&#10;ihwOgYq8CE5HwXeBj6cYO/nkWIrgPSnGTu4GR/OEozyvwGm8/ZUZ2NsyTLePYQId7oeC89XAgXzb&#10;7UiAEeFGNXz7kHqhDOHGjAC7hikqDiogJLwMg444o3hjZ8vyVzujLGPn4E2ZgfjYOXyTM8AcO7Ox&#10;szv+DjsJnTMK11iF0x6BwkmPQOGWxofPe64N5MOQbEavdrV/tKSqG0TpoNSQ8a2WayPrNw9DTVrx&#10;WN4JG0Q/UwMc52DN18s6/1h+G++lSUizxBWCBlHqWyhwMhspYoGfRg4s6rM0m1iH12/Q2Bd+kuN7&#10;GWPKKM3w/YEXTVmaWvyGjLGfhFGSWWuQxgnNdkjZ84wzHsTEYH40La6SZTSxgVnMojgdBw5Ywpjv&#10;CssiP40nF3Xy+saENAgCly5Mg8i3/BxuiXkUuTuGUGlL/MHmkv0Az0ao0r0wQ51jvFFaigfoN0L+&#10;ZNoEACNI3FFpFAdZNEaTBUlMqSMVSxKg7tj+ooY/uOWkmI6JiMdo6vAEE1lqXQfMYhqxdEgYRyGb&#10;IPo/WBOGfhKk7gGwLPSnDyAJsyB2OgRGhdmEq+8izQkL4zh2zMj8LIrHyJ0EYexAzVhGJ6Y3kQbv&#10;ZS889u0cugAlmrq4gtwYatlur7xsJHnk0B+e52Wnqf0MNOv2T1G4dfR7/q4aWEZf55bTYRkp9pHs&#10;x2GSpOms6oWR+75MbL1Uep9+2fD8wcBh4h2OiVmDb83s0B2Zkd4ut6QuFl5gn7lZWoriCR2VFK7Z&#10;VH1+VSP+NVf6C5foaYAhOmZ9g5+qEZBiyKodeWQl5LfvrZv9aPpg9cgG3erCU/+uuYRMN390aAcz&#10;ClWB+NsJi5IAEzm2LMeWbt1eCgCNGuN0dmj262YYVlK0X9FYX5isMPEuR+6Fhy+LG15qzGBAY56X&#10;Fxd2jIYW1b7ubvvchLaagXvfbb9y2RMDMQJAHj6Loa/l86EZBLhmg9trPDtxsdaiqk2naCF3qO4m&#10;aIZteXaNu+m2x3O76/Dvxfl/AAAA//8DAFBLAwQUAAYACAAAACEAl9b5Pt4AAAAJAQAADwAAAGRy&#10;cy9kb3ducmV2LnhtbEyPwU7DMBBE70j8g7VI3KjTRCRtGqeCCk49NUXi6sZuEmGvI9tNA1/PcqK3&#10;Wc1o5m21na1hk/ZhcChguUiAaWydGrAT8HF8f1oBC1GiksahFvCtA2zr+7tKlspd8aCnJnaMSjCU&#10;UkAf41hyHtpeWxkWbtRI3tl5KyOdvuPKyyuVW8PTJMm5lQPSQi9Hvet1+9VcrIB9w3/ejnuXj8au&#10;Pv3ykE2vOxTi8WF+2QCLeo7/YfjDJ3SoienkLqgCMwKKgoIC0qx4Bkb+Ol+TOAnI0rQAXlf89oP6&#10;FwAA//8DAFBLAQItABQABgAIAAAAIQC2gziS/gAAAOEBAAATAAAAAAAAAAAAAAAAAAAAAABbQ29u&#10;dGVudF9UeXBlc10ueG1sUEsBAi0AFAAGAAgAAAAhADj9If/WAAAAlAEAAAsAAAAAAAAAAAAAAAAA&#10;LwEAAF9yZWxzLy5yZWxzUEsBAi0AFAAGAAgAAAAhAK47YoNtBAAApgwAAA4AAAAAAAAAAAAAAAAA&#10;LgIAAGRycy9lMm9Eb2MueG1sUEsBAi0AFAAGAAgAAAAhAJfW+T7eAAAACQEAAA8AAAAAAAAAAAAA&#10;AAAAxwYAAGRycy9kb3ducmV2LnhtbFBLBQYAAAAABAAEAPMAAADSBwAAAAA=&#10;" fillcolor="#d9e2f3 [660]" strokeweight=".5pt">
                <v:textbox>
                  <w:txbxContent>
                    <w:p w14:paraId="01921477" w14:textId="77777777" w:rsidR="00787E6A" w:rsidRPr="00A5647D" w:rsidRDefault="00787E6A" w:rsidP="00787E6A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647D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Informations pratiques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eastAsia="Times New Roman" w:hAnsi="Segoe UI" w:cs="Segoe UI"/>
          <w:color w:val="262626"/>
          <w:sz w:val="21"/>
          <w:szCs w:val="21"/>
          <w:lang w:eastAsia="fr-FR"/>
        </w:rPr>
        <w:t xml:space="preserve">   </w:t>
      </w:r>
      <w:r w:rsidRPr="00220C24">
        <w:rPr>
          <w:noProof/>
          <w:lang w:eastAsia="fr-FR"/>
        </w:rPr>
        <w:drawing>
          <wp:inline distT="0" distB="0" distL="0" distR="0" wp14:anchorId="52EF8211" wp14:editId="495DB1B3">
            <wp:extent cx="1701800" cy="1459640"/>
            <wp:effectExtent l="0" t="0" r="0" b="7620"/>
            <wp:docPr id="100" name="Image 100" descr="Une image contenant croquis, clipart, dessin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 descr="Une image contenant croquis, clipart, dessin, Graphiqu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4614" cy="153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color w:val="262626"/>
          <w:sz w:val="21"/>
          <w:szCs w:val="21"/>
          <w:lang w:eastAsia="fr-FR"/>
        </w:rPr>
        <w:t xml:space="preserve">                                     </w:t>
      </w:r>
    </w:p>
    <w:p w14:paraId="01A3F1C6" w14:textId="77777777" w:rsidR="00787E6A" w:rsidRDefault="00787E6A" w:rsidP="00787E6A">
      <w:pPr>
        <w:spacing w:after="144" w:line="240" w:lineRule="auto"/>
        <w:ind w:right="240"/>
        <w:rPr>
          <w:rFonts w:ascii="Segoe UI" w:eastAsia="Times New Roman" w:hAnsi="Segoe UI" w:cs="Segoe UI"/>
          <w:color w:val="262626"/>
          <w:sz w:val="21"/>
          <w:szCs w:val="21"/>
          <w:lang w:eastAsia="fr-FR"/>
        </w:rPr>
      </w:pPr>
    </w:p>
    <w:p w14:paraId="097EF434" w14:textId="77777777" w:rsidR="00787E6A" w:rsidRPr="00181A5B" w:rsidRDefault="00787E6A" w:rsidP="00787E6A">
      <w:pPr>
        <w:spacing w:after="144" w:line="240" w:lineRule="auto"/>
        <w:ind w:right="240"/>
        <w:rPr>
          <w:rFonts w:ascii="Segoe UI" w:eastAsia="Times New Roman" w:hAnsi="Segoe UI" w:cs="Segoe UI"/>
          <w:color w:val="262626"/>
          <w:sz w:val="21"/>
          <w:szCs w:val="21"/>
          <w:lang w:eastAsia="fr-FR"/>
        </w:rPr>
      </w:pPr>
      <w:r>
        <w:rPr>
          <w:rFonts w:ascii="Segoe UI" w:eastAsia="Times New Roman" w:hAnsi="Segoe UI" w:cs="Segoe UI"/>
          <w:color w:val="262626"/>
          <w:sz w:val="21"/>
          <w:szCs w:val="21"/>
          <w:lang w:eastAsia="fr-FR"/>
        </w:rPr>
        <w:t xml:space="preserve">               </w:t>
      </w:r>
    </w:p>
    <w:p w14:paraId="666B1601" w14:textId="77777777" w:rsidR="00787E6A" w:rsidRDefault="00787E6A" w:rsidP="00787E6A">
      <w:pPr>
        <w:rPr>
          <w:b/>
          <w:bCs/>
          <w:sz w:val="28"/>
          <w:szCs w:val="28"/>
          <w:u w:val="single"/>
        </w:rPr>
      </w:pPr>
    </w:p>
    <w:p w14:paraId="353802A9" w14:textId="77777777" w:rsidR="00787E6A" w:rsidRDefault="00787E6A" w:rsidP="00787E6A">
      <w:pPr>
        <w:jc w:val="center"/>
        <w:rPr>
          <w:b/>
          <w:bCs/>
          <w:sz w:val="28"/>
          <w:szCs w:val="28"/>
          <w:u w:val="single"/>
        </w:rPr>
      </w:pPr>
      <w:r w:rsidRPr="00E94FAE">
        <w:rPr>
          <w:b/>
          <w:bCs/>
          <w:sz w:val="28"/>
          <w:szCs w:val="28"/>
          <w:u w:val="single"/>
        </w:rPr>
        <w:t>Restauration du dimanche midi</w:t>
      </w:r>
    </w:p>
    <w:p w14:paraId="263E242A" w14:textId="73712934" w:rsidR="008E102E" w:rsidRDefault="00787E6A" w:rsidP="00787E6A">
      <w:r w:rsidRPr="00E94FAE">
        <w:t xml:space="preserve">Salle Gérard </w:t>
      </w:r>
      <w:proofErr w:type="spellStart"/>
      <w:r w:rsidRPr="00E94FAE">
        <w:t>Comellas</w:t>
      </w:r>
      <w:proofErr w:type="spellEnd"/>
      <w:r w:rsidRPr="00E94FAE">
        <w:t xml:space="preserve"> à Montfort-Sur-Risle</w:t>
      </w:r>
      <w:r>
        <w:t> :</w:t>
      </w:r>
      <w:r w:rsidR="00202BAB">
        <w:t xml:space="preserve"> Retrait des tickets à la permanenc</w:t>
      </w:r>
      <w:r w:rsidR="00B3727A">
        <w:t>e dimanche matin à St-Philbert Sur Risle</w:t>
      </w:r>
    </w:p>
    <w:p w14:paraId="43A29422" w14:textId="0EA68B64" w:rsidR="00787E6A" w:rsidRDefault="00787E6A" w:rsidP="00787E6A">
      <w:r>
        <w:t>Repas à 15€ (ouvert à tous) à partir de 10h45</w:t>
      </w:r>
      <w:r w:rsidR="008E102E">
        <w:t> </w:t>
      </w:r>
      <w:proofErr w:type="gramStart"/>
      <w:r w:rsidR="008E102E">
        <w:t>:Réservation</w:t>
      </w:r>
      <w:proofErr w:type="gramEnd"/>
      <w:r w:rsidR="008E102E">
        <w:t xml:space="preserve"> obligatoire</w:t>
      </w:r>
    </w:p>
    <w:p w14:paraId="4F19ABA0" w14:textId="1F83A6F6" w:rsidR="00787E6A" w:rsidRDefault="007D6FB3" w:rsidP="00787E6A">
      <w:r>
        <w:t>Afin de pouvoir réserver vo</w:t>
      </w:r>
      <w:r w:rsidR="007675DA">
        <w:t xml:space="preserve">s </w:t>
      </w:r>
      <w:r>
        <w:t>repas, le règlement doit nous être parvenu au plus tard le 1</w:t>
      </w:r>
      <w:r w:rsidR="007675DA">
        <w:t>8</w:t>
      </w:r>
      <w:r>
        <w:t xml:space="preserve"> Avril</w:t>
      </w:r>
      <w:r w:rsidR="008E102E">
        <w:t xml:space="preserve"> à l’adresse suivant :</w:t>
      </w:r>
      <w:r w:rsidR="00A35229">
        <w:t xml:space="preserve"> Mme Brigitte Rangée 169 Route de Lieurey 27450 St-Georges Du </w:t>
      </w:r>
      <w:proofErr w:type="spellStart"/>
      <w:r w:rsidR="00A35229">
        <w:t>Vièvre</w:t>
      </w:r>
      <w:proofErr w:type="spellEnd"/>
    </w:p>
    <w:p w14:paraId="26D9F9B6" w14:textId="115A57E5" w:rsidR="00787E6A" w:rsidRDefault="00787E6A" w:rsidP="00787E6A">
      <w:pPr>
        <w:pStyle w:val="Paragraphedeliste"/>
        <w:numPr>
          <w:ilvl w:val="0"/>
          <w:numId w:val="1"/>
        </w:numPr>
      </w:pPr>
      <w:r>
        <w:t>Mail :</w:t>
      </w:r>
      <w:r w:rsidR="008E102E">
        <w:t> </w:t>
      </w:r>
      <w:r w:rsidR="00A35229" w:rsidRPr="00A35229">
        <w:t>martial.rangée@wanadoo.fr</w:t>
      </w:r>
    </w:p>
    <w:p w14:paraId="134D73C4" w14:textId="3AAD0762" w:rsidR="00787E6A" w:rsidRDefault="00787E6A" w:rsidP="00787E6A">
      <w:pPr>
        <w:pStyle w:val="Paragraphedeliste"/>
        <w:numPr>
          <w:ilvl w:val="0"/>
          <w:numId w:val="1"/>
        </w:numPr>
      </w:pPr>
      <w:r>
        <w:t>Téléphone </w:t>
      </w:r>
      <w:r w:rsidRPr="00A35229">
        <w:rPr>
          <w:b/>
          <w:bCs/>
        </w:rPr>
        <w:t>:</w:t>
      </w:r>
      <w:r w:rsidR="00A35229" w:rsidRPr="00A35229">
        <w:rPr>
          <w:b/>
          <w:bCs/>
        </w:rPr>
        <w:t xml:space="preserve"> </w:t>
      </w:r>
      <w:r w:rsidR="00A35229" w:rsidRPr="00A35229">
        <w:t>0615572013</w:t>
      </w:r>
    </w:p>
    <w:p w14:paraId="1D5EE5F8" w14:textId="77777777" w:rsidR="00787E6A" w:rsidRPr="00C339FB" w:rsidRDefault="00787E6A" w:rsidP="00787E6A">
      <w:pPr>
        <w:rPr>
          <w:b/>
          <w:bCs/>
          <w:sz w:val="24"/>
          <w:szCs w:val="24"/>
        </w:rPr>
      </w:pPr>
      <w:r w:rsidRPr="00C339FB">
        <w:rPr>
          <w:b/>
          <w:bCs/>
          <w:sz w:val="24"/>
          <w:szCs w:val="24"/>
        </w:rPr>
        <w:t xml:space="preserve">                                                       Plan de Montfort-Sur-Risle</w:t>
      </w:r>
    </w:p>
    <w:p w14:paraId="5CA924AC" w14:textId="77777777" w:rsidR="00787E6A" w:rsidRDefault="00787E6A" w:rsidP="00787E6A">
      <w:pPr>
        <w:rPr>
          <w:b/>
          <w:bCs/>
          <w:sz w:val="28"/>
          <w:szCs w:val="28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A76EC9B" wp14:editId="2F5FC236">
                <wp:simplePos x="0" y="0"/>
                <wp:positionH relativeFrom="column">
                  <wp:posOffset>1271905</wp:posOffset>
                </wp:positionH>
                <wp:positionV relativeFrom="paragraph">
                  <wp:posOffset>1788795</wp:posOffset>
                </wp:positionV>
                <wp:extent cx="1066800" cy="472440"/>
                <wp:effectExtent l="0" t="0" r="19050" b="22860"/>
                <wp:wrapNone/>
                <wp:docPr id="103" name="Zone de text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232DCA" w14:textId="77777777" w:rsidR="00787E6A" w:rsidRDefault="00787E6A" w:rsidP="00787E6A">
                            <w:r>
                              <w:t xml:space="preserve">Salle Gérard </w:t>
                            </w:r>
                            <w:proofErr w:type="spellStart"/>
                            <w:r>
                              <w:t>Comellas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76EC9B" id="Zone de texte 103" o:spid="_x0000_s1055" type="#_x0000_t202" style="position:absolute;margin-left:100.15pt;margin-top:140.85pt;width:84pt;height:37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2P5OgIAAIQEAAAOAAAAZHJzL2Uyb0RvYy54bWysVE1v2zAMvQ/YfxB0X+xkadoacYosRYYB&#10;QVsgHXpWZCkWJouapMTOfv0o5bvbadhFJkXyiXwkPX7oGk22wnkFpqT9Xk6JMBwqZdYl/f46/3RH&#10;iQ/MVEyDESXdCU8fJh8/jFtbiAHUoCvhCIIYX7S2pHUItsgyz2vRMN8DKwwaJbiGBVTdOqscaxG9&#10;0dkgz0dZC66yDrjwHm8f90Y6SfhSCh6epfQiEF1SzC2k06VzFc9sMmbF2jFbK35Ig/1DFg1TBh89&#10;QT2ywMjGqT+gGsUdeJChx6HJQErFRaoBq+nn76pZ1syKVAuS4+2JJv//YPnTdmlfHAndF+iwgZGQ&#10;1vrC42Wsp5OuiV/MlKAdKdydaBNdIDwG5aPRXY4mjrbh7WA4TLxm52jrfPgqoCFRKKnDtiS22Hbh&#10;A76IrkeX+JgHraq50jopcRTETDuyZdhEHVKOGHHlpQ1pSzr6fJMn4CtbhD7FrzTjP2KV1wioaYOX&#10;59qjFLpVR1RV0sH9kZgVVDvky8F+lLzlc4X4C+bDC3M4O8gD7kN4xkNqwKTgIFFSg/v1t/vojy1F&#10;KyUtzmJJ/c8Nc4IS/c1gs+/7kVISkjK8uR2g4i4tq0uL2TQzQKb6uHmWJzH6B30UpYPmDddmGl9F&#10;EzMc3y5pOIqzsN8QXDsuptPkhONqWViYpeUROnYm8vravTFnD30NOBFPcJxaVrxr7943RhqYbgJI&#10;lXofid6zeuAfRz2157CWcZcu9eR1/nlMfgMAAP//AwBQSwMEFAAGAAgAAAAhAFECup3cAAAACwEA&#10;AA8AAABkcnMvZG93bnJldi54bWxMj8FOwzAQRO9I/IO1SNyoEyqCCXEqQIULJwrivI1d2yK2I9tN&#10;w9+znOA2uzOafdttFj+yWafsYpBQrypgOgxRuWAkfLw/XwlguWBQOMagJXzrDJv+/KzDVsVTeNPz&#10;rhhGJSG3KMGWMrWc58Fqj3kVJx3IO8TksdCYDFcJT1TuR35dVQ336AJdsDjpJ6uHr93RS9g+mjsz&#10;CEx2K5Rz8/J5eDUvUl5eLA/3wIpeyl8YfvEJHXpi2sdjUJmNEqh9TVESor4FRol1I2izJ3HT1MD7&#10;jv//of8BAAD//wMAUEsBAi0AFAAGAAgAAAAhALaDOJL+AAAA4QEAABMAAAAAAAAAAAAAAAAAAAAA&#10;AFtDb250ZW50X1R5cGVzXS54bWxQSwECLQAUAAYACAAAACEAOP0h/9YAAACUAQAACwAAAAAAAAAA&#10;AAAAAAAvAQAAX3JlbHMvLnJlbHNQSwECLQAUAAYACAAAACEA2s9j+ToCAACEBAAADgAAAAAAAAAA&#10;AAAAAAAuAgAAZHJzL2Uyb0RvYy54bWxQSwECLQAUAAYACAAAACEAUQK6ndwAAAALAQAADwAAAAAA&#10;AAAAAAAAAACUBAAAZHJzL2Rvd25yZXYueG1sUEsFBgAAAAAEAAQA8wAAAJ0FAAAAAA==&#10;" fillcolor="white [3201]" strokeweight=".5pt">
                <v:textbox>
                  <w:txbxContent>
                    <w:p w14:paraId="0C232DCA" w14:textId="77777777" w:rsidR="00787E6A" w:rsidRDefault="00787E6A" w:rsidP="00787E6A">
                      <w:r>
                        <w:t xml:space="preserve">Salle Gérard </w:t>
                      </w:r>
                      <w:proofErr w:type="spellStart"/>
                      <w:r>
                        <w:t>Comellas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7AA6B89" wp14:editId="5364E68E">
            <wp:extent cx="5302250" cy="3741733"/>
            <wp:effectExtent l="0" t="0" r="0" b="0"/>
            <wp:docPr id="102" name="Image 102" descr="Une image contenant aérien, Photographie aérienne, Vue plongeante, banlie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 descr="Une image contenant aérien, Photographie aérienne, Vue plongeante, banlieue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8229" cy="374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0C28F" w14:textId="77777777" w:rsidR="00787E6A" w:rsidRPr="00A31E0C" w:rsidRDefault="00787E6A" w:rsidP="00787E6A">
      <w:pPr>
        <w:jc w:val="right"/>
        <w:rPr>
          <w:b/>
          <w:bCs/>
        </w:rPr>
      </w:pPr>
      <w:r w:rsidRPr="00A31E0C">
        <w:rPr>
          <w:b/>
          <w:bCs/>
        </w:rPr>
        <w:t>7</w:t>
      </w:r>
    </w:p>
    <w:p w14:paraId="11913EB8" w14:textId="77777777" w:rsidR="00787E6A" w:rsidRPr="00962472" w:rsidRDefault="00787E6A" w:rsidP="00787E6A">
      <w:pPr>
        <w:rPr>
          <w:b/>
          <w:bCs/>
        </w:rPr>
      </w:pPr>
      <w:r w:rsidRPr="00962472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1061535" wp14:editId="31684F06">
                <wp:simplePos x="0" y="0"/>
                <wp:positionH relativeFrom="margin">
                  <wp:posOffset>1950085</wp:posOffset>
                </wp:positionH>
                <wp:positionV relativeFrom="paragraph">
                  <wp:posOffset>22225</wp:posOffset>
                </wp:positionV>
                <wp:extent cx="4225290" cy="1242060"/>
                <wp:effectExtent l="19050" t="19050" r="22860" b="15240"/>
                <wp:wrapNone/>
                <wp:docPr id="104" name="Zone de text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5290" cy="1242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BEEF09" w14:textId="77777777" w:rsidR="00787E6A" w:rsidRPr="0031290D" w:rsidRDefault="00787E6A" w:rsidP="00787E6A">
                            <w:pPr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290D"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 La Classique de la Risle »</w:t>
                            </w:r>
                          </w:p>
                          <w:p w14:paraId="38E522BB" w14:textId="77777777" w:rsidR="00787E6A" w:rsidRPr="00A12C97" w:rsidRDefault="00787E6A" w:rsidP="00787E6A">
                            <w:pPr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290D"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Souvenir Philippe </w:t>
                            </w:r>
                            <w:proofErr w:type="spellStart"/>
                            <w:r w:rsidRPr="0031290D"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061535" id="Zone de texte 104" o:spid="_x0000_s1056" type="#_x0000_t202" style="position:absolute;margin-left:153.55pt;margin-top:1.75pt;width:332.7pt;height:97.8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3XSRQIAAJcEAAAOAAAAZHJzL2Uyb0RvYy54bWysVNtu2zAMfR+wfxD0vjrxkl6COkWWIsOA&#10;oi2QFn1WZDkxJouapMTOvn5Hyq2XPQ3Lg0KR1CF5SPr6pms02yjnazIF75/1OFNGUlmbZcGfn2Zf&#10;LjnzQZhSaDKq4Fvl+c3486fr1o5UTivSpXIMIMaPWlvwVQh2lGVerlQj/BlZZWCsyDUi4OqWWelE&#10;C/RGZ3mvd5615ErrSCrvob3dGfk44VeVkuGhqrwKTBccuYV0unQu4pmNr8Vo6YRd1XKfhviHLBpR&#10;GwQ9Qt2KINja1R+gmlo68lSFM0lNRlVVS5VqQDX93rtq5ithVaoF5Hh7pMn/P1h5v5nbR8dC9406&#10;NDAS0lo/8lDGerrKNfEfmTLYQeH2SJvqApNQDvJ8mF/BJGHr54O8d56IzU7PrfPhu6KGRaHgDn1J&#10;dInNnQ8ICdeDS4zmSdflrNY6XbZ+qh3bCLQQnS+p5UwLH6As+Cz9YtaAePNMG9YWPL8cXgxTqDfG&#10;GOwIutBC/vwIAUBtgHuiI0qhW3SsLgv+NdUYVQsqt6DQ0W66vJWzGvh3yPFROIwTqMGKhAcclSZk&#10;RXuJsxW533/TR390GVbOWoxnwf2vtXAKpf8w6P9VfzCI85wug+FFjot7bVm8tph1MyXQ18cyWpnE&#10;6B/0QawcNS/YpEmMCpMwErELHg7iNOyWBpso1WSSnDDBVoQ7M7cyQsdeRV6fuhfh7L7TAUNyT4dB&#10;FqN3Dd/5xpeGJutAVZ2m4cTqnn9Mf+rwflPjer2+J6/T92T8BwAA//8DAFBLAwQUAAYACAAAACEA&#10;gGxVId4AAAAJAQAADwAAAGRycy9kb3ducmV2LnhtbEyPwU7DMBBE70j8g7VI3KiTIggJcSqE1AtQ&#10;FdJeenPsJYmI11HstuHvWU5wm9U8zc6Uq9kN4oRT6D0pSBcJCCTjbU+tgv1uffMAIkRNVg+eUME3&#10;BlhVlxelLqw/0wee6tgKDqFQaAVdjGMhZTAdOh0WfkRi79NPTkc+p1baSZ853A1ymST30ume+EOn&#10;R3zu0HzVR6cg82/7w8ZsdvX0sn5935qxt81Bqeur+ekRRMQ5/sHwW5+rQ8WdGn8kG8Sg4DbJUkZZ&#10;3IFgP8+WLBoG8zwFWZXy/4LqBwAA//8DAFBLAQItABQABgAIAAAAIQC2gziS/gAAAOEBAAATAAAA&#10;AAAAAAAAAAAAAAAAAABbQ29udGVudF9UeXBlc10ueG1sUEsBAi0AFAAGAAgAAAAhADj9If/WAAAA&#10;lAEAAAsAAAAAAAAAAAAAAAAALwEAAF9yZWxzLy5yZWxzUEsBAi0AFAAGAAgAAAAhABavddJFAgAA&#10;lwQAAA4AAAAAAAAAAAAAAAAALgIAAGRycy9lMm9Eb2MueG1sUEsBAi0AFAAGAAgAAAAhAIBsVSHe&#10;AAAACQEAAA8AAAAAAAAAAAAAAAAAnwQAAGRycy9kb3ducmV2LnhtbFBLBQYAAAAABAAEAPMAAACq&#10;BQAAAAA=&#10;" fillcolor="window" strokeweight="2.25pt">
                <v:textbox>
                  <w:txbxContent>
                    <w:p w14:paraId="75BEEF09" w14:textId="77777777" w:rsidR="00787E6A" w:rsidRPr="0031290D" w:rsidRDefault="00787E6A" w:rsidP="00787E6A">
                      <w:pPr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290D"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« La Classique de la Risle »</w:t>
                      </w:r>
                    </w:p>
                    <w:p w14:paraId="38E522BB" w14:textId="77777777" w:rsidR="00787E6A" w:rsidRPr="00A12C97" w:rsidRDefault="00787E6A" w:rsidP="00787E6A">
                      <w:pPr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290D"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Souvenir Philippe </w:t>
                      </w:r>
                      <w:proofErr w:type="spellStart"/>
                      <w:r w:rsidRPr="0031290D"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Yon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962472">
        <w:rPr>
          <w:b/>
          <w:bCs/>
        </w:rPr>
        <w:t xml:space="preserve">    </w:t>
      </w:r>
      <w:r w:rsidRPr="00962472">
        <w:rPr>
          <w:noProof/>
          <w:lang w:eastAsia="fr-FR"/>
        </w:rPr>
        <w:drawing>
          <wp:inline distT="0" distB="0" distL="0" distR="0" wp14:anchorId="09AC5893" wp14:editId="33CEA624">
            <wp:extent cx="1760220" cy="1513840"/>
            <wp:effectExtent l="0" t="0" r="0" b="0"/>
            <wp:docPr id="105" name="Image 105" descr="Une image contenant croquis, clipart, dessin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 descr="Une image contenant croquis, clipart, dessin, Graphiqu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62197" cy="160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2472">
        <w:rPr>
          <w:b/>
          <w:bCs/>
        </w:rPr>
        <w:t xml:space="preserve">                                                                                          </w:t>
      </w:r>
    </w:p>
    <w:p w14:paraId="0C1FDA8F" w14:textId="77777777" w:rsidR="00787E6A" w:rsidRDefault="00787E6A" w:rsidP="00787E6A"/>
    <w:p w14:paraId="3D105EE4" w14:textId="77777777" w:rsidR="00787E6A" w:rsidRDefault="00787E6A" w:rsidP="00787E6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9C88966" wp14:editId="3D4BCB1F">
                <wp:simplePos x="0" y="0"/>
                <wp:positionH relativeFrom="column">
                  <wp:posOffset>205105</wp:posOffset>
                </wp:positionH>
                <wp:positionV relativeFrom="paragraph">
                  <wp:posOffset>128270</wp:posOffset>
                </wp:positionV>
                <wp:extent cx="6149340" cy="502920"/>
                <wp:effectExtent l="19050" t="38100" r="41910" b="8763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9340" cy="502920"/>
                        </a:xfrm>
                        <a:custGeom>
                          <a:avLst/>
                          <a:gdLst>
                            <a:gd name="connsiteX0" fmla="*/ 0 w 6149340"/>
                            <a:gd name="connsiteY0" fmla="*/ 0 h 502920"/>
                            <a:gd name="connsiteX1" fmla="*/ 6149340 w 6149340"/>
                            <a:gd name="connsiteY1" fmla="*/ 0 h 502920"/>
                            <a:gd name="connsiteX2" fmla="*/ 6149340 w 6149340"/>
                            <a:gd name="connsiteY2" fmla="*/ 502920 h 502920"/>
                            <a:gd name="connsiteX3" fmla="*/ 0 w 6149340"/>
                            <a:gd name="connsiteY3" fmla="*/ 502920 h 502920"/>
                            <a:gd name="connsiteX4" fmla="*/ 0 w 6149340"/>
                            <a:gd name="connsiteY4" fmla="*/ 0 h 5029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149340" h="502920" fill="none" extrusionOk="0">
                              <a:moveTo>
                                <a:pt x="0" y="0"/>
                              </a:moveTo>
                              <a:cubicBezTo>
                                <a:pt x="2234520" y="-45787"/>
                                <a:pt x="3191208" y="-40974"/>
                                <a:pt x="6149340" y="0"/>
                              </a:cubicBezTo>
                              <a:cubicBezTo>
                                <a:pt x="6134469" y="122550"/>
                                <a:pt x="6110810" y="447174"/>
                                <a:pt x="6149340" y="502920"/>
                              </a:cubicBezTo>
                              <a:cubicBezTo>
                                <a:pt x="3472455" y="583587"/>
                                <a:pt x="847039" y="580668"/>
                                <a:pt x="0" y="502920"/>
                              </a:cubicBezTo>
                              <a:cubicBezTo>
                                <a:pt x="17664" y="362265"/>
                                <a:pt x="-4495" y="180316"/>
                                <a:pt x="0" y="0"/>
                              </a:cubicBezTo>
                              <a:close/>
                            </a:path>
                            <a:path w="6149340" h="502920" stroke="0" extrusionOk="0">
                              <a:moveTo>
                                <a:pt x="0" y="0"/>
                              </a:moveTo>
                              <a:cubicBezTo>
                                <a:pt x="2287773" y="14442"/>
                                <a:pt x="3649891" y="-45972"/>
                                <a:pt x="6149340" y="0"/>
                              </a:cubicBezTo>
                              <a:cubicBezTo>
                                <a:pt x="6124458" y="146681"/>
                                <a:pt x="6191265" y="412548"/>
                                <a:pt x="6149340" y="502920"/>
                              </a:cubicBezTo>
                              <a:cubicBezTo>
                                <a:pt x="3850593" y="517606"/>
                                <a:pt x="1961837" y="629920"/>
                                <a:pt x="0" y="502920"/>
                              </a:cubicBezTo>
                              <a:cubicBezTo>
                                <a:pt x="-32146" y="392455"/>
                                <a:pt x="10" y="2389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2948255766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F21E6F6" w14:textId="77777777" w:rsidR="00787E6A" w:rsidRPr="00E347AE" w:rsidRDefault="00787E6A" w:rsidP="00787E6A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47AE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Règlement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C88966" id="Zone de texte 61" o:spid="_x0000_s1057" type="#_x0000_t202" style="position:absolute;margin-left:16.15pt;margin-top:10.1pt;width:484.2pt;height:39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/K9YgQAAKQMAAAOAAAAZHJzL2Uyb0RvYy54bWysV1tv2zYUfh+w/0DocUBqXaibEadIU2QY&#10;kDYFkqHbI01JsRBJ1Eg6dvrr95GSbDpt4Tjoi0zy8NzP+Xh8/n7bNuSplKoW3cIL3vkeKTsuirp7&#10;WHh/31+fZR5RmnUFa0RXLrznUnnvL37/7XzTz8tQrERTlJJASKfmm37hrbTu57OZ4quyZeqd6MsO&#10;xErIlmls5cOskGwD6W0zC30/mW2ELHopeKkUTj8ORO/Cyq+qkuvbqlKlJs3Cg23afqX9Ls13dnHO&#10;5g+S9auaj2awN1jRsrqD0p2oj0wzspb1d6LamkuhRKXfcdHORFXVvLQ+wJvAf+HN3Yr1pfUFwVH9&#10;Lkzq14nln5/u+i+S6O0HsUUCTUA2vZorHBp/tpVszS8sJaAjhM+7sJVbTTgOk4DmEQWJgxb7YR7a&#10;uM723Hyt9J+lsJLY043SQ9gLrGzQCtKxFtXBRdepWpf/QFjVNsjEHzPikw2ZVIx8L67/e3h9RfZG&#10;ICPfCQ8c4aPg4ypcJp8cUxG+RYXLNHhwVE/k6HlFnNzrr9RAT9NweN0NE8rhYUo4W001wLfdWARY&#10;EWZQw7eN1AtlCs6tCFTXtEXGUQoQCS5TQUeYkTyX2Vb5q5mRFpc5PEkzIu4yRycxI5guM3WZB/PH&#10;2EngnEG4xiKc9ggQTnoECLc0PGzeM21CPi3Jxuna1a5pSVU3kNIBqQHjWy3XBtZvH6ectOKpvBdW&#10;iH6BBjBnT+XrZc0/lN/cu2EY0RjAYDw6o3GapaNlVlIU5EHo462wVD9Pra+w21Kn7jfUXeIPdPxI&#10;YxJElCa5lRmEYRyPaD/JDPwsGOyhNA1+rnEPJibmR9VGNA1pHFu1cRbFh45mNPWjwaY485Mkc6Mw&#10;WHOiviBNkqFQoiQMk9gVeEZpPlgSZH4UJC5tUPaTcDZClUODmco5VjZKS/EI+IbIX141WZqmQxMF&#10;lFLbfFNZRAnNs3zobZRUnh5Q31o0IaXxUIgBRX4sVkwaE1OmCLEpRBqEMT1In6vxxCRGWezH+eBn&#10;jIz6B6kK8iTIotSqTcJ8fF8no95UNWdRCPesxCi39TrghO23sS3CKMvxrDuEk2oG3bKDHds5+xlA&#10;iaYurgE2prLsrFdeNZI8MaAP47zsdGAfgWbdfhLFcI5pzx+NwTGmuuE4m46hYifJPg0HSprOYl4E&#10;ELA6XQN6qfRO/bJh/NH4bOTtb2HX4KWZ7Wcjs9Lb5ZbUxcKLdoPTUhTPmKekGEZN1fPrGvJvmNJf&#10;mMREgxhiXta3+FSNABADVO3KIyshv/3o3NzHyAeqRzaYVRee+m/NJEC6+avDMJijNSBW2w2w1cCs&#10;dClLl9Kt2yuBQKNxYJ1dmvu6mZaVFO1XjNWXRitIrOPQvfDwrgzLK40dCBjLeXl5adcYZ5Htm+6u&#10;50a0hQz4fb/9ymRPTIghAOjwWUxTLZtPoyCCay4Mdw1nJy7XWlS1mRNtyIeojhuMwjY949huZm13&#10;b2/t/1xc/A8AAP//AwBQSwMEFAAGAAgAAAAhAOI7kWTdAAAACQEAAA8AAABkcnMvZG93bnJldi54&#10;bWxMjzFPwzAUhHck/oP1kNio3QSVNs1LBRVMnZoisbqxSaLaz5HtpoFfjzvR8XSnu+/KzWQNG7UP&#10;vSOE+UwA09Q41VOL8Hn4eFoCC1GSksaRRvjRATbV/V0pC+UutNdjHVuWSigUEqGLcSg4D02nrQwz&#10;N2hK3rfzVsYkfcuVl5dUbg3PhFhwK3tKC50c9LbTzak+W4RdzX/fDzu3GIxdfvn5Ph/ftoT4+DC9&#10;roFFPcX/MFzxEzpUienozqQCMwh5lqckQiYyYFdfCPEC7IiwWj0Dr0p++6D6AwAA//8DAFBLAQIt&#10;ABQABgAIAAAAIQC2gziS/gAAAOEBAAATAAAAAAAAAAAAAAAAAAAAAABbQ29udGVudF9UeXBlc10u&#10;eG1sUEsBAi0AFAAGAAgAAAAhADj9If/WAAAAlAEAAAsAAAAAAAAAAAAAAAAALwEAAF9yZWxzLy5y&#10;ZWxzUEsBAi0AFAAGAAgAAAAhAM338r1iBAAApAwAAA4AAAAAAAAAAAAAAAAALgIAAGRycy9lMm9E&#10;b2MueG1sUEsBAi0AFAAGAAgAAAAhAOI7kWTdAAAACQEAAA8AAAAAAAAAAAAAAAAAvAYAAGRycy9k&#10;b3ducmV2LnhtbFBLBQYAAAAABAAEAPMAAADGBwAAAAA=&#10;" fillcolor="#d9e2f3 [660]" strokeweight=".5pt">
                <v:textbox>
                  <w:txbxContent>
                    <w:p w14:paraId="3F21E6F6" w14:textId="77777777" w:rsidR="00787E6A" w:rsidRPr="00E347AE" w:rsidRDefault="00787E6A" w:rsidP="00787E6A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47AE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Règlement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38151A7C" w14:textId="77777777" w:rsidR="00787E6A" w:rsidRDefault="00787E6A" w:rsidP="00787E6A"/>
    <w:p w14:paraId="201EF3C1" w14:textId="77777777" w:rsidR="00787E6A" w:rsidRDefault="00787E6A" w:rsidP="00787E6A"/>
    <w:p w14:paraId="35F324FC" w14:textId="77777777" w:rsidR="009568C6" w:rsidRDefault="009568C6" w:rsidP="00787E6A"/>
    <w:p w14:paraId="5671CFD4" w14:textId="77777777" w:rsidR="00A101A1" w:rsidRDefault="00A101A1" w:rsidP="00787E6A"/>
    <w:p w14:paraId="5E79FD24" w14:textId="77777777" w:rsidR="00787E6A" w:rsidRPr="003E35DC" w:rsidRDefault="00787E6A" w:rsidP="00787E6A">
      <w:pPr>
        <w:rPr>
          <w:b/>
          <w:bCs/>
        </w:rPr>
      </w:pPr>
      <w:r w:rsidRPr="003E35DC">
        <w:rPr>
          <w:b/>
          <w:bCs/>
        </w:rPr>
        <w:t>Article 1. Organisation</w:t>
      </w:r>
    </w:p>
    <w:p w14:paraId="64578343" w14:textId="516F729B" w:rsidR="009568C6" w:rsidRPr="003F4F25" w:rsidRDefault="00787E6A" w:rsidP="00787E6A">
      <w:r>
        <w:t xml:space="preserve">L’épreuve est organisée par l’Association Souvenir Philippe </w:t>
      </w:r>
      <w:proofErr w:type="spellStart"/>
      <w:r>
        <w:t>Yon</w:t>
      </w:r>
      <w:proofErr w:type="spellEnd"/>
      <w:r>
        <w:t>, sous contrôle du VC Grand-Bourgtheroul</w:t>
      </w:r>
      <w:r w:rsidR="00EC2883">
        <w:t>d</w:t>
      </w:r>
      <w:r>
        <w:t>e, sous les règlements de la Fédération de Cyclisme. Elle se déroule le 21 Avril 2024.</w:t>
      </w:r>
    </w:p>
    <w:p w14:paraId="293B9586" w14:textId="77777777" w:rsidR="00787E6A" w:rsidRPr="003E35DC" w:rsidRDefault="00787E6A" w:rsidP="00787E6A">
      <w:pPr>
        <w:rPr>
          <w:b/>
          <w:bCs/>
        </w:rPr>
      </w:pPr>
      <w:r w:rsidRPr="003E35DC">
        <w:rPr>
          <w:b/>
          <w:bCs/>
        </w:rPr>
        <w:t>Article2. Type d’épreuve</w:t>
      </w:r>
    </w:p>
    <w:p w14:paraId="6DE40194" w14:textId="77777777" w:rsidR="00787E6A" w:rsidRDefault="00787E6A" w:rsidP="00787E6A">
      <w:r>
        <w:t>L’épreuve est réservée aux athlètes hommes U19.</w:t>
      </w:r>
    </w:p>
    <w:p w14:paraId="5F1D8B0B" w14:textId="4A3DCEF5" w:rsidR="00787E6A" w:rsidRDefault="00787E6A" w:rsidP="00787E6A">
      <w:r>
        <w:t>Elle est inscrite au calendrier national des épreuves fédéral</w:t>
      </w:r>
      <w:r w:rsidR="00F91319">
        <w:t>es</w:t>
      </w:r>
      <w:r>
        <w:t xml:space="preserve"> U19 1.14</w:t>
      </w:r>
    </w:p>
    <w:p w14:paraId="0B6BFDA4" w14:textId="77777777" w:rsidR="00787E6A" w:rsidRDefault="00787E6A" w:rsidP="00787E6A">
      <w:pPr>
        <w:pStyle w:val="Paragraphedeliste"/>
        <w:numPr>
          <w:ilvl w:val="0"/>
          <w:numId w:val="2"/>
        </w:numPr>
      </w:pPr>
      <w:r>
        <w:t>Matin : C.L.M individuel de 8.6km (départ 9h toutes les minutes)</w:t>
      </w:r>
    </w:p>
    <w:p w14:paraId="48EE2B7C" w14:textId="1EA1CBC3" w:rsidR="00787E6A" w:rsidRDefault="00787E6A" w:rsidP="00787E6A">
      <w:pPr>
        <w:pStyle w:val="Paragraphedeliste"/>
        <w:numPr>
          <w:ilvl w:val="0"/>
          <w:numId w:val="2"/>
        </w:numPr>
      </w:pPr>
      <w:r>
        <w:t>Après-Midi : Etape en ligne de 108km (</w:t>
      </w:r>
      <w:r w:rsidR="007675DA">
        <w:t xml:space="preserve">Départ fictif 14h30 : </w:t>
      </w:r>
      <w:r>
        <w:t>4x15km+ transition de 13km+5x7km)</w:t>
      </w:r>
    </w:p>
    <w:p w14:paraId="740702A5" w14:textId="77777777" w:rsidR="00787E6A" w:rsidRPr="003F4F25" w:rsidRDefault="00787E6A" w:rsidP="00787E6A">
      <w:pPr>
        <w:rPr>
          <w:b/>
          <w:bCs/>
        </w:rPr>
      </w:pPr>
      <w:r w:rsidRPr="003F4F25">
        <w:rPr>
          <w:b/>
          <w:bCs/>
        </w:rPr>
        <w:t>Article 3. Participation/Engagement</w:t>
      </w:r>
    </w:p>
    <w:p w14:paraId="4BFD6289" w14:textId="77777777" w:rsidR="00787E6A" w:rsidRDefault="00787E6A" w:rsidP="00787E6A">
      <w:r>
        <w:t>Conformément au règlement FFC article 2.1.005 l’épreuve est couverte à titre individuel ou en équipe (5 coureurs minimum).</w:t>
      </w:r>
    </w:p>
    <w:p w14:paraId="52B9FF81" w14:textId="35ED40EF" w:rsidR="00787E6A" w:rsidRDefault="00787E6A" w:rsidP="00787E6A">
      <w:r>
        <w:t xml:space="preserve">Engagement web, via le site de la FFC via </w:t>
      </w:r>
      <w:proofErr w:type="spellStart"/>
      <w:r>
        <w:t>Cyclaweb</w:t>
      </w:r>
      <w:proofErr w:type="spellEnd"/>
      <w:r>
        <w:t xml:space="preserve">, clôture des engagements le </w:t>
      </w:r>
      <w:r w:rsidR="000A65AF">
        <w:t>18</w:t>
      </w:r>
      <w:r>
        <w:t xml:space="preserve"> Avril 2024.</w:t>
      </w:r>
    </w:p>
    <w:p w14:paraId="448BDA9E" w14:textId="77777777" w:rsidR="00787E6A" w:rsidRDefault="00787E6A" w:rsidP="00787E6A">
      <w:pPr>
        <w:rPr>
          <w:b/>
          <w:bCs/>
        </w:rPr>
      </w:pPr>
      <w:r w:rsidRPr="00E44041">
        <w:rPr>
          <w:b/>
          <w:bCs/>
        </w:rPr>
        <w:t>Article 4. La Permanence</w:t>
      </w:r>
    </w:p>
    <w:p w14:paraId="444EC8AC" w14:textId="40034F7A" w:rsidR="00787E6A" w:rsidRDefault="00787E6A" w:rsidP="00787E6A">
      <w:r w:rsidRPr="00E44041">
        <w:t>La permanence se tien</w:t>
      </w:r>
      <w:r w:rsidR="008C30A3">
        <w:t>dra</w:t>
      </w:r>
      <w:r w:rsidRPr="00E44041">
        <w:t xml:space="preserve"> le Dimanche 21 Avril 2024</w:t>
      </w:r>
      <w:r>
        <w:t xml:space="preserve"> de 7h30 à 8h15 à l’annexe de la mairie de Saint-Philbert-Sur-Risle : confirmation des partants, retrait des dossards, plaques de cadre et transpondeurs (par les responsables d’équipes ou les coureurs en individuel), organisée suivant le règlement FFC.</w:t>
      </w:r>
      <w:r w:rsidR="008C30A3">
        <w:t xml:space="preserve"> (Un chèque de caution de 100 € pour les transpondeurs sera demandé)</w:t>
      </w:r>
    </w:p>
    <w:p w14:paraId="1D755031" w14:textId="01957EE2" w:rsidR="00787E6A" w:rsidRDefault="00787E6A" w:rsidP="00787E6A">
      <w:r>
        <w:t xml:space="preserve">La réunion des directeurs sportifs, organisée suivant le règlement FFC article 1.2.087, en présence des membres </w:t>
      </w:r>
      <w:proofErr w:type="gramStart"/>
      <w:r>
        <w:t>du collèges</w:t>
      </w:r>
      <w:proofErr w:type="gramEnd"/>
      <w:r>
        <w:t xml:space="preserve"> des Commissaires, est fixée à 1</w:t>
      </w:r>
      <w:r w:rsidR="0010235B">
        <w:t>3H</w:t>
      </w:r>
      <w:r>
        <w:t xml:space="preserve"> à l’annexe de la Mairie de </w:t>
      </w:r>
      <w:r w:rsidR="0010235B">
        <w:t>Montfort Sur Risle</w:t>
      </w:r>
      <w:r w:rsidR="009568C6">
        <w:t>.</w:t>
      </w:r>
    </w:p>
    <w:p w14:paraId="64AE6283" w14:textId="0098D0F9" w:rsidR="00787E6A" w:rsidRPr="00A31E0C" w:rsidRDefault="009568C6" w:rsidP="009568C6">
      <w:pPr>
        <w:jc w:val="right"/>
        <w:rPr>
          <w:b/>
          <w:bCs/>
        </w:rPr>
      </w:pPr>
      <w:r w:rsidRPr="00A31E0C">
        <w:rPr>
          <w:b/>
          <w:bCs/>
        </w:rPr>
        <w:t>8</w:t>
      </w:r>
    </w:p>
    <w:p w14:paraId="6E674BEE" w14:textId="77777777" w:rsidR="00787E6A" w:rsidRDefault="00787E6A" w:rsidP="00787E6A">
      <w:pPr>
        <w:rPr>
          <w:b/>
          <w:bCs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691EB2A" wp14:editId="26F76B73">
                <wp:simplePos x="0" y="0"/>
                <wp:positionH relativeFrom="column">
                  <wp:posOffset>37465</wp:posOffset>
                </wp:positionH>
                <wp:positionV relativeFrom="paragraph">
                  <wp:posOffset>1523365</wp:posOffset>
                </wp:positionV>
                <wp:extent cx="6050280" cy="525780"/>
                <wp:effectExtent l="19050" t="19050" r="45720" b="26670"/>
                <wp:wrapNone/>
                <wp:docPr id="108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0280" cy="525780"/>
                        </a:xfrm>
                        <a:custGeom>
                          <a:avLst/>
                          <a:gdLst>
                            <a:gd name="connsiteX0" fmla="*/ 0 w 6050280"/>
                            <a:gd name="connsiteY0" fmla="*/ 0 h 525780"/>
                            <a:gd name="connsiteX1" fmla="*/ 6050280 w 6050280"/>
                            <a:gd name="connsiteY1" fmla="*/ 0 h 525780"/>
                            <a:gd name="connsiteX2" fmla="*/ 6050280 w 6050280"/>
                            <a:gd name="connsiteY2" fmla="*/ 525780 h 525780"/>
                            <a:gd name="connsiteX3" fmla="*/ 0 w 6050280"/>
                            <a:gd name="connsiteY3" fmla="*/ 525780 h 525780"/>
                            <a:gd name="connsiteX4" fmla="*/ 0 w 6050280"/>
                            <a:gd name="connsiteY4" fmla="*/ 0 h 5257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050280" h="525780" fill="none" extrusionOk="0">
                              <a:moveTo>
                                <a:pt x="0" y="0"/>
                              </a:moveTo>
                              <a:cubicBezTo>
                                <a:pt x="1287957" y="-20168"/>
                                <a:pt x="4440508" y="149627"/>
                                <a:pt x="6050280" y="0"/>
                              </a:cubicBezTo>
                              <a:cubicBezTo>
                                <a:pt x="6003691" y="97808"/>
                                <a:pt x="6080565" y="295339"/>
                                <a:pt x="6050280" y="525780"/>
                              </a:cubicBezTo>
                              <a:cubicBezTo>
                                <a:pt x="4746001" y="371786"/>
                                <a:pt x="2683943" y="361982"/>
                                <a:pt x="0" y="525780"/>
                              </a:cubicBezTo>
                              <a:cubicBezTo>
                                <a:pt x="-11078" y="315592"/>
                                <a:pt x="9682" y="224214"/>
                                <a:pt x="0" y="0"/>
                              </a:cubicBezTo>
                              <a:close/>
                            </a:path>
                            <a:path w="6050280" h="525780" stroke="0" extrusionOk="0">
                              <a:moveTo>
                                <a:pt x="0" y="0"/>
                              </a:moveTo>
                              <a:cubicBezTo>
                                <a:pt x="2002643" y="-66094"/>
                                <a:pt x="3486982" y="133853"/>
                                <a:pt x="6050280" y="0"/>
                              </a:cubicBezTo>
                              <a:cubicBezTo>
                                <a:pt x="6088375" y="198629"/>
                                <a:pt x="6037961" y="372108"/>
                                <a:pt x="6050280" y="525780"/>
                              </a:cubicBezTo>
                              <a:cubicBezTo>
                                <a:pt x="3727222" y="515944"/>
                                <a:pt x="2798650" y="465297"/>
                                <a:pt x="0" y="525780"/>
                              </a:cubicBezTo>
                              <a:cubicBezTo>
                                <a:pt x="-47297" y="398818"/>
                                <a:pt x="-4077" y="9873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530714330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30F6B9D" w14:textId="77777777" w:rsidR="00787E6A" w:rsidRPr="00976120" w:rsidRDefault="00787E6A" w:rsidP="00787E6A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6120">
                              <w:rPr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Règlement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91EB2A" id="Zone de texte 108" o:spid="_x0000_s1058" type="#_x0000_t202" style="position:absolute;margin-left:2.95pt;margin-top:119.95pt;width:476.4pt;height:41.4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5z0ZwQAAKcMAAAOAAAAZHJzL2Uyb0RvYy54bWysV9tu2zgQfV9g/4HQ4wKOJepuxCnSFFks&#10;kDYFkkXbR5qWYiGSqCXp2OnX7yFl2VTawnHQF4e3mcM5MzyanL/bNjV5KqSqRDv3gjPfI0XLxbJq&#10;H+bev/fXk8wjSrN2yWrRFnPvuVDeu4s//zjfdLOCipWol4UkcNKq2aabeyutu9l0qviqaJg6E13R&#10;YrMUsmEaU/kwXUq2gfemnlLfT6YbIZedFLxQCqsf+k3vwvovy4Lr27JUhSb13MPdtP2V9ndhfqcX&#10;52z2IFm3qvjuGuwNt2hY1QJ07+oD04ysZfWDq6biUihR6jMumqkoy4oXNgZEE/gvorlbsa6wsYAc&#10;1e1pUr/PLf/0dNd9lkRv34stEmgI2XRqprBo4tmWsjF/cVOCfVD4vKet2GrCsZj4sU8zbHHsxTRO&#10;MYab6cGar5X+uxDWE3u6UbqnfYmRJW1JWtagOrhoW1Xp4iuclU2NTPw1JT7ZkAFiZ/fi+Lfx8RU5&#10;XAIZ+cF54DjfOT4O4Rr55BgEfQuEa9RHcBQndHBewZN7/JUI0WkI4+MuTSiHhyHhbDXUAN+2uyLA&#10;iDCjGr59SJ1QpuDcikB1DVNkvK8wWJkKOmKM5LnGtspxn9cZIy2uMT0JGYy7xuFJxiDTNY5c4/76&#10;O+4kdM4oXG0VTnsECic9AoVbGBs265g2lA9DsnFe7Wr/aElZ1fDSQqkh41st10bWbx+HnDTiqbgX&#10;1ol+oQa4zmGXrxcVf198d88GNEvzOLURTaB1Sba7mfUURRFEBN8KxBtEeUJTd3d4/WZ3n/gRxs8Q&#10;E98Pk7xPfQ5NGgEmfubHSWwBaR6HYf4rwIOWGMqPokZpBOAeNUyDNEtcxzTJwjzqiyJMgjyz1YT8&#10;OHyeCDgJAj/tmQuDOM5HHvMECIY2SiMa2AIag/2Czlqoon9gpnKOlY3SUjxCviHDv7lq8ImnyY6v&#10;SZL4+SiEMMoSQ6GtmjDMYvu8hgDfWjVZFqZ9YSA/CX1RGGGaJ0N2afCyqHYfQhB+YhbDlKaU9qHE&#10;QZxHo0BpipvEoBeOoySm+eh59OsnAk6i1LgxHsM8y4LR65hEftrv5Vkaxm4F92CvLBu8mL3y2Ndz&#10;aAOUqKvlNfTGFJdt94qrWpInBgFinBetDux3oF43H8WyX0c1+BaZzbCMxq5fzoZlQOw92f5jBFK3&#10;VvZC8Ggx3Qt0Uuk9/KJm/NHEbPwdTmFW42MzPbRHZqS3iy2plmDRPjyztBDLZ7RUUvTdpur4dQX/&#10;N0zpz0yiqQGHaJn1LX7KWkCLoat25JGVkN9/tm7Oo+vDrkc2aFfnnvpvzSR0uv6nRT+YB1BQqL+d&#10;RHFKMZHuzsLdadfNlQDRKGTczg7NeV0Pw1KK5gs660uDii3WcmDPPXxa+uGVxgwb6Mx5cXlpx+ho&#10;ke2b9q7jxrVVDcR9v/3CZEcMxXAAgfgkhsaWzYZuEOSaA/1ZY9mKy7UWZWVaRUt5z+pugm7YpmfX&#10;uZt2253bU4f/Ly7+BwAA//8DAFBLAwQUAAYACAAAACEA80joxd8AAAAJAQAADwAAAGRycy9kb3du&#10;cmV2LnhtbEyPwU7DMBBE70j8g7VI3KjTRG2TNE4FFZx6aorE1Y1NEtVeR7abBr6e5QS3Wc1o5m21&#10;m61hk/ZhcChguUiAaWydGrAT8H56e8qBhShRSeNQC/jSAXb1/V0lS+VueNRTEztGJRhKKaCPcSw5&#10;D22vrQwLN2ok79N5KyOdvuPKyxuVW8PTJFlzKwekhV6Oet/r9tJcrYBDw79fTwe3Ho3NP/zymE0v&#10;exTi8WF+3gKLeo5/YfjFJ3SoiensrqgCMwJWBQUFpFlBgvxilW+AnQVkaboBXlf8/wf1DwAAAP//&#10;AwBQSwECLQAUAAYACAAAACEAtoM4kv4AAADhAQAAEwAAAAAAAAAAAAAAAAAAAAAAW0NvbnRlbnRf&#10;VHlwZXNdLnhtbFBLAQItABQABgAIAAAAIQA4/SH/1gAAAJQBAAALAAAAAAAAAAAAAAAAAC8BAABf&#10;cmVscy8ucmVsc1BLAQItABQABgAIAAAAIQBY15z0ZwQAAKcMAAAOAAAAAAAAAAAAAAAAAC4CAABk&#10;cnMvZTJvRG9jLnhtbFBLAQItABQABgAIAAAAIQDzSOjF3wAAAAkBAAAPAAAAAAAAAAAAAAAAAMEG&#10;AABkcnMvZG93bnJldi54bWxQSwUGAAAAAAQABADzAAAAzQcAAAAA&#10;" fillcolor="#d9e2f3 [660]" strokeweight=".5pt">
                <v:textbox>
                  <w:txbxContent>
                    <w:p w14:paraId="430F6B9D" w14:textId="77777777" w:rsidR="00787E6A" w:rsidRPr="00976120" w:rsidRDefault="00787E6A" w:rsidP="00787E6A">
                      <w:pPr>
                        <w:jc w:val="center"/>
                        <w:rPr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6120">
                        <w:rPr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Règlement</w:t>
                      </w:r>
                    </w:p>
                  </w:txbxContent>
                </v:textbox>
              </v:shape>
            </w:pict>
          </mc:Fallback>
        </mc:AlternateContent>
      </w:r>
      <w:r w:rsidRPr="006C778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CE1CF4C" wp14:editId="7DDAA379">
                <wp:simplePos x="0" y="0"/>
                <wp:positionH relativeFrom="margin">
                  <wp:posOffset>1835785</wp:posOffset>
                </wp:positionH>
                <wp:positionV relativeFrom="paragraph">
                  <wp:posOffset>33655</wp:posOffset>
                </wp:positionV>
                <wp:extent cx="4175760" cy="1154430"/>
                <wp:effectExtent l="19050" t="19050" r="15240" b="26670"/>
                <wp:wrapNone/>
                <wp:docPr id="106" name="Zone de text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5760" cy="11544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C1FA68" w14:textId="77777777" w:rsidR="00787E6A" w:rsidRPr="00A12C97" w:rsidRDefault="00787E6A" w:rsidP="00787E6A">
                            <w:pPr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2C97"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 La Classique de la Risle »</w:t>
                            </w:r>
                          </w:p>
                          <w:p w14:paraId="78B04DE8" w14:textId="77777777" w:rsidR="00787E6A" w:rsidRPr="00A12C97" w:rsidRDefault="00787E6A" w:rsidP="00787E6A">
                            <w:pPr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A12C97"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Souvenir Philippe </w:t>
                            </w:r>
                            <w:proofErr w:type="spellStart"/>
                            <w:r w:rsidRPr="00A12C97"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E1CF4C" id="Zone de texte 106" o:spid="_x0000_s1059" type="#_x0000_t202" style="position:absolute;margin-left:144.55pt;margin-top:2.65pt;width:328.8pt;height:90.9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1etSAIAAJcEAAAOAAAAZHJzL2Uyb0RvYy54bWysVE1v2zAMvQ/YfxB0Xx2nSdMGcYqsRYYB&#10;RVsgHXpWZDkxJouapMTOfv2elI9+7TQsB4UUqUfykfTkums02yrnazIFz896nCkjqazNquA/nuZf&#10;LjnzQZhSaDKq4Dvl+fX086dJa8eqT2vSpXIMIMaPW1vwdQh2nGVerlUj/BlZZWCsyDUiQHWrrHSi&#10;BXqjs36vd5G15ErrSCrvcXu7N/Jpwq8qJcNDVXkVmC44cgvpdOlcxjObTsR45YRd1/KQhviHLBpR&#10;GwQ9Qd2KINjG1R+gmlo68lSFM0lNRlVVS5VqQDV57101i7WwKtUCcrw90eT/H6y83y7so2Oh+0od&#10;GhgJaa0fe1zGerrKNfEfmTLYQeHuRJvqApO4HOSj4egCJglbng8Hg/NEbPby3DofvilqWBQK7tCX&#10;RJfY3vmAkHA9usRonnRdzmutk7LzN9qxrUAL0fmSWs608AGXBZ+nX8waEG+eacPagvcvh6NhCvXG&#10;GIOdQJdayJ8fIQCoDXBf6IhS6JYdq8uCn58fuVpSuQOFjvbT5a2c18C/Q46PwmGcQA1WJDzgqDQh&#10;KzpInK3J/f7bffRHl2HlrMV4Ftz/2ginUPp3g/5f5YNBnOekDIajPhT32rJ8bTGb5oZAX45ltDKJ&#10;0T/oo1g5ap6xSbMYFSZhJGIXPBzFm7BfGmyiVLNZcsIEWxHuzMLKCB17FXl96p6Fs4dOBwzJPR0H&#10;WYzfNXzvG18amm0CVXWahkj0ntUD/5j+1OHDpsb1eq0nr5fvyfQPAAAA//8DAFBLAwQUAAYACAAA&#10;ACEAdhBm2uAAAAAJAQAADwAAAGRycy9kb3ducmV2LnhtbEyPwU7DMBBE70j8g7WVuFEnBZo0xKkQ&#10;Ui9ABaS99ObY2yQitiPbbcPfs5zguJqnmbflejIDO6MPvbMC0nkCDK1yuretgP1uc5sDC1FaLQdn&#10;UcA3BlhX11elLLS72E8817FlVGJDIQV0MY4F50F1aGSYuxEtZUfnjYx0+pZrLy9Ubga+SJIlN7K3&#10;tNDJEZ87VF/1yQjI3Nv+sFXbXe1fNq8f72rsdXMQ4mY2PT0CizjFPxh+9UkdKnJq3MnqwAYBi3yV&#10;Eirg4Q4Y5av7ZQasITDPUuBVyf9/UP0AAAD//wMAUEsBAi0AFAAGAAgAAAAhALaDOJL+AAAA4QEA&#10;ABMAAAAAAAAAAAAAAAAAAAAAAFtDb250ZW50X1R5cGVzXS54bWxQSwECLQAUAAYACAAAACEAOP0h&#10;/9YAAACUAQAACwAAAAAAAAAAAAAAAAAvAQAAX3JlbHMvLnJlbHNQSwECLQAUAAYACAAAACEAfPdX&#10;rUgCAACXBAAADgAAAAAAAAAAAAAAAAAuAgAAZHJzL2Uyb0RvYy54bWxQSwECLQAUAAYACAAAACEA&#10;dhBm2uAAAAAJAQAADwAAAAAAAAAAAAAAAACiBAAAZHJzL2Rvd25yZXYueG1sUEsFBgAAAAAEAAQA&#10;8wAAAK8FAAAAAA==&#10;" fillcolor="window" strokeweight="2.25pt">
                <v:textbox>
                  <w:txbxContent>
                    <w:p w14:paraId="3CC1FA68" w14:textId="77777777" w:rsidR="00787E6A" w:rsidRPr="00A12C97" w:rsidRDefault="00787E6A" w:rsidP="00787E6A">
                      <w:pPr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2C97"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« La Classique de la Risle »</w:t>
                      </w:r>
                    </w:p>
                    <w:p w14:paraId="78B04DE8" w14:textId="77777777" w:rsidR="00787E6A" w:rsidRPr="00A12C97" w:rsidRDefault="00787E6A" w:rsidP="00787E6A">
                      <w:pPr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A12C97"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Souvenir Philippe </w:t>
                      </w:r>
                      <w:proofErr w:type="spellStart"/>
                      <w:r w:rsidRPr="00A12C97"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Yon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</w:rPr>
        <w:t xml:space="preserve">      </w:t>
      </w:r>
      <w:r w:rsidRPr="00220C24">
        <w:rPr>
          <w:noProof/>
          <w:lang w:eastAsia="fr-FR"/>
        </w:rPr>
        <w:drawing>
          <wp:inline distT="0" distB="0" distL="0" distR="0" wp14:anchorId="47BE4561" wp14:editId="69786DC8">
            <wp:extent cx="1701800" cy="1459640"/>
            <wp:effectExtent l="0" t="0" r="0" b="7620"/>
            <wp:docPr id="107" name="Image 107" descr="Une image contenant croquis, clipart, dessin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 descr="Une image contenant croquis, clipart, dessin, Graphiqu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4614" cy="153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                                                                  </w:t>
      </w:r>
    </w:p>
    <w:p w14:paraId="0BD8DCB4" w14:textId="77777777" w:rsidR="00787E6A" w:rsidRDefault="00787E6A" w:rsidP="00787E6A">
      <w:pPr>
        <w:rPr>
          <w:b/>
          <w:bCs/>
        </w:rPr>
      </w:pPr>
    </w:p>
    <w:p w14:paraId="1997A6F5" w14:textId="77777777" w:rsidR="00787E6A" w:rsidRDefault="00787E6A" w:rsidP="00787E6A">
      <w:pPr>
        <w:rPr>
          <w:b/>
          <w:bCs/>
        </w:rPr>
      </w:pPr>
    </w:p>
    <w:p w14:paraId="294B1F4B" w14:textId="77777777" w:rsidR="00A101A1" w:rsidRDefault="00A101A1" w:rsidP="00787E6A">
      <w:pPr>
        <w:rPr>
          <w:b/>
          <w:bCs/>
        </w:rPr>
      </w:pPr>
    </w:p>
    <w:p w14:paraId="1E52E0FC" w14:textId="77777777" w:rsidR="00A101A1" w:rsidRDefault="00A101A1" w:rsidP="00787E6A">
      <w:pPr>
        <w:rPr>
          <w:b/>
          <w:bCs/>
        </w:rPr>
      </w:pPr>
    </w:p>
    <w:p w14:paraId="05E65CD9" w14:textId="77777777" w:rsidR="009568C6" w:rsidRDefault="009568C6" w:rsidP="009568C6">
      <w:pPr>
        <w:rPr>
          <w:b/>
          <w:bCs/>
        </w:rPr>
      </w:pPr>
      <w:r w:rsidRPr="00E44041">
        <w:rPr>
          <w:b/>
          <w:bCs/>
        </w:rPr>
        <w:t>Article 5. Présentation</w:t>
      </w:r>
      <w:r>
        <w:rPr>
          <w:b/>
          <w:bCs/>
        </w:rPr>
        <w:t>.</w:t>
      </w:r>
    </w:p>
    <w:p w14:paraId="670A89AC" w14:textId="084FBFFF" w:rsidR="0010235B" w:rsidRPr="009568C6" w:rsidRDefault="009568C6" w:rsidP="00787E6A">
      <w:r>
        <w:t>Une présentation des coureurs aura lieu à partir de 13h45 à la mairie de Glos Sur Risle</w:t>
      </w:r>
    </w:p>
    <w:p w14:paraId="390F3CA0" w14:textId="77777777" w:rsidR="00787E6A" w:rsidRDefault="00787E6A" w:rsidP="00787E6A">
      <w:pPr>
        <w:rPr>
          <w:b/>
          <w:bCs/>
        </w:rPr>
      </w:pPr>
      <w:r w:rsidRPr="00B15BA1">
        <w:rPr>
          <w:b/>
          <w:bCs/>
        </w:rPr>
        <w:t>Article 6. Radio-tour</w:t>
      </w:r>
    </w:p>
    <w:p w14:paraId="18958E0F" w14:textId="77777777" w:rsidR="00787E6A" w:rsidRDefault="00787E6A" w:rsidP="00787E6A">
      <w:r>
        <w:t>Les informations course sont émises sur la fréquence (157.550)</w:t>
      </w:r>
    </w:p>
    <w:p w14:paraId="52F4A4F0" w14:textId="3480AAEB" w:rsidR="00787E6A" w:rsidRPr="00A101A1" w:rsidRDefault="00787E6A" w:rsidP="00787E6A">
      <w:r>
        <w:t>Retrait des radios sur l’aire de départ et retour sur l’aire d’arrivée.</w:t>
      </w:r>
    </w:p>
    <w:p w14:paraId="0E6872F7" w14:textId="77777777" w:rsidR="00787E6A" w:rsidRDefault="00787E6A" w:rsidP="00787E6A">
      <w:pPr>
        <w:rPr>
          <w:b/>
          <w:bCs/>
        </w:rPr>
      </w:pPr>
      <w:r w:rsidRPr="00B15BA1">
        <w:rPr>
          <w:b/>
          <w:bCs/>
        </w:rPr>
        <w:t>Article 7. Modalités</w:t>
      </w:r>
      <w:r>
        <w:rPr>
          <w:b/>
          <w:bCs/>
        </w:rPr>
        <w:t xml:space="preserve"> de ravitaillement</w:t>
      </w:r>
    </w:p>
    <w:p w14:paraId="0183F6C1" w14:textId="41FC44F5" w:rsidR="009568C6" w:rsidRDefault="00787E6A" w:rsidP="00787E6A">
      <w:r w:rsidRPr="00B15BA1">
        <w:t>La zone de ravitaillement</w:t>
      </w:r>
      <w:r>
        <w:t xml:space="preserve"> </w:t>
      </w:r>
      <w:r w:rsidR="00C23273">
        <w:t>sera</w:t>
      </w:r>
      <w:r>
        <w:t xml:space="preserve"> à la sortie de Montfort-Sur -Risle </w:t>
      </w:r>
      <w:r w:rsidR="00C23273">
        <w:t>sur</w:t>
      </w:r>
      <w:r>
        <w:t xml:space="preserve"> le circuit N°1</w:t>
      </w:r>
      <w:r w:rsidR="00237122">
        <w:t xml:space="preserve"> (côte d’</w:t>
      </w:r>
      <w:proofErr w:type="spellStart"/>
      <w:r w:rsidR="00237122">
        <w:t>Illeville</w:t>
      </w:r>
      <w:proofErr w:type="spellEnd"/>
      <w:r w:rsidR="00237122">
        <w:t xml:space="preserve"> Sur Montfort</w:t>
      </w:r>
      <w:r w:rsidR="00856F13">
        <w:t xml:space="preserve"> D 91)</w:t>
      </w:r>
      <w:r>
        <w:t xml:space="preserve"> et </w:t>
      </w:r>
      <w:r w:rsidR="00237122">
        <w:t>Rue des Déportés</w:t>
      </w:r>
      <w:r>
        <w:t xml:space="preserve"> à Pont-Audemer </w:t>
      </w:r>
      <w:r w:rsidR="00C23273">
        <w:t>sur</w:t>
      </w:r>
      <w:r>
        <w:t xml:space="preserve"> le circuit N°3.Chaque zone de ravitaillement se fera succéder par une zone de déchets. Le ravitaillement sera </w:t>
      </w:r>
      <w:r w:rsidR="00C23273">
        <w:t xml:space="preserve">autorisé </w:t>
      </w:r>
      <w:r>
        <w:t xml:space="preserve"> à partir du </w:t>
      </w:r>
      <w:r w:rsidR="00C23273">
        <w:t>3Oème KM</w:t>
      </w:r>
      <w:r>
        <w:t xml:space="preserve"> et jusqu’à la fin du deuxième tour sur le circuit </w:t>
      </w:r>
      <w:r w:rsidR="00C23273">
        <w:t>final</w:t>
      </w:r>
      <w:r>
        <w:t>.</w:t>
      </w:r>
    </w:p>
    <w:p w14:paraId="5AC3FA08" w14:textId="77777777" w:rsidR="00787E6A" w:rsidRDefault="00787E6A" w:rsidP="00787E6A">
      <w:pPr>
        <w:rPr>
          <w:b/>
          <w:bCs/>
        </w:rPr>
      </w:pPr>
      <w:r w:rsidRPr="003A1AE5">
        <w:rPr>
          <w:b/>
          <w:bCs/>
        </w:rPr>
        <w:t>Article 8. Véhicules suiveurs d’équipes</w:t>
      </w:r>
    </w:p>
    <w:p w14:paraId="2B5BF274" w14:textId="77777777" w:rsidR="00787E6A" w:rsidRDefault="00787E6A" w:rsidP="00787E6A">
      <w:r>
        <w:t>Pour pouvoir suivre la course avec un véhicule suiveur, l’équipe devra être constituée de minimum 5 coureurs.</w:t>
      </w:r>
    </w:p>
    <w:p w14:paraId="0171150D" w14:textId="77777777" w:rsidR="00787E6A" w:rsidRDefault="00787E6A" w:rsidP="00787E6A">
      <w:pPr>
        <w:rPr>
          <w:b/>
          <w:bCs/>
        </w:rPr>
      </w:pPr>
      <w:r w:rsidRPr="003B0744">
        <w:rPr>
          <w:b/>
          <w:bCs/>
        </w:rPr>
        <w:t>Article 9. Assistance technique neutre</w:t>
      </w:r>
    </w:p>
    <w:p w14:paraId="4C924CFD" w14:textId="23A057A9" w:rsidR="009568C6" w:rsidRDefault="00787E6A" w:rsidP="00787E6A">
      <w:r w:rsidRPr="003B0744">
        <w:t>Le</w:t>
      </w:r>
      <w:r>
        <w:t xml:space="preserve"> service est assuré par les véhicules </w:t>
      </w:r>
      <w:proofErr w:type="spellStart"/>
      <w:r>
        <w:t>Shimano</w:t>
      </w:r>
      <w:proofErr w:type="spellEnd"/>
      <w:r>
        <w:t>.</w:t>
      </w:r>
    </w:p>
    <w:p w14:paraId="63D132A8" w14:textId="77777777" w:rsidR="00787E6A" w:rsidRDefault="00787E6A" w:rsidP="00787E6A">
      <w:pPr>
        <w:rPr>
          <w:b/>
          <w:bCs/>
        </w:rPr>
      </w:pPr>
      <w:r w:rsidRPr="003B0744">
        <w:rPr>
          <w:b/>
          <w:bCs/>
        </w:rPr>
        <w:t>Article 10. Délais d’arrivée</w:t>
      </w:r>
    </w:p>
    <w:p w14:paraId="6B914F24" w14:textId="73053AAC" w:rsidR="00787E6A" w:rsidRDefault="00787E6A" w:rsidP="00787E6A">
      <w:r w:rsidRPr="003B0744">
        <w:t xml:space="preserve">Le </w:t>
      </w:r>
      <w:r>
        <w:t>délai d’arrivée est fixé à 10% (25% pour le contre-la-montre). Le délai peut être augmenté en cas de circonstances exceptionnelles par le collège des Commissaires en consultation avec l’organisateur. De plus, tout coureur arrivant à plus de 10 minutes de la tête de course</w:t>
      </w:r>
      <w:r w:rsidR="00E97BA8">
        <w:t xml:space="preserve"> à l’entrée du circuit final</w:t>
      </w:r>
      <w:r w:rsidR="00B63081">
        <w:t xml:space="preserve"> </w:t>
      </w:r>
      <w:r w:rsidR="00E97BA8">
        <w:t>sera arrêt</w:t>
      </w:r>
      <w:r w:rsidR="00B63081">
        <w:t>é</w:t>
      </w:r>
      <w:r>
        <w:t>.</w:t>
      </w:r>
    </w:p>
    <w:p w14:paraId="1816CEA9" w14:textId="77777777" w:rsidR="0010235B" w:rsidRDefault="0010235B" w:rsidP="00787E6A">
      <w:pPr>
        <w:rPr>
          <w:b/>
          <w:bCs/>
        </w:rPr>
      </w:pPr>
    </w:p>
    <w:p w14:paraId="134CB5BB" w14:textId="77777777" w:rsidR="0010235B" w:rsidRDefault="0010235B" w:rsidP="00787E6A">
      <w:pPr>
        <w:rPr>
          <w:b/>
          <w:bCs/>
        </w:rPr>
      </w:pPr>
    </w:p>
    <w:p w14:paraId="2247A29D" w14:textId="594FA863" w:rsidR="00787E6A" w:rsidRDefault="003F5812" w:rsidP="009568C6">
      <w:pPr>
        <w:jc w:val="right"/>
        <w:rPr>
          <w:b/>
          <w:bCs/>
        </w:rPr>
      </w:pPr>
      <w:r w:rsidRPr="006150A4">
        <w:rPr>
          <w:b/>
          <w:bCs/>
        </w:rPr>
        <w:t>9</w:t>
      </w:r>
      <w:r w:rsidR="00787E6A" w:rsidRPr="006150A4">
        <w:rPr>
          <w:b/>
          <w:bCs/>
        </w:rPr>
        <w:t xml:space="preserve">                                 </w:t>
      </w:r>
      <w:r w:rsidR="0010235B">
        <w:rPr>
          <w:b/>
          <w:bCs/>
        </w:rPr>
        <w:t xml:space="preserve">             </w:t>
      </w:r>
      <w:r w:rsidR="00787E6A" w:rsidRPr="006150A4">
        <w:rPr>
          <w:b/>
          <w:bCs/>
        </w:rPr>
        <w:t xml:space="preserve">                                                                                        </w:t>
      </w:r>
      <w:r w:rsidR="00787E6A">
        <w:rPr>
          <w:b/>
          <w:bCs/>
        </w:rPr>
        <w:t xml:space="preserve">       </w:t>
      </w:r>
    </w:p>
    <w:p w14:paraId="31362E10" w14:textId="310DAF65" w:rsidR="00787E6A" w:rsidRPr="006150A4" w:rsidRDefault="00787E6A" w:rsidP="00787E6A">
      <w:pPr>
        <w:jc w:val="right"/>
        <w:rPr>
          <w:b/>
          <w:bCs/>
        </w:rPr>
      </w:pPr>
      <w:r>
        <w:rPr>
          <w:b/>
          <w:bCs/>
        </w:rPr>
        <w:t xml:space="preserve">             </w:t>
      </w:r>
      <w:r w:rsidRPr="006150A4">
        <w:rPr>
          <w:b/>
          <w:bCs/>
        </w:rPr>
        <w:t xml:space="preserve">  </w:t>
      </w:r>
    </w:p>
    <w:p w14:paraId="29820463" w14:textId="77777777" w:rsidR="00787E6A" w:rsidRDefault="00787E6A" w:rsidP="00787E6A">
      <w:pPr>
        <w:pStyle w:val="Paragraphedeliste"/>
      </w:pPr>
      <w:r w:rsidRPr="00B57E9C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F8F3BD9" wp14:editId="44F7C1C2">
                <wp:simplePos x="0" y="0"/>
                <wp:positionH relativeFrom="margin">
                  <wp:align>right</wp:align>
                </wp:positionH>
                <wp:positionV relativeFrom="paragraph">
                  <wp:posOffset>56515</wp:posOffset>
                </wp:positionV>
                <wp:extent cx="4149090" cy="1344930"/>
                <wp:effectExtent l="19050" t="19050" r="22860" b="26670"/>
                <wp:wrapNone/>
                <wp:docPr id="110" name="Zone de text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9090" cy="13449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A15104" w14:textId="77777777" w:rsidR="00787E6A" w:rsidRPr="0031290D" w:rsidRDefault="00787E6A" w:rsidP="00787E6A">
                            <w:pPr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290D"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 La Classique de la Risle »</w:t>
                            </w:r>
                          </w:p>
                          <w:p w14:paraId="69ADB522" w14:textId="77777777" w:rsidR="00787E6A" w:rsidRPr="00A12C97" w:rsidRDefault="00787E6A" w:rsidP="00787E6A">
                            <w:pPr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290D"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Souvenir Philippe </w:t>
                            </w:r>
                            <w:proofErr w:type="spellStart"/>
                            <w:r w:rsidRPr="0031290D"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8F3BD9" id="Zone de texte 110" o:spid="_x0000_s1060" type="#_x0000_t202" style="position:absolute;left:0;text-align:left;margin-left:275.5pt;margin-top:4.45pt;width:326.7pt;height:105.9pt;z-index:251738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hg4RwIAAJcEAAAOAAAAZHJzL2Uyb0RvYy54bWysVE1v2zAMvQ/YfxB0X5ykztoEdYosRYYB&#10;QVugLXpWZLkxJouapMTOfv2elI9+7TQsB4UUqUfykfTlVddotlXO12QKPuj1OVNGUlmb54I/Piy+&#10;XHDmgzCl0GRUwXfK86vp50+XrZ2oIa1Jl8oxgBg/aW3B1yHYSZZ5uVaN8D2yysBYkWtEgOqes9KJ&#10;FuiNzob9/tesJVdaR1J5j9vrvZFPE35VKRluq8qrwHTBkVtIp0vnKp7Z9FJMnp2w61oe0hD/kEUj&#10;aoOgJ6hrEQTbuPoDVFNLR56q0JPUZFRVtVSpBlQz6L+r5n4trEq1gBxvTzT5/wcrb7b39s6x0H2j&#10;Dg2MhLTWTzwuYz1d5Zr4j0wZ7KBwd6JNdYFJXOaDfNwfwyRhG5zl+fgsEZu9PLfOh++KGhaFgjv0&#10;JdEltksfEBKuR5cYzZOuy0WtdVJ2fq4d2wq0EJ0vqeVMCx9wWfBF+sWsAfHmmTasLfjwYnQ+SqHe&#10;GGOwE+hKC/nzIwQAtQHuCx1RCt2qY3VZ8LP8yNWKyh0odLSfLm/logb+EjneCYdxAjVYkXCLo9KE&#10;rOggcbYm9/tv99EfXYaVsxbjWXD/ayOcQuk/DPo/HuR5nOek5KPzIRT32rJ6bTGbZk6gb4BltDKJ&#10;0T/oo1g5ap6wSbMYFSZhJGIXPBzFedgvDTZRqtksOWGCrQhLc29lhI69irw+dE/C2UOnA4bkho6D&#10;LCbvGr73jS8NzTaBqjpNQyR6z+qBf0x/6vBhU+N6vdaT18v3ZPoHAAD//wMAUEsDBBQABgAIAAAA&#10;IQDMtuJV3QAAAAYBAAAPAAAAZHJzL2Rvd25yZXYueG1sTI/BTsMwEETvSPyDtUjcqEOAtoRsKoTU&#10;C1ABaS+9OfaSRMTryHbb8PeYExxHM5p5U64mO4gj+dA7RrieZSCItTM9twi77fpqCSJExUYNjgnh&#10;mwKsqvOzUhXGnfiDjnVsRSrhUCiELsaxkDLojqwKMzcSJ+/Teatikr6VxqtTKreDzLNsLq3qOS10&#10;aqSnjvRXfbAIC/e622/0Zlv75/XL+5see9PsES8vpscHEJGm+BeGX/yEDlViatyBTRADQjoSEZb3&#10;IJI5v7u5BdEg5Hm2AFmV8j9+9QMAAP//AwBQSwECLQAUAAYACAAAACEAtoM4kv4AAADhAQAAEwAA&#10;AAAAAAAAAAAAAAAAAAAAW0NvbnRlbnRfVHlwZXNdLnhtbFBLAQItABQABgAIAAAAIQA4/SH/1gAA&#10;AJQBAAALAAAAAAAAAAAAAAAAAC8BAABfcmVscy8ucmVsc1BLAQItABQABgAIAAAAIQA1phg4RwIA&#10;AJcEAAAOAAAAAAAAAAAAAAAAAC4CAABkcnMvZTJvRG9jLnhtbFBLAQItABQABgAIAAAAIQDMtuJV&#10;3QAAAAYBAAAPAAAAAAAAAAAAAAAAAKEEAABkcnMvZG93bnJldi54bWxQSwUGAAAAAAQABADzAAAA&#10;qwUAAAAA&#10;" fillcolor="window" strokeweight="2.25pt">
                <v:textbox>
                  <w:txbxContent>
                    <w:p w14:paraId="0AA15104" w14:textId="77777777" w:rsidR="00787E6A" w:rsidRPr="0031290D" w:rsidRDefault="00787E6A" w:rsidP="00787E6A">
                      <w:pPr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290D"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« La Classique de la Risle »</w:t>
                      </w:r>
                    </w:p>
                    <w:p w14:paraId="69ADB522" w14:textId="77777777" w:rsidR="00787E6A" w:rsidRPr="00A12C97" w:rsidRDefault="00787E6A" w:rsidP="00787E6A">
                      <w:pPr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290D"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Souvenir Philippe </w:t>
                      </w:r>
                      <w:proofErr w:type="spellStart"/>
                      <w:r w:rsidRPr="0031290D"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Yon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EF2453" w14:textId="77777777" w:rsidR="00787E6A" w:rsidRDefault="00787E6A" w:rsidP="00787E6A">
      <w:r w:rsidRPr="00220C24">
        <w:rPr>
          <w:noProof/>
          <w:lang w:eastAsia="fr-FR"/>
        </w:rPr>
        <w:drawing>
          <wp:inline distT="0" distB="0" distL="0" distR="0" wp14:anchorId="6FD105B7" wp14:editId="40D5404E">
            <wp:extent cx="1815790" cy="1239520"/>
            <wp:effectExtent l="0" t="0" r="0" b="0"/>
            <wp:docPr id="112" name="Image 112" descr="Une image contenant croquis, clipart, dessin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 descr="Une image contenant croquis, clipart, dessin, Graphiqu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36687" cy="132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1869B" w14:textId="77777777" w:rsidR="00787E6A" w:rsidRDefault="00787E6A" w:rsidP="00787E6A">
      <w:pPr>
        <w:pStyle w:val="Paragraphedelist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010CFDE" wp14:editId="30036831">
                <wp:simplePos x="0" y="0"/>
                <wp:positionH relativeFrom="column">
                  <wp:posOffset>3175</wp:posOffset>
                </wp:positionH>
                <wp:positionV relativeFrom="paragraph">
                  <wp:posOffset>27940</wp:posOffset>
                </wp:positionV>
                <wp:extent cx="6122670" cy="571500"/>
                <wp:effectExtent l="19050" t="76200" r="49530" b="1905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2670" cy="571500"/>
                        </a:xfrm>
                        <a:custGeom>
                          <a:avLst/>
                          <a:gdLst>
                            <a:gd name="connsiteX0" fmla="*/ 0 w 6122670"/>
                            <a:gd name="connsiteY0" fmla="*/ 0 h 571500"/>
                            <a:gd name="connsiteX1" fmla="*/ 6122670 w 6122670"/>
                            <a:gd name="connsiteY1" fmla="*/ 0 h 571500"/>
                            <a:gd name="connsiteX2" fmla="*/ 6122670 w 6122670"/>
                            <a:gd name="connsiteY2" fmla="*/ 571500 h 571500"/>
                            <a:gd name="connsiteX3" fmla="*/ 0 w 6122670"/>
                            <a:gd name="connsiteY3" fmla="*/ 571500 h 571500"/>
                            <a:gd name="connsiteX4" fmla="*/ 0 w 6122670"/>
                            <a:gd name="connsiteY4" fmla="*/ 0 h 571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122670" h="571500" fill="none" extrusionOk="0">
                              <a:moveTo>
                                <a:pt x="0" y="0"/>
                              </a:moveTo>
                              <a:cubicBezTo>
                                <a:pt x="970336" y="-84088"/>
                                <a:pt x="4409968" y="-115922"/>
                                <a:pt x="6122670" y="0"/>
                              </a:cubicBezTo>
                              <a:cubicBezTo>
                                <a:pt x="6168758" y="97061"/>
                                <a:pt x="6137579" y="386029"/>
                                <a:pt x="6122670" y="571500"/>
                              </a:cubicBezTo>
                              <a:cubicBezTo>
                                <a:pt x="3413441" y="525574"/>
                                <a:pt x="1070617" y="454250"/>
                                <a:pt x="0" y="571500"/>
                              </a:cubicBezTo>
                              <a:cubicBezTo>
                                <a:pt x="-8625" y="502213"/>
                                <a:pt x="-11976" y="189884"/>
                                <a:pt x="0" y="0"/>
                              </a:cubicBezTo>
                              <a:close/>
                            </a:path>
                            <a:path w="6122670" h="571500" stroke="0" extrusionOk="0">
                              <a:moveTo>
                                <a:pt x="0" y="0"/>
                              </a:moveTo>
                              <a:cubicBezTo>
                                <a:pt x="2312107" y="48260"/>
                                <a:pt x="4954272" y="25992"/>
                                <a:pt x="6122670" y="0"/>
                              </a:cubicBezTo>
                              <a:cubicBezTo>
                                <a:pt x="6145865" y="230630"/>
                                <a:pt x="6132916" y="420648"/>
                                <a:pt x="6122670" y="571500"/>
                              </a:cubicBezTo>
                              <a:cubicBezTo>
                                <a:pt x="4905490" y="539552"/>
                                <a:pt x="2824630" y="594402"/>
                                <a:pt x="0" y="571500"/>
                              </a:cubicBezTo>
                              <a:cubicBezTo>
                                <a:pt x="-6373" y="298031"/>
                                <a:pt x="32102" y="23835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1808761005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E77C5BD" w14:textId="77777777" w:rsidR="00787E6A" w:rsidRPr="00466EEC" w:rsidRDefault="00787E6A" w:rsidP="00787E6A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6EEC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Règlement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10CFDE" id="Zone de texte 38" o:spid="_x0000_s1061" type="#_x0000_t202" style="position:absolute;left:0;text-align:left;margin-left:.25pt;margin-top:2.2pt;width:482.1pt;height:4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ou1aAQAAKYMAAAOAAAAZHJzL2Uyb0RvYy54bWysV01v2zgQvS+w/4HQcYHEEvVtxCnSFFks&#10;kDYFkkW7R5qWYiGSqCXp2Omv30dSsqW0hZNuDlFIDmfe8M1wOD57t2tq8lhIVYl24QWnvkeKlotV&#10;1d4vvL/vrk4yjyjN2hWrRVssvKdCee/Of//tbNvNCyrWol4VksBIq+bbbuGtte7ms5ni66Jh6lR0&#10;RQthKWTDNKbyfraSbAvrTT2jvp/MtkKuOil4oRRWPzihd27tl2XB9U1ZqkKTeuHBN22/0n6X5js7&#10;P2Pze8m6dcV7N9gveNGwqgXo3tQHphnZyOo7U03FpVCi1KdcNDNRlhUv7BlwmsB/dprbNesKexaQ&#10;o7o9TertzPJPj7fdZ0n07r3YIYCGkG2n5gqL5jy7UjbmPzwlkIPCpz1txU4TjsUkoDRJIeKQxWkQ&#10;+5bX2UGbb5T+sxDWEnu8VtrRvsLIkrYiLWuQHVy0rap08RXGyqZGJP6YEZ9syQDR6z3b/s90+5oc&#10;nEBEvjMejIz3ho9DjJV8cgyC/grEWMmd4ChOOMJ5AU/j7S9EiF6HMN0+pgnpcD8EnK2HHOC7tk8C&#10;jAgzVcO3F6kTyiTcOCOQXcMUEUcqwCS0TAYdUUbwxso2y1+sjLCMlemrkMH4WDl8lTLIHCtHY2Xn&#10;fs+dRJ0zFa62FU57BBVOegQVbml02Lxj2lA+DMl2dGvX+0tLyqqGlRaVGmV8p+XGlPWbhyEmjXgs&#10;7oQ1op9VA7hzkPLNsuLvi2/jvXnqh2FiD3SSRX6W9Y5ZQ1Hk53mCpwLHPQmCOKeWZfhtxcPtN+J9&#10;4CcYP0JMgiRLY2cU6ImN+sFkmMZpbhHDLPFpPvZnDHioJYbyo6hhFIRR5BIupnGc2qgNsIFvHEkt&#10;bBRHNO5fIHdOV11fCXiSJTS2BmOf0sBm2AAHLvPUkR5keZZNfHFoP+GzFqpwN8ykzrG8UVqKB9Rv&#10;mHzjtKFhQEGaIyyjyYSvKAeFqbufNM7zN0maKM4SxycN/SScACZBSPPAERpRP4kmWfw/sibK/Rh/&#10;LoxhHseTo9CMRsYTk/9xjssykfbr43f3eJqeJGHqahPNMz+c3I0QjPekhlkYTzLKgb0waXBh9oXH&#10;Xp5DF6BEXa2uUG5Matlur7isJXlkqD+M86LVgX0G6k3zUazcOvo911mwOZbR17nlbFgGxN6SfRwm&#10;IHVrq16IK2cxxw50Uuk9/LJm/KEvtSMLsF7jrZkduiMz0rvljlSrhRfGRsUsLcXqCR2VFK7ZVB2/&#10;qmD/min9mUn0NOAQHbO+waesBUoxyqodeWQt5LcfrZv9aPog9cgW3erCU/9umESZrv9q0Q7mAbIC&#10;xd9OojilmMixZDmWtJvmUoBoVCl4Z4dmv66HYSlF8wWN9YVBhYi1HNgLDy+LG15qzCBAY86Liws7&#10;RkOLaF+3tx03pm3NwLnvdl+Y7IihGAZQHj6Joa9l86EZNJmy32s0W3Gx0aKsTKdoKXes9hM0wzbA&#10;feNuuu3x3O46/Lw4/w8AAP//AwBQSwMEFAAGAAgAAAAhACHINdnZAAAABQEAAA8AAABkcnMvZG93&#10;bnJldi54bWxMjsFOwzAQRO9I/IO1SNyoUwihhDgVVHDqqSkSVzdekgh7HdluGvh6llO5zc6MZl+1&#10;np0VE4Y4eFKwXGQgkFpvBuoUvO/fblYgYtJktPWECr4xwrq+vKh0afyJdjg1qRM8QrHUCvqUxlLK&#10;2PbodFz4EYmzTx+cTnyGTpqgTzzurLzNskI6PRB/6PWImx7br+boFGwb+fO63/pitG71EZa7u+ll&#10;Q0pdX83PTyASzulchj98RoeamQ7+SCYKq+CeewryHASHj0X+AOLAgg1ZV/I/ff0LAAD//wMAUEsB&#10;Ai0AFAAGAAgAAAAhALaDOJL+AAAA4QEAABMAAAAAAAAAAAAAAAAAAAAAAFtDb250ZW50X1R5cGVz&#10;XS54bWxQSwECLQAUAAYACAAAACEAOP0h/9YAAACUAQAACwAAAAAAAAAAAAAAAAAvAQAAX3JlbHMv&#10;LnJlbHNQSwECLQAUAAYACAAAACEAElqLtWgEAACmDAAADgAAAAAAAAAAAAAAAAAuAgAAZHJzL2Uy&#10;b0RvYy54bWxQSwECLQAUAAYACAAAACEAIcg12dkAAAAFAQAADwAAAAAAAAAAAAAAAADCBgAAZHJz&#10;L2Rvd25yZXYueG1sUEsFBgAAAAAEAAQA8wAAAMgHAAAAAA==&#10;" fillcolor="#d9e2f3 [660]" strokeweight=".5pt">
                <v:textbox>
                  <w:txbxContent>
                    <w:p w14:paraId="5E77C5BD" w14:textId="77777777" w:rsidR="00787E6A" w:rsidRPr="00466EEC" w:rsidRDefault="00787E6A" w:rsidP="00787E6A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6EEC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Règlement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72A5A4EC" w14:textId="77777777" w:rsidR="00787E6A" w:rsidRDefault="00787E6A" w:rsidP="00787E6A">
      <w:pPr>
        <w:pStyle w:val="Paragraphedeliste"/>
      </w:pPr>
    </w:p>
    <w:p w14:paraId="57B4EFEA" w14:textId="77777777" w:rsidR="00787E6A" w:rsidRDefault="00787E6A" w:rsidP="00787E6A">
      <w:pPr>
        <w:pStyle w:val="Paragraphedeliste"/>
      </w:pPr>
    </w:p>
    <w:p w14:paraId="5364B95A" w14:textId="77777777" w:rsidR="00787E6A" w:rsidRDefault="00787E6A" w:rsidP="00787E6A">
      <w:pPr>
        <w:pStyle w:val="Paragraphedeliste"/>
      </w:pPr>
    </w:p>
    <w:p w14:paraId="5A278743" w14:textId="77777777" w:rsidR="00787E6A" w:rsidRDefault="00787E6A" w:rsidP="00787E6A">
      <w:pPr>
        <w:pStyle w:val="Paragraphedeliste"/>
      </w:pPr>
    </w:p>
    <w:p w14:paraId="0C8AA182" w14:textId="6D52B601" w:rsidR="00A47FEA" w:rsidRDefault="00787E6A" w:rsidP="00787E6A">
      <w:pPr>
        <w:rPr>
          <w:b/>
          <w:bCs/>
        </w:rPr>
      </w:pPr>
      <w:r w:rsidRPr="00214D6D">
        <w:rPr>
          <w:b/>
          <w:bCs/>
        </w:rPr>
        <w:t>Article 11. Classements</w:t>
      </w:r>
    </w:p>
    <w:p w14:paraId="0DD7C4C3" w14:textId="67C1D9F7" w:rsidR="00A47FEA" w:rsidRPr="00D15654" w:rsidRDefault="00A47FEA" w:rsidP="00D15654">
      <w:pPr>
        <w:pStyle w:val="Paragraphedeliste"/>
        <w:numPr>
          <w:ilvl w:val="0"/>
          <w:numId w:val="10"/>
        </w:numPr>
        <w:rPr>
          <w:b/>
          <w:bCs/>
        </w:rPr>
      </w:pPr>
      <w:r w:rsidRPr="00D15654">
        <w:rPr>
          <w:b/>
          <w:bCs/>
          <w:u w:val="single"/>
        </w:rPr>
        <w:t>Classement Général</w:t>
      </w:r>
      <w:r w:rsidRPr="00D15654">
        <w:rPr>
          <w:b/>
          <w:bCs/>
        </w:rPr>
        <w:t> :</w:t>
      </w:r>
    </w:p>
    <w:p w14:paraId="57D2AE5D" w14:textId="0E860FAD" w:rsidR="00A47FEA" w:rsidRPr="00D56791" w:rsidRDefault="00A47FEA" w:rsidP="00787E6A">
      <w:r w:rsidRPr="00D56791">
        <w:t xml:space="preserve">L’attribution du maillot de leader s’effectuera à l’issue des 2 étapes </w:t>
      </w:r>
      <w:r w:rsidR="00D56791" w:rsidRPr="00D56791">
        <w:t xml:space="preserve">au </w:t>
      </w:r>
      <w:r w:rsidRPr="00D56791">
        <w:t xml:space="preserve"> cumul des temps </w:t>
      </w:r>
      <w:r w:rsidR="003F5812">
        <w:t>du CLM et de la course en ligne.</w:t>
      </w:r>
    </w:p>
    <w:p w14:paraId="41E668A5" w14:textId="3F49673F" w:rsidR="00A47FEA" w:rsidRDefault="00A47FEA" w:rsidP="00787E6A">
      <w:pPr>
        <w:rPr>
          <w:b/>
          <w:bCs/>
        </w:rPr>
      </w:pPr>
      <w:r>
        <w:rPr>
          <w:b/>
          <w:bCs/>
        </w:rPr>
        <w:t xml:space="preserve"> </w:t>
      </w:r>
    </w:p>
    <w:p w14:paraId="0B6EACAD" w14:textId="712331F3" w:rsidR="00787E6A" w:rsidRPr="00D15654" w:rsidRDefault="00787E6A" w:rsidP="00D15654">
      <w:pPr>
        <w:pStyle w:val="Paragraphedeliste"/>
        <w:numPr>
          <w:ilvl w:val="0"/>
          <w:numId w:val="10"/>
        </w:numPr>
        <w:rPr>
          <w:b/>
          <w:bCs/>
          <w:u w:val="single"/>
        </w:rPr>
      </w:pPr>
      <w:r w:rsidRPr="00D15654">
        <w:rPr>
          <w:b/>
          <w:bCs/>
          <w:u w:val="single"/>
        </w:rPr>
        <w:t>Classement Meilleur Grimpeur</w:t>
      </w:r>
      <w:r w:rsidR="00D15654">
        <w:rPr>
          <w:b/>
          <w:bCs/>
        </w:rPr>
        <w:t> :</w:t>
      </w:r>
    </w:p>
    <w:p w14:paraId="456FEBB8" w14:textId="0CB8FE06" w:rsidR="00C2274E" w:rsidRDefault="00787E6A" w:rsidP="00C2274E">
      <w:pPr>
        <w:rPr>
          <w:color w:val="FF0000"/>
        </w:rPr>
      </w:pPr>
      <w:r>
        <w:t xml:space="preserve">Un classement du meilleur grimpeur </w:t>
      </w:r>
      <w:r w:rsidR="00F91A13">
        <w:t>sera disputé à chaque passage da</w:t>
      </w:r>
      <w:r w:rsidR="003F5812">
        <w:t>ns la</w:t>
      </w:r>
      <w:r w:rsidR="00F91A13">
        <w:t xml:space="preserve"> côte d’Ecaquelon</w:t>
      </w:r>
      <w:r>
        <w:t xml:space="preserve"> L’attribution des points à chaque classement du meilleur grimpeur </w:t>
      </w:r>
      <w:r w:rsidR="003F5812">
        <w:t>sera</w:t>
      </w:r>
      <w:r>
        <w:t xml:space="preserve"> de 5-3-2-1 points. En cas d’ex-aequo, les coureurs seront départagés de la manière suivante (suivant l’article 2.6.017 du règlement de la</w:t>
      </w:r>
      <w:r w:rsidR="00C2274E">
        <w:t xml:space="preserve"> </w:t>
      </w:r>
      <w:r>
        <w:t>FFC</w:t>
      </w:r>
      <w:r w:rsidRPr="006150A4">
        <w:rPr>
          <w:b/>
          <w:bCs/>
        </w:rPr>
        <w:t xml:space="preserve">).      </w:t>
      </w:r>
    </w:p>
    <w:p w14:paraId="72406606" w14:textId="1AA6AD72" w:rsidR="00787E6A" w:rsidRDefault="00787E6A" w:rsidP="003F5812">
      <w:pPr>
        <w:pStyle w:val="Paragraphedeliste"/>
        <w:numPr>
          <w:ilvl w:val="0"/>
          <w:numId w:val="9"/>
        </w:numPr>
      </w:pPr>
      <w:r>
        <w:t>KM 11 côte d’Ecaquelon</w:t>
      </w:r>
    </w:p>
    <w:p w14:paraId="2B96F31C" w14:textId="77777777" w:rsidR="00787E6A" w:rsidRDefault="00787E6A" w:rsidP="00787E6A">
      <w:pPr>
        <w:pStyle w:val="Paragraphedeliste"/>
        <w:numPr>
          <w:ilvl w:val="0"/>
          <w:numId w:val="4"/>
        </w:numPr>
      </w:pPr>
      <w:r>
        <w:t>KM 26 côte d’Ecaquelon</w:t>
      </w:r>
    </w:p>
    <w:p w14:paraId="58F9479F" w14:textId="77777777" w:rsidR="00787E6A" w:rsidRDefault="00787E6A" w:rsidP="00787E6A">
      <w:pPr>
        <w:pStyle w:val="Paragraphedeliste"/>
        <w:numPr>
          <w:ilvl w:val="0"/>
          <w:numId w:val="4"/>
        </w:numPr>
      </w:pPr>
      <w:r>
        <w:t>KM 41 côte d’Ecaquelon</w:t>
      </w:r>
    </w:p>
    <w:p w14:paraId="6E3D7F6B" w14:textId="77777777" w:rsidR="00787E6A" w:rsidRDefault="00787E6A" w:rsidP="00787E6A">
      <w:pPr>
        <w:pStyle w:val="Paragraphedeliste"/>
        <w:numPr>
          <w:ilvl w:val="0"/>
          <w:numId w:val="4"/>
        </w:numPr>
      </w:pPr>
      <w:r>
        <w:t>KM 56 côte d’Ecaquelon</w:t>
      </w:r>
    </w:p>
    <w:p w14:paraId="123978D6" w14:textId="77777777" w:rsidR="00D15654" w:rsidRDefault="00D15654" w:rsidP="00E41C9F">
      <w:pPr>
        <w:pStyle w:val="Paragraphedeliste"/>
      </w:pPr>
    </w:p>
    <w:p w14:paraId="086E169A" w14:textId="4688FC4C" w:rsidR="00C2274E" w:rsidRPr="00D15654" w:rsidRDefault="00C2274E" w:rsidP="00D15654">
      <w:pPr>
        <w:pStyle w:val="Paragraphedeliste"/>
        <w:numPr>
          <w:ilvl w:val="0"/>
          <w:numId w:val="10"/>
        </w:numPr>
        <w:rPr>
          <w:b/>
          <w:bCs/>
        </w:rPr>
      </w:pPr>
      <w:r w:rsidRPr="00D15654">
        <w:rPr>
          <w:b/>
          <w:bCs/>
          <w:u w:val="single"/>
        </w:rPr>
        <w:t>Classement des points chauds</w:t>
      </w:r>
      <w:r w:rsidRPr="00D15654">
        <w:rPr>
          <w:b/>
          <w:bCs/>
        </w:rPr>
        <w:t> :</w:t>
      </w:r>
    </w:p>
    <w:p w14:paraId="2EED4857" w14:textId="343A7072" w:rsidR="00C2274E" w:rsidRDefault="00C2274E" w:rsidP="00787E6A">
      <w:r>
        <w:rPr>
          <w:b/>
          <w:bCs/>
        </w:rPr>
        <w:t xml:space="preserve">   </w:t>
      </w:r>
      <w:r w:rsidRPr="00C2274E">
        <w:t xml:space="preserve">Un classement des points chauds sera disputé </w:t>
      </w:r>
      <w:r>
        <w:t>à Montfort Sur Risle au</w:t>
      </w:r>
      <w:r w:rsidR="003F5812">
        <w:t>x</w:t>
      </w:r>
      <w:r>
        <w:t xml:space="preserve"> 1</w:t>
      </w:r>
      <w:r w:rsidRPr="00C2274E">
        <w:rPr>
          <w:vertAlign w:val="superscript"/>
        </w:rPr>
        <w:t>er</w:t>
      </w:r>
      <w:r>
        <w:t xml:space="preserve"> et 3</w:t>
      </w:r>
      <w:r w:rsidRPr="00C2274E">
        <w:rPr>
          <w:vertAlign w:val="superscript"/>
        </w:rPr>
        <w:t>ème</w:t>
      </w:r>
      <w:r>
        <w:t xml:space="preserve"> passage</w:t>
      </w:r>
      <w:r w:rsidR="003F5812">
        <w:t>s</w:t>
      </w:r>
      <w:r>
        <w:t>, ainsi qu’au</w:t>
      </w:r>
      <w:r w:rsidR="003F5812">
        <w:t>x</w:t>
      </w:r>
      <w:r>
        <w:t xml:space="preserve"> 1</w:t>
      </w:r>
      <w:r w:rsidRPr="00C2274E">
        <w:rPr>
          <w:vertAlign w:val="superscript"/>
        </w:rPr>
        <w:t>er</w:t>
      </w:r>
      <w:r w:rsidR="003F5812">
        <w:rPr>
          <w:vertAlign w:val="superscript"/>
        </w:rPr>
        <w:t xml:space="preserve"> </w:t>
      </w:r>
      <w:r w:rsidR="00D15654">
        <w:rPr>
          <w:vertAlign w:val="superscript"/>
        </w:rPr>
        <w:t xml:space="preserve"> </w:t>
      </w:r>
      <w:r w:rsidR="00D15654">
        <w:t xml:space="preserve">et </w:t>
      </w:r>
      <w:r w:rsidR="003F5812">
        <w:t>3</w:t>
      </w:r>
      <w:r w:rsidR="003F5812" w:rsidRPr="00C2274E">
        <w:rPr>
          <w:vertAlign w:val="superscript"/>
        </w:rPr>
        <w:t>ème</w:t>
      </w:r>
      <w:r w:rsidR="003F5812">
        <w:t xml:space="preserve"> </w:t>
      </w:r>
      <w:r>
        <w:t xml:space="preserve"> passage</w:t>
      </w:r>
      <w:r w:rsidR="003F5812">
        <w:t>s</w:t>
      </w:r>
      <w:r>
        <w:t xml:space="preserve"> sur la ligne </w:t>
      </w:r>
      <w:proofErr w:type="gramStart"/>
      <w:r>
        <w:t xml:space="preserve">d’arrivée </w:t>
      </w:r>
      <w:r w:rsidR="003F5812">
        <w:t>.</w:t>
      </w:r>
      <w:proofErr w:type="gramEnd"/>
    </w:p>
    <w:p w14:paraId="0BCC7042" w14:textId="60D7BA54" w:rsidR="00A851E3" w:rsidRPr="00C2274E" w:rsidRDefault="00A851E3" w:rsidP="00787E6A">
      <w:r>
        <w:t xml:space="preserve">L’attribution des points à chaque classement des points chauds </w:t>
      </w:r>
      <w:r w:rsidR="003F5812">
        <w:t xml:space="preserve">sera </w:t>
      </w:r>
      <w:r>
        <w:t>de 5-3-2-1 points. En cas d’ex-aequo, les coureurs seront départagés de la manière suivante (suivant l’article 2.6.017 du règlement de la FFC</w:t>
      </w:r>
      <w:r w:rsidRPr="006150A4">
        <w:rPr>
          <w:b/>
          <w:bCs/>
        </w:rPr>
        <w:t xml:space="preserve">).      </w:t>
      </w:r>
    </w:p>
    <w:p w14:paraId="71D369D0" w14:textId="514BF8AC" w:rsidR="00C2274E" w:rsidRDefault="00C2274E" w:rsidP="00A851E3">
      <w:pPr>
        <w:pStyle w:val="Paragraphedeliste"/>
        <w:numPr>
          <w:ilvl w:val="0"/>
          <w:numId w:val="8"/>
        </w:numPr>
        <w:rPr>
          <w:b/>
          <w:bCs/>
        </w:rPr>
      </w:pPr>
      <w:r w:rsidRPr="00A851E3">
        <w:rPr>
          <w:b/>
          <w:bCs/>
        </w:rPr>
        <w:t>Km 15 </w:t>
      </w:r>
    </w:p>
    <w:p w14:paraId="23C7E893" w14:textId="58C4AA34" w:rsidR="00A851E3" w:rsidRDefault="00A851E3" w:rsidP="00A851E3">
      <w:pPr>
        <w:pStyle w:val="Paragraphedeliste"/>
        <w:numPr>
          <w:ilvl w:val="0"/>
          <w:numId w:val="8"/>
        </w:numPr>
        <w:rPr>
          <w:b/>
          <w:bCs/>
        </w:rPr>
      </w:pPr>
      <w:r>
        <w:rPr>
          <w:b/>
          <w:bCs/>
        </w:rPr>
        <w:t>Km 45</w:t>
      </w:r>
    </w:p>
    <w:p w14:paraId="3BF76517" w14:textId="7A19A5A9" w:rsidR="00A851E3" w:rsidRDefault="00A851E3" w:rsidP="00A851E3">
      <w:pPr>
        <w:pStyle w:val="Paragraphedeliste"/>
        <w:numPr>
          <w:ilvl w:val="0"/>
          <w:numId w:val="8"/>
        </w:numPr>
        <w:rPr>
          <w:b/>
          <w:bCs/>
        </w:rPr>
      </w:pPr>
      <w:r>
        <w:rPr>
          <w:b/>
          <w:bCs/>
        </w:rPr>
        <w:t>Km 73</w:t>
      </w:r>
    </w:p>
    <w:p w14:paraId="0CF15A63" w14:textId="3BCD6296" w:rsidR="00A851E3" w:rsidRDefault="00A851E3" w:rsidP="00A851E3">
      <w:pPr>
        <w:pStyle w:val="Paragraphedeliste"/>
        <w:numPr>
          <w:ilvl w:val="0"/>
          <w:numId w:val="8"/>
        </w:numPr>
        <w:rPr>
          <w:b/>
          <w:bCs/>
        </w:rPr>
      </w:pPr>
      <w:r>
        <w:rPr>
          <w:b/>
          <w:bCs/>
        </w:rPr>
        <w:t>Km 87</w:t>
      </w:r>
    </w:p>
    <w:p w14:paraId="737248C9" w14:textId="77777777" w:rsidR="00A101A1" w:rsidRDefault="00A101A1" w:rsidP="00A101A1">
      <w:pPr>
        <w:pStyle w:val="Paragraphedeliste"/>
        <w:ind w:left="1320"/>
        <w:rPr>
          <w:b/>
          <w:bCs/>
        </w:rPr>
      </w:pPr>
    </w:p>
    <w:p w14:paraId="10A8D9C6" w14:textId="1E2E4019" w:rsidR="00E41C9F" w:rsidRPr="00E41C9F" w:rsidRDefault="00E41C9F" w:rsidP="00E41C9F">
      <w:pPr>
        <w:jc w:val="right"/>
        <w:rPr>
          <w:b/>
          <w:bCs/>
        </w:rPr>
      </w:pPr>
      <w:r>
        <w:rPr>
          <w:b/>
          <w:bCs/>
        </w:rPr>
        <w:t>10</w:t>
      </w:r>
    </w:p>
    <w:p w14:paraId="52145B18" w14:textId="04A59C98" w:rsidR="00E41C9F" w:rsidRDefault="00E41C9F" w:rsidP="00E41C9F">
      <w:pPr>
        <w:pStyle w:val="Paragraphedeliste"/>
      </w:pPr>
      <w:r w:rsidRPr="006C7788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0751742" wp14:editId="7A09E019">
                <wp:simplePos x="0" y="0"/>
                <wp:positionH relativeFrom="margin">
                  <wp:posOffset>1964055</wp:posOffset>
                </wp:positionH>
                <wp:positionV relativeFrom="paragraph">
                  <wp:posOffset>-42545</wp:posOffset>
                </wp:positionV>
                <wp:extent cx="4114800" cy="1187450"/>
                <wp:effectExtent l="19050" t="19050" r="19050" b="12700"/>
                <wp:wrapNone/>
                <wp:docPr id="273984799" name="Zone de texte 273984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187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FC1DBE" w14:textId="77777777" w:rsidR="00E41C9F" w:rsidRPr="00A12C97" w:rsidRDefault="00E41C9F" w:rsidP="00E41C9F">
                            <w:pPr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2C97"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 La Classique de la Risle »</w:t>
                            </w:r>
                          </w:p>
                          <w:p w14:paraId="590DF2F0" w14:textId="77777777" w:rsidR="00E41C9F" w:rsidRPr="00A12C97" w:rsidRDefault="00E41C9F" w:rsidP="00E41C9F">
                            <w:pPr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A12C97"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Souvenir Philippe </w:t>
                            </w:r>
                            <w:proofErr w:type="spellStart"/>
                            <w:r w:rsidRPr="00A12C97"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751742" id="Zone de texte 273984799" o:spid="_x0000_s1062" type="#_x0000_t202" style="position:absolute;left:0;text-align:left;margin-left:154.65pt;margin-top:-3.35pt;width:324pt;height:93.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uT9RwIAAJcEAAAOAAAAZHJzL2Uyb0RvYy54bWysVE1v2zAMvQ/YfxB0XxxnSZsFdYqsRYYB&#10;QVsgHXpWZLkxJouapMTOfv2elK9+7DQsB4UUqUfykfTVdddotlXO12QKnvf6nCkjqazNc8F/PM4/&#10;jTnzQZhSaDKq4Dvl+fX044er1k7UgNakS+UYQIyftLbg6xDsJMu8XKtG+B5ZZWCsyDUiQHXPWelE&#10;C/RGZ4N+/yJryZXWkVTe4/Z2b+TThF9VSob7qvIqMF1w5BbS6dK5imc2vRKTZyfsupaHNMQ/ZNGI&#10;2iDoCepWBME2rn4H1dTSkacq9CQ1GVVVLVWqAdXk/TfVLNfCqlQLyPH2RJP/f7Dybru0D46F7it1&#10;aGAkpLV+4nEZ6+kq18R/ZMpgB4W7E22qC0zicpjnw3EfJglbno8vh6NEbHZ+bp0P3xQ1LAoFd+hL&#10;oktsFz4gJFyPLjGaJ12X81rrpOz8jXZsK9BCdL6kljMtfMBlwefpF7MGxKtn2rC24IPx6HKUQr0y&#10;xmAn0JUW8ud7CABqA9wzHVEK3apjdVnwzxdHrlZU7kCho/10eSvnNfAXyPFBOIwTqMGKhHsclSZk&#10;RQeJszW533+7j/7oMqyctRjPgvtfG+EUSv9u0P8v+XAY5zkpw9HlAIp7aVm9tJhNc0OgL8cyWpnE&#10;6B/0UawcNU/YpFmMCpMwErELHo7iTdgvDTZRqtksOWGCrQgLs7QyQsdeRV4fuyfh7KHTAUNyR8dB&#10;FpM3Dd/7xpeGZptAVZ2mIRK9Z/XAP6Y/dfiwqXG9XurJ6/w9mf4BAAD//wMAUEsDBBQABgAIAAAA&#10;IQDEl4bZ4AAAAAoBAAAPAAAAZHJzL2Rvd25yZXYueG1sTI/BTsMwDIbvSLxDZCRuWwIV61aaTghp&#10;F2AadLvsliamrWiSKsm28vaYExxtf/r9/eV6sgM7Y4i9dxLu5gIYOu1N71oJh/1mtgQWk3JGDd6h&#10;hG+MsK6ur0pVGH9xH3iuU8soxMVCSehSGgvOo+7Qqjj3Izq6ffpgVaIxtNwEdaFwO/B7IRbcqt7R&#10;h06N+Nyh/qpPVkLu3w7Hrd7u6/CyeX3f6bE3zVHK25vp6RFYwin9wfCrT+pQkVPjT85ENkjIxCoj&#10;VMJskQMjYPWQ06Ihciky4FXJ/1eofgAAAP//AwBQSwECLQAUAAYACAAAACEAtoM4kv4AAADhAQAA&#10;EwAAAAAAAAAAAAAAAAAAAAAAW0NvbnRlbnRfVHlwZXNdLnhtbFBLAQItABQABgAIAAAAIQA4/SH/&#10;1gAAAJQBAAALAAAAAAAAAAAAAAAAAC8BAABfcmVscy8ucmVsc1BLAQItABQABgAIAAAAIQAlWuT9&#10;RwIAAJcEAAAOAAAAAAAAAAAAAAAAAC4CAABkcnMvZTJvRG9jLnhtbFBLAQItABQABgAIAAAAIQDE&#10;l4bZ4AAAAAoBAAAPAAAAAAAAAAAAAAAAAKEEAABkcnMvZG93bnJldi54bWxQSwUGAAAAAAQABADz&#10;AAAArgUAAAAA&#10;" fillcolor="window" strokeweight="2.25pt">
                <v:textbox>
                  <w:txbxContent>
                    <w:p w14:paraId="6EFC1DBE" w14:textId="77777777" w:rsidR="00E41C9F" w:rsidRPr="00A12C97" w:rsidRDefault="00E41C9F" w:rsidP="00E41C9F">
                      <w:pPr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2C97"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« La Classique de la Risle »</w:t>
                      </w:r>
                    </w:p>
                    <w:p w14:paraId="590DF2F0" w14:textId="77777777" w:rsidR="00E41C9F" w:rsidRPr="00A12C97" w:rsidRDefault="00E41C9F" w:rsidP="00E41C9F">
                      <w:pPr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A12C97"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Souvenir Philippe </w:t>
                      </w:r>
                      <w:proofErr w:type="spellStart"/>
                      <w:r w:rsidRPr="00A12C97"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Yon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                                                                               </w:t>
      </w:r>
    </w:p>
    <w:p w14:paraId="44394872" w14:textId="0A038AC3" w:rsidR="00E41C9F" w:rsidRDefault="00E41C9F" w:rsidP="00E41C9F">
      <w:pPr>
        <w:pStyle w:val="Paragraphedeliste"/>
      </w:pPr>
      <w:r w:rsidRPr="00220C24">
        <w:rPr>
          <w:noProof/>
          <w:lang w:eastAsia="fr-FR"/>
        </w:rPr>
        <w:drawing>
          <wp:inline distT="0" distB="0" distL="0" distR="0" wp14:anchorId="44EF06D3" wp14:editId="21E63B81">
            <wp:extent cx="1630678" cy="1149985"/>
            <wp:effectExtent l="0" t="0" r="8255" b="0"/>
            <wp:docPr id="1873740529" name="Image 1873740529" descr="Une image contenant croquis, clipart, dessin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 descr="Une image contenant croquis, clipart, dessin, Graphiqu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4326" cy="125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4BFC0" w14:textId="77777777" w:rsidR="00E41C9F" w:rsidRDefault="00E41C9F" w:rsidP="00E41C9F"/>
    <w:p w14:paraId="6D515915" w14:textId="77777777" w:rsidR="00E41C9F" w:rsidRPr="00E41C9F" w:rsidRDefault="00E41C9F" w:rsidP="00E41C9F"/>
    <w:p w14:paraId="3FB9368B" w14:textId="604CF08F" w:rsidR="00E41C9F" w:rsidRPr="00E41C9F" w:rsidRDefault="00E41C9F" w:rsidP="00E41C9F">
      <w:pPr>
        <w:pStyle w:val="Paragraphedelist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2B585E1" wp14:editId="08DDB9BF">
                <wp:simplePos x="0" y="0"/>
                <wp:positionH relativeFrom="column">
                  <wp:posOffset>0</wp:posOffset>
                </wp:positionH>
                <wp:positionV relativeFrom="paragraph">
                  <wp:posOffset>75565</wp:posOffset>
                </wp:positionV>
                <wp:extent cx="6122670" cy="571500"/>
                <wp:effectExtent l="19050" t="76200" r="49530" b="19050"/>
                <wp:wrapNone/>
                <wp:docPr id="257025861" name="Zone de texte 257025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2670" cy="571500"/>
                        </a:xfrm>
                        <a:custGeom>
                          <a:avLst/>
                          <a:gdLst>
                            <a:gd name="connsiteX0" fmla="*/ 0 w 6122670"/>
                            <a:gd name="connsiteY0" fmla="*/ 0 h 571500"/>
                            <a:gd name="connsiteX1" fmla="*/ 6122670 w 6122670"/>
                            <a:gd name="connsiteY1" fmla="*/ 0 h 571500"/>
                            <a:gd name="connsiteX2" fmla="*/ 6122670 w 6122670"/>
                            <a:gd name="connsiteY2" fmla="*/ 571500 h 571500"/>
                            <a:gd name="connsiteX3" fmla="*/ 0 w 6122670"/>
                            <a:gd name="connsiteY3" fmla="*/ 571500 h 571500"/>
                            <a:gd name="connsiteX4" fmla="*/ 0 w 6122670"/>
                            <a:gd name="connsiteY4" fmla="*/ 0 h 571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122670" h="571500" fill="none" extrusionOk="0">
                              <a:moveTo>
                                <a:pt x="0" y="0"/>
                              </a:moveTo>
                              <a:cubicBezTo>
                                <a:pt x="970336" y="-84088"/>
                                <a:pt x="4409968" y="-115922"/>
                                <a:pt x="6122670" y="0"/>
                              </a:cubicBezTo>
                              <a:cubicBezTo>
                                <a:pt x="6168758" y="97061"/>
                                <a:pt x="6137579" y="386029"/>
                                <a:pt x="6122670" y="571500"/>
                              </a:cubicBezTo>
                              <a:cubicBezTo>
                                <a:pt x="3413441" y="525574"/>
                                <a:pt x="1070617" y="454250"/>
                                <a:pt x="0" y="571500"/>
                              </a:cubicBezTo>
                              <a:cubicBezTo>
                                <a:pt x="-8625" y="502213"/>
                                <a:pt x="-11976" y="189884"/>
                                <a:pt x="0" y="0"/>
                              </a:cubicBezTo>
                              <a:close/>
                            </a:path>
                            <a:path w="6122670" h="571500" stroke="0" extrusionOk="0">
                              <a:moveTo>
                                <a:pt x="0" y="0"/>
                              </a:moveTo>
                              <a:cubicBezTo>
                                <a:pt x="2312107" y="48260"/>
                                <a:pt x="4954272" y="25992"/>
                                <a:pt x="6122670" y="0"/>
                              </a:cubicBezTo>
                              <a:cubicBezTo>
                                <a:pt x="6145865" y="230630"/>
                                <a:pt x="6132916" y="420648"/>
                                <a:pt x="6122670" y="571500"/>
                              </a:cubicBezTo>
                              <a:cubicBezTo>
                                <a:pt x="4905490" y="539552"/>
                                <a:pt x="2824630" y="594402"/>
                                <a:pt x="0" y="571500"/>
                              </a:cubicBezTo>
                              <a:cubicBezTo>
                                <a:pt x="-6373" y="298031"/>
                                <a:pt x="32102" y="23835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1808761005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5531B5A" w14:textId="77777777" w:rsidR="00E41C9F" w:rsidRPr="00466EEC" w:rsidRDefault="00E41C9F" w:rsidP="00E41C9F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6EEC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Règlement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B585E1" id="Zone de texte 257025861" o:spid="_x0000_s1063" type="#_x0000_t202" style="position:absolute;left:0;text-align:left;margin-left:0;margin-top:5.95pt;width:482.1pt;height:4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51SaAQAAKEMAAAOAAAAZHJzL2Uyb0RvYy54bWysV01v2zgQvS+w/4HQcYHEEvVtxCnSFFks&#10;kDYFkkW7R1qWYiGSqCXp2Omv30dSsqm0hZNuDlFIDmfe8M1wOD57t2sb8lgKWfNu4QWnvkfKruCr&#10;urtfeH/fXZ1kHpGKdSvW8K5ceE+l9N6d//7b2bafl5SvebMqBYGRTs63/cJbK9XPZzNZrMuWyVPe&#10;lx2EFRctU5iK+9lKsC2st82M+n4y23Kx6gUvSimx+sEKvXNjv6rKQt1UlSwVaRYefFPmK8x3qb+z&#10;8zM2vxesX9fF4Ab7BS9aVncA3Zv6wBQjG1F/Z6qtC8Elr9RpwdsZr6q6KM0ZcJrAf3aa2zXrS3MW&#10;kCP7PU3y7cwWnx5v+8+CqN17vkMANSHbXs4lFvV5dpVo9X94SiAHhU972sqdIgUWk4DSJIWogCxO&#10;g9g3vM4O2sVGqj9Lbiyxx2upLO0rjAxpK9KxFtlR8K6TtSq/wljVNojEHzPiky0ZIQa9Z9v/mW5f&#10;k4MTiMh3xgPH+GD4OISr5JNjEPRXIFwle4KjOKGD8wKe3O0vRIhehzDd7tKEdLgfA87WYw4Uu25I&#10;AowI01XDNxep51InnJsRyK5xiogjFWASWjqDjigjeK6yyfIXKyMsrjJ9FTIYd5XDVymDTFc5cpWt&#10;+wN3AnVOV7jGVDjlEVQ44RFUuKXWYfOeKU35OCRb59au95eWVHUDKx0qNcr4TomNLus3D2NMWv5Y&#10;3nFjRD2rBnDnIC02y7p4X35z9+apH4aJOdBJFvlZNjhmDEWRn+cJngoc9yQI4pwaluG3EY+3X4v3&#10;gZ9g/AgxCZIsja1RoCcm6geTYRqnuUEMs8SnueuPC3ioJZryo6hhFIRRZBMupnGcmqiNsIGvHUkN&#10;bBRHNB5eIHtOW11fCXiSJTQ2BmOf0sBk2AgHLvPUkh5keZZNfLFoP+Gz4bK0N0ynzrG8kUrwB9Rv&#10;mHzjtKFhQEGaJSyjyYSvKAeFqb2fNM7zN0maKM4SyycN/SScACZBSPPAEhpRP4kmWfw/sibK/Rh/&#10;NoxhHseTo9CMRtoTnf9xjssykQ7r7rt7PE1PkjC1tYnmmR9O7kYIxgdSwyyMJxllwV6YNLgw+8Jj&#10;Ls+hC5C8qVdXKDc6taS4X142gjwyVJ8oSullZN6AZtN+5Cu7jGbPthVsjmU0dXY5G5dhfzBj3oWJ&#10;/aYzBS/EbTNwLnYvpNpjLxtWPAxV1rEA2w2emdmhMdIjtVvuSL1aeGGqVfTSkq+e0EwJbvtM2RdX&#10;NexfM6k+M4F2BvShWVY3+FQNRxVGRTUjj6y5+Pajdb0f/R6kHtmiUV148t8NE6jQzV8dOsE8QEKg&#10;7ptJFKcUE+FKlq6k27SXHCyjQME7M9T7VTMOK8HbL+ipLzQqRKwrgL3w8KjY4aXCDAL05EV5cWHG&#10;6GUR6Ovuti+0aVMucO673RcmeqIphgFUhk98bGnZfOwDdZLs92rNjl9sFK9q3SQayi2rwwR9sAnw&#10;0LPrRtudm12HXxbn/wEAAP//AwBQSwMEFAAGAAgAAAAhAGFPF7bdAAAABwEAAA8AAABkcnMvZG93&#10;bnJldi54bWxMj8FOwzAMhu9IvENkJC6IpZ1QxUrTaSCBJjgMtl128xrTVjRO1WRreXvMCY7+fuv3&#10;52I5uU6daQitZwPpLAFFXHnbcm1gv3u+vQcVIrLFzjMZ+KYAy/LyosDc+pE/6LyNtZISDjkaaGLs&#10;c61D1ZDDMPM9sWSffnAYZRxqbQccpdx1ep4kmXbYslxosKenhqqv7ckZmA6r3eNN24/ZOq02HN7e&#10;X9avozHXV9PqAVSkKf4tw6++qEMpTkd/YhtUZ0AeiULTBShJF9ndHNRRQCJEl4X+71/+AAAA//8D&#10;AFBLAQItABQABgAIAAAAIQC2gziS/gAAAOEBAAATAAAAAAAAAAAAAAAAAAAAAABbQ29udGVudF9U&#10;eXBlc10ueG1sUEsBAi0AFAAGAAgAAAAhADj9If/WAAAAlAEAAAsAAAAAAAAAAAAAAAAALwEAAF9y&#10;ZWxzLy5yZWxzUEsBAi0AFAAGAAgAAAAhAFNbnVJoBAAAoQwAAA4AAAAAAAAAAAAAAAAALgIAAGRy&#10;cy9lMm9Eb2MueG1sUEsBAi0AFAAGAAgAAAAhAGFPF7bdAAAABwEAAA8AAAAAAAAAAAAAAAAAwgYA&#10;AGRycy9kb3ducmV2LnhtbFBLBQYAAAAABAAEAPMAAADMBwAAAAA=&#10;" fillcolor="#dae3f3" strokeweight=".5pt">
                <v:textbox>
                  <w:txbxContent>
                    <w:p w14:paraId="05531B5A" w14:textId="77777777" w:rsidR="00E41C9F" w:rsidRPr="00466EEC" w:rsidRDefault="00E41C9F" w:rsidP="00E41C9F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6EEC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Règlement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051D14CC" w14:textId="2246F4A2" w:rsidR="00E41C9F" w:rsidRPr="00E41C9F" w:rsidRDefault="00E41C9F" w:rsidP="00E41C9F">
      <w:pPr>
        <w:pStyle w:val="Paragraphedeliste"/>
      </w:pPr>
      <w:r>
        <w:t xml:space="preserve">                                                           </w:t>
      </w:r>
    </w:p>
    <w:p w14:paraId="4EE88332" w14:textId="77777777" w:rsidR="00E41C9F" w:rsidRPr="00E41C9F" w:rsidRDefault="00E41C9F" w:rsidP="00E41C9F">
      <w:pPr>
        <w:pStyle w:val="Paragraphedeliste"/>
      </w:pPr>
    </w:p>
    <w:p w14:paraId="52FFF16E" w14:textId="77777777" w:rsidR="00E41C9F" w:rsidRDefault="00E41C9F" w:rsidP="00E41C9F">
      <w:pPr>
        <w:pStyle w:val="Paragraphedeliste"/>
      </w:pPr>
    </w:p>
    <w:p w14:paraId="539BB71C" w14:textId="77777777" w:rsidR="00E41C9F" w:rsidRDefault="00E41C9F" w:rsidP="00E41C9F">
      <w:pPr>
        <w:pStyle w:val="Paragraphedeliste"/>
      </w:pPr>
    </w:p>
    <w:p w14:paraId="2B3EC2A0" w14:textId="77777777" w:rsidR="00E41C9F" w:rsidRDefault="00E41C9F" w:rsidP="00E41C9F">
      <w:pPr>
        <w:pStyle w:val="Paragraphedeliste"/>
      </w:pPr>
    </w:p>
    <w:p w14:paraId="71FE0118" w14:textId="77777777" w:rsidR="00E41C9F" w:rsidRDefault="00E41C9F" w:rsidP="00E41C9F">
      <w:pPr>
        <w:pStyle w:val="Paragraphedeliste"/>
      </w:pPr>
    </w:p>
    <w:p w14:paraId="2D82EA04" w14:textId="77777777" w:rsidR="00E41C9F" w:rsidRPr="00E41C9F" w:rsidRDefault="00E41C9F" w:rsidP="00E41C9F">
      <w:pPr>
        <w:pStyle w:val="Paragraphedeliste"/>
      </w:pPr>
    </w:p>
    <w:p w14:paraId="66194C01" w14:textId="48FDFDD7" w:rsidR="00975A09" w:rsidRPr="00975A09" w:rsidRDefault="00975A09" w:rsidP="00D15654">
      <w:pPr>
        <w:pStyle w:val="Paragraphedeliste"/>
        <w:numPr>
          <w:ilvl w:val="0"/>
          <w:numId w:val="10"/>
        </w:numPr>
      </w:pPr>
      <w:r w:rsidRPr="00D15654">
        <w:rPr>
          <w:b/>
          <w:bCs/>
          <w:u w:val="single"/>
        </w:rPr>
        <w:t>Classement du combiné</w:t>
      </w:r>
      <w:r w:rsidRPr="00D15654">
        <w:rPr>
          <w:b/>
          <w:bCs/>
        </w:rPr>
        <w:t> :</w:t>
      </w:r>
    </w:p>
    <w:p w14:paraId="7EF1AF0E" w14:textId="778B7482" w:rsidR="00975A09" w:rsidRDefault="00975A09" w:rsidP="00975A09">
      <w:pPr>
        <w:rPr>
          <w:b/>
          <w:bCs/>
        </w:rPr>
      </w:pPr>
      <w:r w:rsidRPr="00975A09">
        <w:t xml:space="preserve">L’attribution du maillot du combiné s’effectuera avec l’addition </w:t>
      </w:r>
      <w:r w:rsidR="003F5812">
        <w:t xml:space="preserve">des points </w:t>
      </w:r>
      <w:r w:rsidRPr="00975A09">
        <w:t>du classement du meilleur</w:t>
      </w:r>
      <w:r>
        <w:rPr>
          <w:b/>
          <w:bCs/>
        </w:rPr>
        <w:t xml:space="preserve"> </w:t>
      </w:r>
      <w:r w:rsidRPr="00975A09">
        <w:t>grimpeur et des points chauds. En cas</w:t>
      </w:r>
      <w:r>
        <w:rPr>
          <w:b/>
          <w:bCs/>
        </w:rPr>
        <w:t xml:space="preserve"> </w:t>
      </w:r>
      <w:r>
        <w:t>d’ex-</w:t>
      </w:r>
      <w:r>
        <w:rPr>
          <w:b/>
          <w:bCs/>
        </w:rPr>
        <w:t xml:space="preserve"> </w:t>
      </w:r>
      <w:r>
        <w:t>aequo, les coureurs seront départagés de la manière suivante (suivant l’article 2.6.017 du règlement de la FFC</w:t>
      </w:r>
      <w:r w:rsidRPr="006150A4">
        <w:rPr>
          <w:b/>
          <w:bCs/>
        </w:rPr>
        <w:t xml:space="preserve">).      </w:t>
      </w:r>
    </w:p>
    <w:p w14:paraId="492431E9" w14:textId="4F934822" w:rsidR="00A47FEA" w:rsidRPr="00D15654" w:rsidRDefault="00A47FEA" w:rsidP="00D15654">
      <w:pPr>
        <w:pStyle w:val="Paragraphedeliste"/>
        <w:numPr>
          <w:ilvl w:val="0"/>
          <w:numId w:val="10"/>
        </w:numPr>
        <w:rPr>
          <w:b/>
          <w:bCs/>
        </w:rPr>
      </w:pPr>
      <w:r w:rsidRPr="00D15654">
        <w:rPr>
          <w:b/>
          <w:bCs/>
          <w:u w:val="single"/>
        </w:rPr>
        <w:t>Classement du meilleur normand</w:t>
      </w:r>
      <w:r w:rsidRPr="00D15654">
        <w:rPr>
          <w:b/>
          <w:bCs/>
        </w:rPr>
        <w:t> :</w:t>
      </w:r>
    </w:p>
    <w:p w14:paraId="67DC66D6" w14:textId="2891B36B" w:rsidR="00A47FEA" w:rsidRPr="00E41C9F" w:rsidRDefault="00A47FEA" w:rsidP="00975A09">
      <w:r w:rsidRPr="00A47FEA">
        <w:t>L’attribution du maillot</w:t>
      </w:r>
      <w:r w:rsidR="003F5812">
        <w:t xml:space="preserve"> </w:t>
      </w:r>
      <w:r w:rsidRPr="00A47FEA">
        <w:t>s’effectuera à l’issue du classement général final (coureur évoluant dans un club normand)</w:t>
      </w:r>
    </w:p>
    <w:p w14:paraId="0648716C" w14:textId="0B76F2F1" w:rsidR="00A47FEA" w:rsidRPr="00D15654" w:rsidRDefault="00A47FEA" w:rsidP="00D15654">
      <w:pPr>
        <w:pStyle w:val="Paragraphedeliste"/>
        <w:numPr>
          <w:ilvl w:val="0"/>
          <w:numId w:val="10"/>
        </w:numPr>
        <w:rPr>
          <w:b/>
          <w:bCs/>
          <w:u w:val="single"/>
        </w:rPr>
      </w:pPr>
      <w:r w:rsidRPr="00D15654">
        <w:rPr>
          <w:b/>
          <w:bCs/>
          <w:u w:val="single"/>
        </w:rPr>
        <w:t>Classement U19 1ère année</w:t>
      </w:r>
      <w:r w:rsidR="00D15654">
        <w:rPr>
          <w:b/>
          <w:bCs/>
        </w:rPr>
        <w:t> :</w:t>
      </w:r>
    </w:p>
    <w:p w14:paraId="29E9AE15" w14:textId="2D04B49D" w:rsidR="00C2274E" w:rsidRDefault="00A47FEA" w:rsidP="00787E6A">
      <w:r w:rsidRPr="003F5812">
        <w:t>L’attribution du maillot U19 1 ère année s’effectuera à l’issue du classement général final</w:t>
      </w:r>
    </w:p>
    <w:p w14:paraId="6DFE6017" w14:textId="77777777" w:rsidR="00335056" w:rsidRPr="00E41C9F" w:rsidRDefault="00335056" w:rsidP="00787E6A"/>
    <w:p w14:paraId="0E174105" w14:textId="1C0F2123" w:rsidR="00C2274E" w:rsidRDefault="00A47FEA" w:rsidP="00787E6A">
      <w:pPr>
        <w:rPr>
          <w:b/>
          <w:bCs/>
        </w:rPr>
      </w:pPr>
      <w:r>
        <w:rPr>
          <w:b/>
          <w:bCs/>
        </w:rPr>
        <w:t>Article 12</w:t>
      </w:r>
      <w:r w:rsidR="00E41C9F">
        <w:rPr>
          <w:b/>
          <w:bCs/>
        </w:rPr>
        <w:t xml:space="preserve">. </w:t>
      </w:r>
      <w:r>
        <w:rPr>
          <w:b/>
          <w:bCs/>
        </w:rPr>
        <w:t>Les prix</w:t>
      </w:r>
    </w:p>
    <w:p w14:paraId="75BCB2E4" w14:textId="77777777" w:rsidR="00787E6A" w:rsidRDefault="00787E6A" w:rsidP="00787E6A">
      <w:r w:rsidRPr="00EE78B5">
        <w:t xml:space="preserve">Les prix </w:t>
      </w:r>
      <w:r>
        <w:t>suivants sont attribués :</w:t>
      </w:r>
    </w:p>
    <w:p w14:paraId="6327CC43" w14:textId="77777777" w:rsidR="00787E6A" w:rsidRDefault="00787E6A" w:rsidP="00787E6A">
      <w:pPr>
        <w:pStyle w:val="Paragraphedeliste"/>
        <w:numPr>
          <w:ilvl w:val="0"/>
          <w:numId w:val="5"/>
        </w:numPr>
      </w:pPr>
      <w:r>
        <w:t>CLM : 91/15</w:t>
      </w:r>
    </w:p>
    <w:p w14:paraId="08D414DD" w14:textId="77777777" w:rsidR="00787E6A" w:rsidRDefault="00787E6A" w:rsidP="00787E6A">
      <w:pPr>
        <w:pStyle w:val="Paragraphedeliste"/>
        <w:numPr>
          <w:ilvl w:val="0"/>
          <w:numId w:val="5"/>
        </w:numPr>
      </w:pPr>
      <w:r>
        <w:t>Etape en ligne : 107/15</w:t>
      </w:r>
    </w:p>
    <w:p w14:paraId="2E8AEA0C" w14:textId="1194A1AB" w:rsidR="00D15654" w:rsidRDefault="00787E6A" w:rsidP="00D15654">
      <w:pPr>
        <w:pStyle w:val="Paragraphedeliste"/>
        <w:numPr>
          <w:ilvl w:val="0"/>
          <w:numId w:val="5"/>
        </w:numPr>
      </w:pPr>
      <w:r>
        <w:t>Général : 540/20</w:t>
      </w:r>
    </w:p>
    <w:p w14:paraId="271A724E" w14:textId="77777777" w:rsidR="00335056" w:rsidRDefault="00335056" w:rsidP="00EC2883">
      <w:pPr>
        <w:pStyle w:val="Paragraphedeliste"/>
      </w:pPr>
    </w:p>
    <w:p w14:paraId="1AC6112A" w14:textId="77777777" w:rsidR="00D15654" w:rsidRPr="00D15654" w:rsidRDefault="00D15654" w:rsidP="00D15654">
      <w:pPr>
        <w:rPr>
          <w:b/>
          <w:bCs/>
        </w:rPr>
      </w:pPr>
      <w:r w:rsidRPr="00D15654">
        <w:rPr>
          <w:b/>
          <w:bCs/>
        </w:rPr>
        <w:t>Article 13. Antidopage</w:t>
      </w:r>
    </w:p>
    <w:p w14:paraId="3B8D40F0" w14:textId="77777777" w:rsidR="00D15654" w:rsidRDefault="00D15654" w:rsidP="00D15654">
      <w:r w:rsidRPr="00664603">
        <w:t xml:space="preserve">Le </w:t>
      </w:r>
      <w:r>
        <w:t>règlement antidopage de la FFC s’applique intégralement à cette épreuve et aura lieu à Pont-Audemer à la  Salle d’Armes.</w:t>
      </w:r>
    </w:p>
    <w:p w14:paraId="1B72DAA1" w14:textId="77777777" w:rsidR="00E41C9F" w:rsidRDefault="00E41C9F" w:rsidP="00D15654"/>
    <w:p w14:paraId="33EE51E7" w14:textId="7CB522E0" w:rsidR="00335056" w:rsidRDefault="00335056" w:rsidP="00335056">
      <w:pPr>
        <w:jc w:val="right"/>
        <w:rPr>
          <w:b/>
          <w:bCs/>
        </w:rPr>
      </w:pPr>
      <w:r w:rsidRPr="00335056">
        <w:rPr>
          <w:b/>
          <w:bCs/>
        </w:rPr>
        <w:t>1</w:t>
      </w:r>
      <w:r>
        <w:rPr>
          <w:b/>
          <w:bCs/>
        </w:rPr>
        <w:t>1</w:t>
      </w:r>
    </w:p>
    <w:p w14:paraId="5E5732B7" w14:textId="06E6882F" w:rsidR="00E41C9F" w:rsidRPr="00335056" w:rsidRDefault="00335056" w:rsidP="00226087">
      <w:pPr>
        <w:rPr>
          <w:b/>
          <w:bCs/>
        </w:rPr>
      </w:pPr>
      <w:r>
        <w:lastRenderedPageBreak/>
        <w:t xml:space="preserve">    </w:t>
      </w:r>
      <w:r w:rsidR="00226087">
        <w:rPr>
          <w:noProof/>
          <w:lang w:eastAsia="fr-FR"/>
        </w:rPr>
        <w:drawing>
          <wp:inline distT="0" distB="0" distL="0" distR="0" wp14:anchorId="04403A6E" wp14:editId="02696592">
            <wp:extent cx="1593850" cy="1184275"/>
            <wp:effectExtent l="0" t="0" r="6350" b="0"/>
            <wp:docPr id="184002852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95" cy="1205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 w:rsidR="00226087">
        <w:rPr>
          <w:noProof/>
          <w:lang w:eastAsia="fr-FR"/>
        </w:rPr>
        <w:drawing>
          <wp:inline distT="0" distB="0" distL="0" distR="0" wp14:anchorId="0EBB34E6" wp14:editId="107DF0C9">
            <wp:extent cx="3687988" cy="1116330"/>
            <wp:effectExtent l="0" t="0" r="8255" b="7620"/>
            <wp:docPr id="114919302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727" cy="1165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</w:t>
      </w:r>
    </w:p>
    <w:p w14:paraId="3502DA01" w14:textId="52370D61" w:rsidR="00E41C9F" w:rsidRDefault="00E41C9F" w:rsidP="00D15654"/>
    <w:p w14:paraId="3A08C893" w14:textId="074919EA" w:rsidR="00E41C9F" w:rsidRDefault="00335056" w:rsidP="00D15654">
      <w:r>
        <w:t xml:space="preserve">  </w:t>
      </w:r>
    </w:p>
    <w:p w14:paraId="6A167149" w14:textId="77777777" w:rsidR="00E41C9F" w:rsidRDefault="00E41C9F" w:rsidP="00D15654"/>
    <w:p w14:paraId="10582B86" w14:textId="4C07F7F1" w:rsidR="00335056" w:rsidRPr="00335056" w:rsidRDefault="00335056" w:rsidP="00335056">
      <w:pPr>
        <w:jc w:val="center"/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36"/>
          <w:szCs w:val="36"/>
          <w:lang w:eastAsia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7ED70471" wp14:editId="3AB24FF5">
            <wp:extent cx="6210935" cy="628650"/>
            <wp:effectExtent l="0" t="0" r="0" b="0"/>
            <wp:docPr id="80884807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E0C3FF" w14:textId="77777777" w:rsidR="00335056" w:rsidRDefault="00335056" w:rsidP="00D15654"/>
    <w:p w14:paraId="5935581C" w14:textId="0897D3E4" w:rsidR="00D15654" w:rsidRDefault="00D15654" w:rsidP="00D15654">
      <w:pPr>
        <w:rPr>
          <w:b/>
          <w:bCs/>
        </w:rPr>
      </w:pPr>
      <w:r w:rsidRPr="00664603">
        <w:rPr>
          <w:b/>
          <w:bCs/>
        </w:rPr>
        <w:t>Article 1</w:t>
      </w:r>
      <w:r>
        <w:rPr>
          <w:b/>
          <w:bCs/>
        </w:rPr>
        <w:t>4</w:t>
      </w:r>
      <w:r w:rsidRPr="00664603">
        <w:rPr>
          <w:b/>
          <w:bCs/>
        </w:rPr>
        <w:t>. Protocole</w:t>
      </w:r>
    </w:p>
    <w:p w14:paraId="6E821EE8" w14:textId="1DE2EF9B" w:rsidR="00D15654" w:rsidRDefault="00D15654" w:rsidP="00D15654">
      <w:r w:rsidRPr="00664603">
        <w:t>Les co</w:t>
      </w:r>
      <w:r>
        <w:t>ureurs suivants devront se présenter au protocole à l’issue du CLM à Condé Sur Risle au podium, 10 minutes après l’arrivée du dernier coureur</w:t>
      </w:r>
      <w:r w:rsidR="00A101A1">
        <w:t> :</w:t>
      </w:r>
    </w:p>
    <w:p w14:paraId="10E8AA56" w14:textId="77777777" w:rsidR="00D15654" w:rsidRDefault="00D15654" w:rsidP="00D15654">
      <w:pPr>
        <w:pStyle w:val="Paragraphedeliste"/>
        <w:numPr>
          <w:ilvl w:val="0"/>
          <w:numId w:val="7"/>
        </w:numPr>
      </w:pPr>
      <w:r>
        <w:t>1</w:t>
      </w:r>
      <w:r w:rsidRPr="00664603">
        <w:rPr>
          <w:vertAlign w:val="superscript"/>
        </w:rPr>
        <w:t>er</w:t>
      </w:r>
      <w:r>
        <w:t xml:space="preserve"> du CLM</w:t>
      </w:r>
    </w:p>
    <w:p w14:paraId="48DB690D" w14:textId="77777777" w:rsidR="00D15654" w:rsidRDefault="00D15654" w:rsidP="00D15654">
      <w:pPr>
        <w:pStyle w:val="Paragraphedeliste"/>
        <w:numPr>
          <w:ilvl w:val="0"/>
          <w:numId w:val="7"/>
        </w:numPr>
      </w:pPr>
      <w:r>
        <w:t>1 er coureur normand</w:t>
      </w:r>
    </w:p>
    <w:p w14:paraId="245A0053" w14:textId="77777777" w:rsidR="00D15654" w:rsidRDefault="00D15654" w:rsidP="00D15654">
      <w:pPr>
        <w:pStyle w:val="Paragraphedeliste"/>
        <w:numPr>
          <w:ilvl w:val="0"/>
          <w:numId w:val="7"/>
        </w:numPr>
      </w:pPr>
      <w:r>
        <w:t>1</w:t>
      </w:r>
      <w:r w:rsidRPr="00656E60">
        <w:rPr>
          <w:vertAlign w:val="superscript"/>
        </w:rPr>
        <w:t>er</w:t>
      </w:r>
      <w:r>
        <w:t xml:space="preserve"> coureur U19 1</w:t>
      </w:r>
      <w:r w:rsidRPr="00656E60">
        <w:rPr>
          <w:vertAlign w:val="superscript"/>
        </w:rPr>
        <w:t>ère</w:t>
      </w:r>
      <w:r>
        <w:t xml:space="preserve"> année</w:t>
      </w:r>
    </w:p>
    <w:p w14:paraId="2BCB3982" w14:textId="77777777" w:rsidR="00D15654" w:rsidRDefault="00D15654" w:rsidP="00D15654">
      <w:pPr>
        <w:pStyle w:val="Paragraphedeliste"/>
        <w:numPr>
          <w:ilvl w:val="0"/>
          <w:numId w:val="7"/>
        </w:numPr>
      </w:pPr>
      <w:r>
        <w:t>2</w:t>
      </w:r>
      <w:r w:rsidRPr="00656E60">
        <w:rPr>
          <w:vertAlign w:val="superscript"/>
        </w:rPr>
        <w:t>ème</w:t>
      </w:r>
      <w:r>
        <w:t xml:space="preserve"> du CLM</w:t>
      </w:r>
    </w:p>
    <w:p w14:paraId="2E6A0366" w14:textId="77777777" w:rsidR="00D15654" w:rsidRDefault="00D15654" w:rsidP="00D15654">
      <w:pPr>
        <w:pStyle w:val="Paragraphedeliste"/>
        <w:numPr>
          <w:ilvl w:val="0"/>
          <w:numId w:val="7"/>
        </w:numPr>
      </w:pPr>
      <w:r>
        <w:t>3</w:t>
      </w:r>
      <w:r w:rsidRPr="00656E60">
        <w:rPr>
          <w:vertAlign w:val="superscript"/>
        </w:rPr>
        <w:t>ème</w:t>
      </w:r>
      <w:r>
        <w:t xml:space="preserve"> du CLM</w:t>
      </w:r>
    </w:p>
    <w:p w14:paraId="220B6CED" w14:textId="31196872" w:rsidR="00E41C9F" w:rsidRDefault="00D15654" w:rsidP="00D15654">
      <w:pPr>
        <w:pStyle w:val="Paragraphedeliste"/>
        <w:numPr>
          <w:ilvl w:val="0"/>
          <w:numId w:val="7"/>
        </w:numPr>
      </w:pPr>
      <w:r>
        <w:t>4</w:t>
      </w:r>
      <w:r w:rsidRPr="00656E60">
        <w:rPr>
          <w:vertAlign w:val="superscript"/>
        </w:rPr>
        <w:t>ème</w:t>
      </w:r>
      <w:r>
        <w:t xml:space="preserve"> du CLM</w:t>
      </w:r>
    </w:p>
    <w:p w14:paraId="33AB203A" w14:textId="2D28BA52" w:rsidR="00E41C9F" w:rsidRDefault="00D15654" w:rsidP="00D15654">
      <w:r w:rsidRPr="00664603">
        <w:t>Les co</w:t>
      </w:r>
      <w:r>
        <w:t xml:space="preserve">ureurs suivants devront se présenter au protocole final à l’issue de la course en </w:t>
      </w:r>
      <w:proofErr w:type="gramStart"/>
      <w:r>
        <w:t>ligne ,</w:t>
      </w:r>
      <w:proofErr w:type="gramEnd"/>
      <w:r>
        <w:t xml:space="preserve"> au podium à Pont-Audemer, 10 minutes après l’arrivée</w:t>
      </w:r>
      <w:r w:rsidR="00A101A1">
        <w:t> :</w:t>
      </w:r>
    </w:p>
    <w:p w14:paraId="10D13E4D" w14:textId="77777777" w:rsidR="00D15654" w:rsidRDefault="00D15654" w:rsidP="00D15654">
      <w:pPr>
        <w:pStyle w:val="Paragraphedeliste"/>
        <w:numPr>
          <w:ilvl w:val="0"/>
          <w:numId w:val="7"/>
        </w:numPr>
      </w:pPr>
      <w:r>
        <w:t>1</w:t>
      </w:r>
      <w:r w:rsidRPr="00656E60">
        <w:rPr>
          <w:vertAlign w:val="superscript"/>
        </w:rPr>
        <w:t>er</w:t>
      </w:r>
      <w:r>
        <w:t xml:space="preserve"> de l’étape</w:t>
      </w:r>
    </w:p>
    <w:p w14:paraId="464FCAF1" w14:textId="5DD8F488" w:rsidR="00D15654" w:rsidRDefault="00EC2883" w:rsidP="00D15654">
      <w:pPr>
        <w:pStyle w:val="Paragraphedeliste"/>
        <w:numPr>
          <w:ilvl w:val="0"/>
          <w:numId w:val="7"/>
        </w:numPr>
      </w:pPr>
      <w:r>
        <w:t>1er</w:t>
      </w:r>
      <w:r w:rsidR="00D15654">
        <w:t xml:space="preserve"> du classement général</w:t>
      </w:r>
    </w:p>
    <w:p w14:paraId="7E295783" w14:textId="77777777" w:rsidR="00D15654" w:rsidRDefault="00D15654" w:rsidP="00D15654">
      <w:pPr>
        <w:pStyle w:val="Paragraphedeliste"/>
        <w:numPr>
          <w:ilvl w:val="0"/>
          <w:numId w:val="7"/>
        </w:numPr>
      </w:pPr>
      <w:r>
        <w:t>1</w:t>
      </w:r>
      <w:r w:rsidRPr="00656E60">
        <w:rPr>
          <w:vertAlign w:val="superscript"/>
        </w:rPr>
        <w:t>er</w:t>
      </w:r>
      <w:r>
        <w:t xml:space="preserve"> coureur normand au classement général</w:t>
      </w:r>
    </w:p>
    <w:p w14:paraId="130F463C" w14:textId="77777777" w:rsidR="00D15654" w:rsidRDefault="00D15654" w:rsidP="00D15654">
      <w:pPr>
        <w:pStyle w:val="Paragraphedeliste"/>
        <w:numPr>
          <w:ilvl w:val="0"/>
          <w:numId w:val="7"/>
        </w:numPr>
      </w:pPr>
      <w:r>
        <w:t>1</w:t>
      </w:r>
      <w:r w:rsidRPr="00656E60">
        <w:rPr>
          <w:vertAlign w:val="superscript"/>
        </w:rPr>
        <w:t>er</w:t>
      </w:r>
      <w:r>
        <w:t xml:space="preserve"> coureur U19 1</w:t>
      </w:r>
      <w:r w:rsidRPr="00656E60">
        <w:rPr>
          <w:vertAlign w:val="superscript"/>
        </w:rPr>
        <w:t>ère</w:t>
      </w:r>
      <w:r>
        <w:t xml:space="preserve"> année au classement général</w:t>
      </w:r>
    </w:p>
    <w:p w14:paraId="4C063933" w14:textId="77777777" w:rsidR="00D15654" w:rsidRDefault="00D15654" w:rsidP="00D15654">
      <w:pPr>
        <w:pStyle w:val="Paragraphedeliste"/>
        <w:numPr>
          <w:ilvl w:val="0"/>
          <w:numId w:val="7"/>
        </w:numPr>
      </w:pPr>
      <w:r>
        <w:t>1</w:t>
      </w:r>
      <w:r>
        <w:rPr>
          <w:vertAlign w:val="superscript"/>
        </w:rPr>
        <w:t>er</w:t>
      </w:r>
      <w:r>
        <w:t xml:space="preserve"> au classement du meilleur grimpeur</w:t>
      </w:r>
    </w:p>
    <w:p w14:paraId="31EC8012" w14:textId="7276DD44" w:rsidR="00D15654" w:rsidRDefault="00D15654" w:rsidP="00D15654">
      <w:pPr>
        <w:pStyle w:val="Paragraphedeliste"/>
        <w:numPr>
          <w:ilvl w:val="0"/>
          <w:numId w:val="7"/>
        </w:numPr>
      </w:pPr>
      <w:r>
        <w:t>1</w:t>
      </w:r>
      <w:r w:rsidRPr="00656E60">
        <w:rPr>
          <w:vertAlign w:val="superscript"/>
        </w:rPr>
        <w:t>er</w:t>
      </w:r>
      <w:r>
        <w:t xml:space="preserve"> au classement des points chauds</w:t>
      </w:r>
    </w:p>
    <w:p w14:paraId="4A36D5D5" w14:textId="246E7107" w:rsidR="00335056" w:rsidRDefault="00E41C9F" w:rsidP="00335056">
      <w:pPr>
        <w:pStyle w:val="Paragraphedeliste"/>
        <w:numPr>
          <w:ilvl w:val="0"/>
          <w:numId w:val="7"/>
        </w:numPr>
      </w:pPr>
      <w:r>
        <w:t>1</w:t>
      </w:r>
      <w:r w:rsidRPr="00656E60">
        <w:rPr>
          <w:vertAlign w:val="superscript"/>
        </w:rPr>
        <w:t>er</w:t>
      </w:r>
      <w:r>
        <w:t xml:space="preserve"> au classement du combiné</w:t>
      </w:r>
      <w:r w:rsidR="00787E6A">
        <w:t xml:space="preserve">  </w:t>
      </w:r>
    </w:p>
    <w:p w14:paraId="4A764974" w14:textId="1AD5CE0F" w:rsidR="00EC2883" w:rsidRDefault="00EC2883" w:rsidP="00335056">
      <w:pPr>
        <w:pStyle w:val="Paragraphedeliste"/>
        <w:numPr>
          <w:ilvl w:val="0"/>
          <w:numId w:val="7"/>
        </w:numPr>
      </w:pPr>
      <w:r>
        <w:t>1</w:t>
      </w:r>
      <w:r w:rsidRPr="00EC2883">
        <w:rPr>
          <w:vertAlign w:val="superscript"/>
        </w:rPr>
        <w:t>er</w:t>
      </w:r>
      <w:r>
        <w:t xml:space="preserve"> au classement du maillot des jeunes</w:t>
      </w:r>
    </w:p>
    <w:p w14:paraId="4705C0AC" w14:textId="11F1A507" w:rsidR="00EC2883" w:rsidRDefault="00EC2883" w:rsidP="00335056">
      <w:pPr>
        <w:pStyle w:val="Paragraphedeliste"/>
        <w:numPr>
          <w:ilvl w:val="0"/>
          <w:numId w:val="7"/>
        </w:numPr>
      </w:pPr>
      <w:r>
        <w:t>1</w:t>
      </w:r>
      <w:r w:rsidRPr="00EC2883">
        <w:rPr>
          <w:vertAlign w:val="superscript"/>
        </w:rPr>
        <w:t>er</w:t>
      </w:r>
      <w:r>
        <w:t xml:space="preserve"> au classement du Championnat de l’Eure</w:t>
      </w:r>
    </w:p>
    <w:p w14:paraId="19A81469" w14:textId="77777777" w:rsidR="00335056" w:rsidRDefault="00335056" w:rsidP="00335056">
      <w:pPr>
        <w:pStyle w:val="Paragraphedeliste"/>
      </w:pPr>
    </w:p>
    <w:p w14:paraId="519E4B06" w14:textId="1655E196" w:rsidR="00335056" w:rsidRPr="00335056" w:rsidRDefault="00335056" w:rsidP="00335056">
      <w:pPr>
        <w:rPr>
          <w:b/>
          <w:bCs/>
        </w:rPr>
      </w:pPr>
      <w:r w:rsidRPr="00335056">
        <w:rPr>
          <w:b/>
          <w:bCs/>
        </w:rPr>
        <w:t>Article 1</w:t>
      </w:r>
      <w:r w:rsidR="00FB7B6E">
        <w:rPr>
          <w:b/>
          <w:bCs/>
        </w:rPr>
        <w:t>5</w:t>
      </w:r>
      <w:r w:rsidRPr="00335056">
        <w:rPr>
          <w:b/>
          <w:bCs/>
        </w:rPr>
        <w:t>. Pénalités</w:t>
      </w:r>
    </w:p>
    <w:p w14:paraId="46BC12E6" w14:textId="50FC80D1" w:rsidR="00226087" w:rsidRPr="00A75713" w:rsidRDefault="00335056" w:rsidP="00A75713">
      <w:r>
        <w:t>Le barème des pénalités de la FFC est le seul applicable.</w:t>
      </w:r>
    </w:p>
    <w:p w14:paraId="6510B76E" w14:textId="77777777" w:rsidR="009669B6" w:rsidRDefault="009669B6" w:rsidP="00FB7B6E">
      <w:pPr>
        <w:jc w:val="right"/>
        <w:rPr>
          <w:b/>
          <w:bCs/>
        </w:rPr>
      </w:pPr>
    </w:p>
    <w:p w14:paraId="70789AF5" w14:textId="3DD30FC4" w:rsidR="00335056" w:rsidRDefault="00335056" w:rsidP="00FB7B6E">
      <w:pPr>
        <w:jc w:val="right"/>
      </w:pPr>
      <w:r w:rsidRPr="00335056">
        <w:rPr>
          <w:b/>
          <w:bCs/>
        </w:rPr>
        <w:t xml:space="preserve">12 </w:t>
      </w:r>
      <w:r w:rsidR="00787E6A">
        <w:t xml:space="preserve">                                  </w:t>
      </w:r>
      <w:r w:rsidR="00787E6A" w:rsidRPr="00335056">
        <w:rPr>
          <w:b/>
          <w:bCs/>
        </w:rPr>
        <w:t xml:space="preserve">                                                                                                             </w:t>
      </w:r>
      <w:r w:rsidR="00787E6A">
        <w:t xml:space="preserve">                                </w:t>
      </w:r>
    </w:p>
    <w:p w14:paraId="1BC7080A" w14:textId="77777777" w:rsidR="00335056" w:rsidRDefault="00335056" w:rsidP="00335056">
      <w:pPr>
        <w:pStyle w:val="Paragraphedeliste"/>
        <w:jc w:val="right"/>
      </w:pPr>
      <w:r w:rsidRPr="006C7788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C12D55F" wp14:editId="1DD77955">
                <wp:simplePos x="0" y="0"/>
                <wp:positionH relativeFrom="margin">
                  <wp:posOffset>1957705</wp:posOffset>
                </wp:positionH>
                <wp:positionV relativeFrom="paragraph">
                  <wp:posOffset>135255</wp:posOffset>
                </wp:positionV>
                <wp:extent cx="4133850" cy="1162050"/>
                <wp:effectExtent l="19050" t="19050" r="19050" b="1905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7022CE" w14:textId="77777777" w:rsidR="00787E6A" w:rsidRPr="00A12C97" w:rsidRDefault="00787E6A" w:rsidP="00787E6A">
                            <w:pPr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2C97"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 La Classique de la Risle »</w:t>
                            </w:r>
                          </w:p>
                          <w:p w14:paraId="05F401F9" w14:textId="77777777" w:rsidR="00787E6A" w:rsidRPr="00A12C97" w:rsidRDefault="00787E6A" w:rsidP="00787E6A">
                            <w:pPr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A12C97"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Souvenir Philippe </w:t>
                            </w:r>
                            <w:proofErr w:type="spellStart"/>
                            <w:r w:rsidRPr="00A12C97"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C12D55F" id="_x0000_t202" coordsize="21600,21600" o:spt="202" path="m,l,21600r21600,l21600,xe">
                <v:stroke joinstyle="miter"/>
                <v:path gradientshapeok="t" o:connecttype="rect"/>
              </v:shapetype>
              <v:shape id="Zone de texte 29" o:spid="_x0000_s1064" type="#_x0000_t202" style="position:absolute;left:0;text-align:left;margin-left:154.15pt;margin-top:10.65pt;width:325.5pt;height:91.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j+IRgIAAJcEAAAOAAAAZHJzL2Uyb0RvYy54bWysVEtv2zAMvg/YfxB0Xxzn0aZGnCJLkWFA&#10;0BZIh54VWU6EyaImKbGzXz9Kdh5tdxqWg0KK1EfyI+npfVMpchDWSdA5TXt9SoTmUEi9zemPl+WX&#10;CSXOM10wBVrk9CgcvZ99/jStTSYGsANVCEsQRLusNjndeW+yJHF8JyrmemCERmMJtmIeVbtNCstq&#10;RK9UMuj3b5IabGEscOEc3j60RjqL+GUpuH8qSyc8UTnF3Hw8bTw34UxmU5ZtLTM7ybs02D9kUTGp&#10;MegZ6oF5RvZWfoCqJLfgoPQ9DlUCZSm5iDVgNWn/XTXrHTMi1oLkOHOmyf0/WP54WJtnS3zzFRps&#10;YCCkNi5zeBnqaUpbhX/MlKAdKTyeaRONJxwvR+lwOBmjiaMtTW8GfVQQJ7k8N9b5bwIqEoScWuxL&#10;pIsdVs63rieXEM2BksVSKhWVo1soSw4MW4idL6CmRDHn8TKny/jror15pjSpczqYjG/HMdQbYwh2&#10;Bt0oxn9+hMD0lcYqLnQEyTebhsgip8PJiasNFEek0EI7Xc7wpUT8Feb4zCyOE1KDK+Kf8CgVYFbQ&#10;SZTswP7+233wxy6jlZIaxzOn7teeWYGlf9fY/7t0NArzHJXR+HaAir22bK4tel8tAOlLcRkNj2Lw&#10;9+oklhaqV9ykeYiKJqY5xs6pP4kL3y4NbiIX83l0wgk2zK/02vAAHXoVeH1pXpk1Xac9DskjnAaZ&#10;Ze8a3vqGlxrmew+ljNMQiG5Z7fjH6Y/z1G1qWK9rPXpdviezPwAAAP//AwBQSwMEFAAGAAgAAAAh&#10;ABMxPavgAAAACgEAAA8AAABkcnMvZG93bnJldi54bWxMj81OwzAQhO9IvIO1SNyo3QZom8apEFIv&#10;QAWkvfTm2CaJiNeR7bbh7dme4LR/o5lvi/XoenayIXYeJUwnAphF7U2HjYT9bnO3ABaTQqN6j1bC&#10;j42wLq+vCpUbf8ZPe6pSw8gEY64ktCkNOedRt9apOPGDRbp9+eBUojE03AR1JnPX85kQj9ypDimh&#10;VYN9bq3+ro5Owty/7Q9bvd1V4WXz+vGuh87UBylvb8anFbBkx/Qnhgs+oUNJTLU/oomsl5CJRUZS&#10;CbMpVRIsH5bU1LQQ9xnwsuD/Xyh/AQAA//8DAFBLAQItABQABgAIAAAAIQC2gziS/gAAAOEBAAAT&#10;AAAAAAAAAAAAAAAAAAAAAABbQ29udGVudF9UeXBlc10ueG1sUEsBAi0AFAAGAAgAAAAhADj9If/W&#10;AAAAlAEAAAsAAAAAAAAAAAAAAAAALwEAAF9yZWxzLy5yZWxzUEsBAi0AFAAGAAgAAAAhAAoKP4hG&#10;AgAAlwQAAA4AAAAAAAAAAAAAAAAALgIAAGRycy9lMm9Eb2MueG1sUEsBAi0AFAAGAAgAAAAhABMx&#10;PavgAAAACgEAAA8AAAAAAAAAAAAAAAAAoAQAAGRycy9kb3ducmV2LnhtbFBLBQYAAAAABAAEAPMA&#10;AACtBQAAAAA=&#10;" fillcolor="window" strokeweight="2.25pt">
                <v:textbox>
                  <w:txbxContent>
                    <w:p w14:paraId="417022CE" w14:textId="77777777" w:rsidR="00787E6A" w:rsidRPr="00A12C97" w:rsidRDefault="00787E6A" w:rsidP="00787E6A">
                      <w:pPr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2C97"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« La Classique de la Risle »</w:t>
                      </w:r>
                    </w:p>
                    <w:p w14:paraId="05F401F9" w14:textId="77777777" w:rsidR="00787E6A" w:rsidRPr="00A12C97" w:rsidRDefault="00787E6A" w:rsidP="00787E6A">
                      <w:pPr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A12C97"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Souvenir Philippe </w:t>
                      </w:r>
                      <w:proofErr w:type="spellStart"/>
                      <w:r w:rsidRPr="00A12C97"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Yon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787E6A">
        <w:t xml:space="preserve">   </w:t>
      </w:r>
    </w:p>
    <w:p w14:paraId="44BEFE69" w14:textId="77777777" w:rsidR="00335056" w:rsidRDefault="00335056" w:rsidP="00F91319">
      <w:pPr>
        <w:pStyle w:val="Paragraphedeliste"/>
      </w:pPr>
    </w:p>
    <w:p w14:paraId="3AF4773D" w14:textId="2E17A1D1" w:rsidR="00787E6A" w:rsidRPr="00AA6F84" w:rsidRDefault="00A75713" w:rsidP="00A75713">
      <w:r>
        <w:rPr>
          <w:noProof/>
          <w:lang w:eastAsia="fr-FR"/>
        </w:rPr>
        <w:drawing>
          <wp:inline distT="0" distB="0" distL="0" distR="0" wp14:anchorId="5AAA98FC" wp14:editId="5A5510BD">
            <wp:extent cx="1873530" cy="1040130"/>
            <wp:effectExtent l="0" t="0" r="0" b="7620"/>
            <wp:docPr id="75638673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943" cy="1064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87E6A">
        <w:t xml:space="preserve">                                                                                                                        </w:t>
      </w:r>
      <w:r w:rsidR="00787E6A" w:rsidRPr="00A75713">
        <w:rPr>
          <w:b/>
          <w:bCs/>
        </w:rPr>
        <w:t xml:space="preserve">                                                                                                                                         </w:t>
      </w:r>
    </w:p>
    <w:p w14:paraId="6AE575F2" w14:textId="382DEE34" w:rsidR="00787E6A" w:rsidRDefault="00787E6A" w:rsidP="00787E6A">
      <w:pPr>
        <w:rPr>
          <w:b/>
          <w:bCs/>
        </w:rPr>
      </w:pPr>
      <w:r>
        <w:rPr>
          <w:b/>
          <w:bCs/>
        </w:rPr>
        <w:t xml:space="preserve">                                                     </w:t>
      </w:r>
    </w:p>
    <w:p w14:paraId="7EA52419" w14:textId="77777777" w:rsidR="00FB7B6E" w:rsidRDefault="00FB7B6E" w:rsidP="00787E6A">
      <w:pPr>
        <w:rPr>
          <w:b/>
          <w:bCs/>
        </w:rPr>
      </w:pPr>
    </w:p>
    <w:p w14:paraId="36354045" w14:textId="492C6EB2" w:rsidR="00FB7B6E" w:rsidRDefault="00A75713" w:rsidP="00787E6A">
      <w:pPr>
        <w:rPr>
          <w:b/>
          <w:bCs/>
        </w:rPr>
      </w:pPr>
      <w:r>
        <w:rPr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4AFDD1C" wp14:editId="73EE2161">
                <wp:simplePos x="0" y="0"/>
                <wp:positionH relativeFrom="column">
                  <wp:posOffset>262255</wp:posOffset>
                </wp:positionH>
                <wp:positionV relativeFrom="paragraph">
                  <wp:posOffset>147955</wp:posOffset>
                </wp:positionV>
                <wp:extent cx="6071870" cy="1231900"/>
                <wp:effectExtent l="38100" t="76200" r="81280" b="25400"/>
                <wp:wrapNone/>
                <wp:docPr id="1427471086" name="Zone de texte 142747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1870" cy="1231900"/>
                        </a:xfrm>
                        <a:custGeom>
                          <a:avLst/>
                          <a:gdLst>
                            <a:gd name="connsiteX0" fmla="*/ 0 w 6071870"/>
                            <a:gd name="connsiteY0" fmla="*/ 0 h 1231900"/>
                            <a:gd name="connsiteX1" fmla="*/ 6071870 w 6071870"/>
                            <a:gd name="connsiteY1" fmla="*/ 0 h 1231900"/>
                            <a:gd name="connsiteX2" fmla="*/ 6071870 w 6071870"/>
                            <a:gd name="connsiteY2" fmla="*/ 1231900 h 1231900"/>
                            <a:gd name="connsiteX3" fmla="*/ 0 w 6071870"/>
                            <a:gd name="connsiteY3" fmla="*/ 1231900 h 1231900"/>
                            <a:gd name="connsiteX4" fmla="*/ 0 w 6071870"/>
                            <a:gd name="connsiteY4" fmla="*/ 0 h 1231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071870" h="1231900" fill="none" extrusionOk="0">
                              <a:moveTo>
                                <a:pt x="0" y="0"/>
                              </a:moveTo>
                              <a:cubicBezTo>
                                <a:pt x="2042506" y="-109175"/>
                                <a:pt x="4775345" y="-48220"/>
                                <a:pt x="6071870" y="0"/>
                              </a:cubicBezTo>
                              <a:cubicBezTo>
                                <a:pt x="6049324" y="390241"/>
                                <a:pt x="6171683" y="1038523"/>
                                <a:pt x="6071870" y="1231900"/>
                              </a:cubicBezTo>
                              <a:cubicBezTo>
                                <a:pt x="3546667" y="1199078"/>
                                <a:pt x="1561240" y="1207340"/>
                                <a:pt x="0" y="1231900"/>
                              </a:cubicBezTo>
                              <a:cubicBezTo>
                                <a:pt x="82846" y="680893"/>
                                <a:pt x="-55777" y="592648"/>
                                <a:pt x="0" y="0"/>
                              </a:cubicBezTo>
                              <a:close/>
                            </a:path>
                            <a:path w="6071870" h="1231900" stroke="0" extrusionOk="0">
                              <a:moveTo>
                                <a:pt x="0" y="0"/>
                              </a:moveTo>
                              <a:cubicBezTo>
                                <a:pt x="650483" y="56275"/>
                                <a:pt x="4087733" y="-36696"/>
                                <a:pt x="6071870" y="0"/>
                              </a:cubicBezTo>
                              <a:cubicBezTo>
                                <a:pt x="6142570" y="269117"/>
                                <a:pt x="6009677" y="945243"/>
                                <a:pt x="6071870" y="1231900"/>
                              </a:cubicBezTo>
                              <a:cubicBezTo>
                                <a:pt x="4783915" y="1172446"/>
                                <a:pt x="2535102" y="1255995"/>
                                <a:pt x="0" y="1231900"/>
                              </a:cubicBezTo>
                              <a:cubicBezTo>
                                <a:pt x="-93861" y="900288"/>
                                <a:pt x="-13733" y="3824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1617256088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AC41546" w14:textId="77777777" w:rsidR="00FB7B6E" w:rsidRPr="002E7A4E" w:rsidRDefault="00FB7B6E" w:rsidP="00FB7B6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2E7A4E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Contacts :</w:t>
                            </w:r>
                            <w:proofErr w:type="gramEnd"/>
                            <w:r w:rsidRPr="002E7A4E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Bernard Briens /VC Grand </w:t>
                            </w:r>
                            <w:proofErr w:type="spellStart"/>
                            <w:r w:rsidRPr="002E7A4E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Bourghteroulde</w:t>
                            </w:r>
                            <w:proofErr w:type="spellEnd"/>
                            <w:r w:rsidRPr="002E7A4E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/bernard.briens@orange.fr/0622762750</w:t>
                            </w:r>
                          </w:p>
                          <w:p w14:paraId="4F712453" w14:textId="77777777" w:rsidR="00FB7B6E" w:rsidRDefault="00FB7B6E" w:rsidP="00FB7B6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7A4E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</w:t>
                            </w:r>
                            <w:r w:rsidRPr="002E7A4E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Jean-Philippe </w:t>
                            </w:r>
                            <w:proofErr w:type="spellStart"/>
                            <w:r w:rsidRPr="002E7A4E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Yon</w:t>
                            </w:r>
                            <w:proofErr w:type="spellEnd"/>
                            <w:r w:rsidRPr="002E7A4E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/ </w:t>
                            </w:r>
                            <w:hyperlink r:id="rId20" w:history="1">
                              <w:r w:rsidRPr="002E7A4E">
                                <w:rPr>
                                  <w:rStyle w:val="Lienhypertext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jphyon@orange.fr</w:t>
                              </w:r>
                            </w:hyperlink>
                            <w:r w:rsidRPr="002E7A4E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/ 0627969449</w:t>
                            </w:r>
                          </w:p>
                          <w:p w14:paraId="428B74C5" w14:textId="77777777" w:rsidR="00FB7B6E" w:rsidRDefault="00FB7B6E" w:rsidP="00FB7B6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Delphine Bénard/ </w:t>
                            </w:r>
                            <w:hyperlink r:id="rId21" w:history="1">
                              <w:r w:rsidRPr="00A35229">
                                <w:rPr>
                                  <w:rStyle w:val="Lienhypertexte"/>
                                  <w:color w:val="auto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benarddelphine7039@neuf.fr/</w:t>
                              </w:r>
                            </w:hyperlink>
                            <w:r w:rsidRPr="00A35229">
                              <w:rPr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0615712311</w:t>
                            </w:r>
                          </w:p>
                          <w:p w14:paraId="7B0B83A0" w14:textId="77777777" w:rsidR="00FB7B6E" w:rsidRPr="002E7A4E" w:rsidRDefault="00FB7B6E" w:rsidP="00FB7B6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AFDD1C" id="Zone de texte 1427471086" o:spid="_x0000_s1065" type="#_x0000_t202" style="position:absolute;margin-left:20.65pt;margin-top:11.65pt;width:478.1pt;height:9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0j4dAQAALgMAAAOAAAAZHJzL2Uyb0RvYy54bWysV9tu4zYQfS/QfyD0WMAxSVE3I84im0WK&#10;AulmgaTY9pHWxRYiiSpJx85+fYekZFPZLRwH+yKTHM6FZ4aH48sP+7ZBz6VUteiWAbnAASq7XBR1&#10;t14Gfz3eztIAKc27gjeiK5fBS6mCD1e//nK56xclFRvRFKVEYKRTi12/DDZa94v5XOWbsuXqQvRl&#10;B8JKyJZrmMr1vJB8B9bbZk4xjuc7IYteirxUClY/OWFwZe1XVZnr+6pSpUbNMoDYtP1K+12Z7/zq&#10;ki/WkvebOh/C4O+IouV1B04Ppj5xzdFW1t+ZautcCiUqfZGLdi6qqs5LewY4DcGvTvOw4X1pzwLg&#10;qP4Ak/p5ZvPPzw/9F4n0/qPYQwINILteLRQsmvPsK9maX4gUgRwgfDnAVu41ymExxglJExDlICM0&#10;JBm2wM6P6vlW6d9LYU3x5zulHe4FjCxqBep4C+WRi65TtS7/BmtV20AqfpsjjHZo9DHovdr+z3T7&#10;BnlRQE6+s04864Pl0z58JYxO+qDv8eErDWc47Sn0PL0BK3/7m32w83xMt0+wgqpYj3nnm7EU8n03&#10;1AKMEDfsge2F6oUyhecXBlTZOIXEQ0WASdAyhXRCGVLoK9tqf7My5MZXpmd5BtB95fAsZUDTV2a+&#10;sgt/wE4C3xmmayzT6QAB08kAAdOtjA5f9FwbyMch2nm3d3O8vKiqGzDTAWUDn++13Bp+v38ak9KK&#10;5/JRWCv6FS1APEdpvl3V+cfym7+XYkYjHNsjzQjOSBINsVlTLEmikEVOzFJKB47urXSkAYPHIfUT&#10;Jz9yGWOWhdShGGaYMpt4QMPZJAmJU5cggsM0ojY7B/HIbuDSoxWD+0nHYcTiOE7sYQjJMpyk/llJ&#10;FBPKHKcSipMQxi5NHqrn+kxpyhy6cYrTbHKWWRQliQsnymjMJtG4OP4H1Uao0t00U0In60dpKZ6A&#10;z8HmTy6fOMJsSFYU01e1g9MkCV0mZ2EcZ7EP5ztrh0C5mscN0k/jjJBkahNn8YBoxiLKJnD7Hs9N&#10;I0vSMCPuHoBTyiCpXm3QKIwIdpREaBRl2eQWjTXlv8Wny3WWhWnsOBKecJpOymNGwhHbMKUsyfxw&#10;zqoduDoHHrLX6NgbKNHUxS2Qj6kwJderm0aiZw5cxFhCb5h9Eppt+6co3DL0gK7Z4AtYhl7PLafj&#10;MtgfzNhnYmK/6Sz/hZF7aSayXip98L1qeP5kjmusHSOEWQOvzvzYL5mR3q/2qC6WQWgRMksrUbxA&#10;jyWFaz9Vn9/WYP+OK/2FS2hyAD7oofU9fKpGACkDv9pRgDZCfvvRutkPbSBIA7SD/nUZqH+3XAJf&#10;N3900CBmhBlm0XbCogR4FElfsvIl3ba9EYAyJB+is0OzXzfjsJKi/Qqt9rXxCiLe5eB7GcAb44Y3&#10;GmYggFY9L6+v7RhaXEj0XffQ58a0ZQ049+P+K5c9MhCDAeCHz2LsdPli7A4BXLPB7TWanbjealHV&#10;pnW0kDtUhwm0xzY9Qytv+m9/bncd/3Bc/QcAAP//AwBQSwMEFAAGAAgAAAAhAHmF1IjiAAAACQEA&#10;AA8AAABkcnMvZG93bnJldi54bWxMj81OwzAQhO+VeAdrkbhU1EkDLQ1xqoIEquBAf7hwc+MliYjX&#10;Uew24e1ZTu1ptTuj2W+y5WAbccLO144UxJMIBFLhTE2lgs/9y+0DCB80Gd04QgW/6GGZX40ynRrX&#10;0xZPu1AKDiGfagVVCG0qpS8qtNpPXIvE2rfrrA68dqU0ne453DZyGkUzaXVN/KHSLT5XWPzsjlbB&#10;8LXaP43rtp+t4+KD/Pvmdf3WK3VzPaweQQQcwtkM//iMDjkzHdyRjBeNgrs4YaeCacKT9cVifg/i&#10;wId4noDMM3nZIP8DAAD//wMAUEsBAi0AFAAGAAgAAAAhALaDOJL+AAAA4QEAABMAAAAAAAAAAAAA&#10;AAAAAAAAAFtDb250ZW50X1R5cGVzXS54bWxQSwECLQAUAAYACAAAACEAOP0h/9YAAACUAQAACwAA&#10;AAAAAAAAAAAAAAAvAQAAX3JlbHMvLnJlbHNQSwECLQAUAAYACAAAACEAawNI+HQEAAC4DAAADgAA&#10;AAAAAAAAAAAAAAAuAgAAZHJzL2Uyb0RvYy54bWxQSwECLQAUAAYACAAAACEAeYXUiOIAAAAJAQAA&#10;DwAAAAAAAAAAAAAAAADOBgAAZHJzL2Rvd25yZXYueG1sUEsFBgAAAAAEAAQA8wAAAN0HAAAAAA==&#10;" fillcolor="#dae3f3" strokeweight=".5pt">
                <v:textbox>
                  <w:txbxContent>
                    <w:p w14:paraId="7AC41546" w14:textId="77777777" w:rsidR="00FB7B6E" w:rsidRPr="002E7A4E" w:rsidRDefault="00FB7B6E" w:rsidP="00FB7B6E">
                      <w:pPr>
                        <w:rPr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E7A4E">
                        <w:rPr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Contacts : Bernard </w:t>
                      </w:r>
                      <w:proofErr w:type="spellStart"/>
                      <w:r w:rsidRPr="002E7A4E">
                        <w:rPr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Briens</w:t>
                      </w:r>
                      <w:proofErr w:type="spellEnd"/>
                      <w:r w:rsidRPr="002E7A4E">
                        <w:rPr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/VC Grand </w:t>
                      </w:r>
                      <w:proofErr w:type="spellStart"/>
                      <w:r w:rsidRPr="002E7A4E">
                        <w:rPr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Bourghteroulde</w:t>
                      </w:r>
                      <w:proofErr w:type="spellEnd"/>
                      <w:r w:rsidRPr="002E7A4E">
                        <w:rPr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/bernard.briens@orange.fr/0622762750</w:t>
                      </w:r>
                    </w:p>
                    <w:p w14:paraId="4F712453" w14:textId="77777777" w:rsidR="00FB7B6E" w:rsidRDefault="00FB7B6E" w:rsidP="00FB7B6E">
                      <w:pP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E7A4E">
                        <w:rPr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</w:t>
                      </w:r>
                      <w:r w:rsidRPr="002E7A4E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Jean-Philippe </w:t>
                      </w:r>
                      <w:proofErr w:type="spellStart"/>
                      <w:r w:rsidRPr="002E7A4E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Yon</w:t>
                      </w:r>
                      <w:proofErr w:type="spellEnd"/>
                      <w:r w:rsidRPr="002E7A4E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/ </w:t>
                      </w:r>
                      <w:hyperlink r:id="rId31" w:history="1">
                        <w:r w:rsidRPr="002E7A4E">
                          <w:rPr>
                            <w:rStyle w:val="Lienhypertext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jphyon@orange.fr</w:t>
                        </w:r>
                      </w:hyperlink>
                      <w:r w:rsidRPr="002E7A4E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/ 0627969449</w:t>
                      </w:r>
                    </w:p>
                    <w:p w14:paraId="428B74C5" w14:textId="77777777" w:rsidR="00FB7B6E" w:rsidRDefault="00FB7B6E" w:rsidP="00FB7B6E">
                      <w:pP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Delphine Bénard/ </w:t>
                      </w:r>
                      <w:hyperlink r:id="rId32" w:history="1">
                        <w:r w:rsidRPr="00A35229">
                          <w:rPr>
                            <w:rStyle w:val="Lienhypertexte"/>
                            <w:color w:val="auto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benarddelphine7039@neuf.fr/</w:t>
                        </w:r>
                      </w:hyperlink>
                      <w:r w:rsidRPr="00A35229">
                        <w:rPr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0615712311</w:t>
                      </w:r>
                    </w:p>
                    <w:p w14:paraId="7B0B83A0" w14:textId="77777777" w:rsidR="00FB7B6E" w:rsidRPr="002E7A4E" w:rsidRDefault="00FB7B6E" w:rsidP="00FB7B6E">
                      <w:pP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53A1875" w14:textId="7DD756DE" w:rsidR="00FB7B6E" w:rsidRDefault="00FB7B6E" w:rsidP="00787E6A">
      <w:pPr>
        <w:rPr>
          <w:b/>
          <w:bCs/>
        </w:rPr>
      </w:pPr>
    </w:p>
    <w:p w14:paraId="79728846" w14:textId="2392AFF6" w:rsidR="00FB7B6E" w:rsidRDefault="00FB7B6E" w:rsidP="00787E6A">
      <w:pPr>
        <w:rPr>
          <w:b/>
          <w:bCs/>
        </w:rPr>
      </w:pPr>
    </w:p>
    <w:p w14:paraId="4EE3FCF1" w14:textId="77777777" w:rsidR="00FB7B6E" w:rsidRDefault="00FB7B6E" w:rsidP="00787E6A">
      <w:pPr>
        <w:rPr>
          <w:b/>
          <w:bCs/>
        </w:rPr>
      </w:pPr>
    </w:p>
    <w:p w14:paraId="08AA6D56" w14:textId="77777777" w:rsidR="00FB7B6E" w:rsidRDefault="00FB7B6E" w:rsidP="00787E6A">
      <w:pPr>
        <w:rPr>
          <w:b/>
          <w:bCs/>
        </w:rPr>
      </w:pPr>
    </w:p>
    <w:p w14:paraId="635E43EE" w14:textId="77777777" w:rsidR="00FB7B6E" w:rsidRDefault="00FB7B6E" w:rsidP="00787E6A">
      <w:pPr>
        <w:rPr>
          <w:b/>
          <w:bCs/>
        </w:rPr>
      </w:pPr>
    </w:p>
    <w:p w14:paraId="4AF0CA94" w14:textId="34357EAF" w:rsidR="00FB7B6E" w:rsidRDefault="00FB7B6E" w:rsidP="00226087">
      <w:pPr>
        <w:pStyle w:val="NormalWeb"/>
      </w:pPr>
      <w:r>
        <w:t xml:space="preserve">                                         </w:t>
      </w:r>
      <w:r>
        <w:rPr>
          <w:noProof/>
        </w:rPr>
        <w:drawing>
          <wp:inline distT="0" distB="0" distL="0" distR="0" wp14:anchorId="3E9F397A" wp14:editId="001FDD66">
            <wp:extent cx="1890789" cy="3949700"/>
            <wp:effectExtent l="285750" t="247650" r="300355" b="260350"/>
            <wp:docPr id="6352988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076" cy="403594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4AAFB4CA" w14:textId="6A2F67B1" w:rsidR="00FB7B6E" w:rsidRDefault="00FB7B6E" w:rsidP="00FB7B6E">
      <w:pPr>
        <w:jc w:val="right"/>
        <w:rPr>
          <w:b/>
          <w:bCs/>
        </w:rPr>
      </w:pPr>
      <w:r>
        <w:rPr>
          <w:b/>
          <w:bCs/>
        </w:rPr>
        <w:t>13</w:t>
      </w:r>
    </w:p>
    <w:p w14:paraId="36439CC6" w14:textId="23D2E4A3" w:rsidR="00FB7B6E" w:rsidRDefault="00FB7B6E" w:rsidP="00CA5D74">
      <w:pPr>
        <w:rPr>
          <w:b/>
          <w:bCs/>
        </w:rPr>
      </w:pPr>
    </w:p>
    <w:p w14:paraId="32CA222C" w14:textId="7289B3A1" w:rsidR="00FB7B6E" w:rsidRDefault="00762755" w:rsidP="00787E6A">
      <w:pPr>
        <w:rPr>
          <w:b/>
          <w:bCs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60ACC" wp14:editId="42F925E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367761399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01248D" w14:textId="0D5B9CBC" w:rsidR="00762755" w:rsidRDefault="0076275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A60ACC" id="_x0000_s1067" type="#_x0000_t202" style="position:absolute;margin-left:0;margin-top:0;width:2in;height:2in;z-index:2517637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TwgDQIAACo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5V8ellgC9WR9vIwUB6cXDXUey0CPgtPHNO8pFt8okO3&#10;0JUcThZnNfiff7uP+QQ9RTnrSDMltyRqztrvlij5Mp5Oo8SSM/34eUKOv41sbyN2b+6BRDmm9+Fk&#10;MmM+tmdTezCvJO5l7EkhYSV1LjmezXscdEyPQ6rlMiWRqJzAtd04GUtH6CKuL/2r8O4EPhJvj3DW&#10;lijecDDkxj+DW+6RmEgERZgHTE/okyATxafHExV/66es6xNf/AIAAP//AwBQSwMEFAAGAAgAAAAh&#10;AEuJJs3WAAAABQEAAA8AAABkcnMvZG93bnJldi54bWxMj9FOwzAMRd+R+IfISLyxdBWgUppOaMAz&#10;MPgArzFNaeNUTbYVvh6DkMaL5atrXZ9brWY/qD1NsQtsYLnIQBE3wXbcGnh7fbwoQMWEbHEITAY+&#10;KcKqPj2psLThwC+036RWSQjHEg24lMZS69g48hgXYSQW7z1MHpPIqdV2woOE+0HnWXatPXYsHxyO&#10;tHbU9JudN1Bk/qnvb/Ln6C+/lldufR8exg9jzs/mu1tQieZ0PIYffEGHWpi2Ycc2qsGAFEm/U7y8&#10;KERu/xZdV/o/ff0NAAD//wMAUEsBAi0AFAAGAAgAAAAhALaDOJL+AAAA4QEAABMAAAAAAAAAAAAA&#10;AAAAAAAAAFtDb250ZW50X1R5cGVzXS54bWxQSwECLQAUAAYACAAAACEAOP0h/9YAAACUAQAACwAA&#10;AAAAAAAAAAAAAAAvAQAAX3JlbHMvLnJlbHNQSwECLQAUAAYACAAAACEAtQE8IA0CAAAqBAAADgAA&#10;AAAAAAAAAAAAAAAuAgAAZHJzL2Uyb0RvYy54bWxQSwECLQAUAAYACAAAACEAS4kmzdYAAAAFAQAA&#10;DwAAAAAAAAAAAAAAAABnBAAAZHJzL2Rvd25yZXYueG1sUEsFBgAAAAAEAAQA8wAAAGoFAAAAAA==&#10;" filled="f" stroked="f">
                <v:fill o:detectmouseclick="t"/>
                <v:textbox style="mso-fit-shape-to-text:t">
                  <w:txbxContent>
                    <w:p w14:paraId="4A01248D" w14:textId="0D5B9CBC" w:rsidR="00762755" w:rsidRDefault="00762755"/>
                  </w:txbxContent>
                </v:textbox>
              </v:shape>
            </w:pict>
          </mc:Fallback>
        </mc:AlternateContent>
      </w:r>
    </w:p>
    <w:p w14:paraId="7C9AE2E2" w14:textId="4DBF91B0" w:rsidR="00FB7B6E" w:rsidRDefault="00BE6134" w:rsidP="00787E6A">
      <w:pPr>
        <w:rPr>
          <w:b/>
          <w:bCs/>
        </w:rPr>
      </w:pPr>
      <w:r>
        <w:rPr>
          <w:b/>
          <w:bCs/>
        </w:rPr>
        <w:t xml:space="preserve"> </w:t>
      </w:r>
    </w:p>
    <w:p w14:paraId="3C54DC69" w14:textId="12473B41" w:rsidR="00FB7B6E" w:rsidRDefault="00EC2883" w:rsidP="00787E6A">
      <w:pPr>
        <w:rPr>
          <w:b/>
          <w:bCs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F23FE50" wp14:editId="3F873DE2">
                <wp:simplePos x="0" y="0"/>
                <wp:positionH relativeFrom="margin">
                  <wp:posOffset>-73317</wp:posOffset>
                </wp:positionH>
                <wp:positionV relativeFrom="paragraph">
                  <wp:posOffset>82942</wp:posOffset>
                </wp:positionV>
                <wp:extent cx="45719" cy="45719"/>
                <wp:effectExtent l="57150" t="19050" r="50165" b="12065"/>
                <wp:wrapNone/>
                <wp:docPr id="155351779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FFD3B3" w14:textId="44ADA292" w:rsidR="00BE6134" w:rsidRPr="00EC2883" w:rsidRDefault="00BE6134" w:rsidP="00790992">
                            <w:pP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23FE50" id="_x0000_s1068" type="#_x0000_t202" style="position:absolute;margin-left:-5.75pt;margin-top:6.55pt;width:3.6pt;height:3.6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/y8FwIAADwEAAAOAAAAZHJzL2Uyb0RvYy54bWysU01vGyEQvVfqf0Dc67Ut9yMrryM3kdtK&#10;VhLJSXPGLHiRgKGAvev++g6s13HTnqpe0DAzvJl5b5hfd0aTg/BBga3oZDSmRFgOtbK7ij49rt59&#10;oiREZmumwYqKHkWg14u3b+atK8UUGtC18ARBbChbV9EmRlcWReCNMCyMwAmLQQnesIhXvytqz1pE&#10;N7qYjscfihZ87TxwEQJ6b/sgXWR8KQWP91IGEYmuKPYW8+nzuU1nsZizcueZaxQ/tcH+oQvDlMWi&#10;Z6hbFhnZe/UHlFHcQwAZRxxMAVIqLvIMOM1k/GqaTcOcyLMgOcGdaQr/D5bfHTbuwZPYfYYOBUyE&#10;tC6UAZ1pnk56Q6RW7msKZut7slIMuyf4Bmk9nqkUXSQcnbP3HydXlHCM9CbiFj1ceup8iF8EGJKM&#10;inrUKUOywzrEPnVISekWVkrrrJW2vzkQM3mKl56TFbttR1SNtafDQFuojzinh34FguMrhbXXLMQH&#10;5lFzHAP3ON7jITW0FYWTRUkD/uff/CkfpcAoJS3uUEXDjz3zghL9zaJIV5PZLC1dviANU7z4y8j2&#10;MmL35gZwTZFm7C6bKT/qwZQezDOu+zJVxRCzHGtXNA7mTew3G78LF8tlTsI1cyyu7cbxQbfE7GP3&#10;zLw70R9RtTsYto2Vr1Toc3val/sIUmWJEtE9qyf+cUWzyKfvlP7A5T1nvXz6xS8AAAD//wMAUEsD&#10;BBQABgAIAAAAIQDMG9EV3QAAAAgBAAAPAAAAZHJzL2Rvd25yZXYueG1sTI8xT8MwEIV3JP6DdUhs&#10;qZ0mRW2IU6GKDoy0DIx2fE0iYjuy3Tbl13NMMJ7ep/e+q7ezHdkFQxy8k5AvBDB0rTeD6yR8HPfZ&#10;GlhMyhk1eocSbhhh29zf1aoy/ure8XJIHaMSFysloU9pqjiPbY9WxYWf0FF28sGqRGfouAnqSuV2&#10;5EshnrhVg6OFXk2467H9OpythFKfNuLTvurj925zC+Xbfr3So5SPD/PLM7CEc/qD4Vef1KEhJ+3P&#10;zkQ2SsjyfEUoBUUOjICsLIBpCUtRAG9q/v+B5gcAAP//AwBQSwECLQAUAAYACAAAACEAtoM4kv4A&#10;AADhAQAAEwAAAAAAAAAAAAAAAAAAAAAAW0NvbnRlbnRfVHlwZXNdLnhtbFBLAQItABQABgAIAAAA&#10;IQA4/SH/1gAAAJQBAAALAAAAAAAAAAAAAAAAAC8BAABfcmVscy8ucmVsc1BLAQItABQABgAIAAAA&#10;IQDxH/y8FwIAADwEAAAOAAAAAAAAAAAAAAAAAC4CAABkcnMvZTJvRG9jLnhtbFBLAQItABQABgAI&#10;AAAAIQDMG9EV3QAAAAgBAAAPAAAAAAAAAAAAAAAAAHEEAABkcnMvZG93bnJldi54bWxQSwUGAAAA&#10;AAQABADzAAAAewUAAAAA&#10;" filled="f" stroked="f">
                <v:fill o:detectmouseclick="t"/>
                <v:textbox>
                  <w:txbxContent>
                    <w:p w14:paraId="2EFFD3B3" w14:textId="44ADA292" w:rsidR="00BE6134" w:rsidRPr="00EC2883" w:rsidRDefault="00BE6134" w:rsidP="00790992">
                      <w:pP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6DC618" w14:textId="77777777" w:rsidR="00FB7B6E" w:rsidRDefault="00FB7B6E" w:rsidP="00FB7B6E"/>
    <w:p w14:paraId="117C1E8C" w14:textId="77777777" w:rsidR="00FB7B6E" w:rsidRDefault="00FB7B6E" w:rsidP="00FB7B6E"/>
    <w:p w14:paraId="6EE41972" w14:textId="77777777" w:rsidR="00FB7B6E" w:rsidRDefault="00FB7B6E" w:rsidP="00FB7B6E"/>
    <w:p w14:paraId="062AD5B6" w14:textId="3F4A8046" w:rsidR="00FB7B6E" w:rsidRDefault="00FB7B6E" w:rsidP="00FB7B6E"/>
    <w:p w14:paraId="47D4FE29" w14:textId="69CB8089" w:rsidR="00FB7B6E" w:rsidRDefault="00FB7B6E" w:rsidP="00FB7B6E"/>
    <w:p w14:paraId="3DB3CD22" w14:textId="77777777" w:rsidR="00EC2883" w:rsidRDefault="00EC2883" w:rsidP="00656E60">
      <w:pPr>
        <w:rPr>
          <w:b/>
          <w:bCs/>
        </w:rPr>
      </w:pPr>
    </w:p>
    <w:p w14:paraId="3DD36AEE" w14:textId="77777777" w:rsidR="00EC2883" w:rsidRPr="00EC2883" w:rsidRDefault="00EC2883" w:rsidP="00656E60">
      <w:pPr>
        <w:rPr>
          <w:b/>
          <w:bCs/>
        </w:rPr>
      </w:pPr>
    </w:p>
    <w:p w14:paraId="3DBE7560" w14:textId="438EFA1F" w:rsidR="00787E6A" w:rsidRPr="00872486" w:rsidRDefault="00787E6A" w:rsidP="00787E6A">
      <w:bookmarkStart w:id="3" w:name="_Hlk160389727"/>
      <w:r>
        <w:t>.</w:t>
      </w:r>
    </w:p>
    <w:bookmarkEnd w:id="3"/>
    <w:p w14:paraId="4EA9C295" w14:textId="30D8802C" w:rsidR="00787E6A" w:rsidRDefault="00787E6A" w:rsidP="00787E6A">
      <w:pPr>
        <w:rPr>
          <w:b/>
          <w:bCs/>
        </w:rPr>
      </w:pPr>
    </w:p>
    <w:p w14:paraId="7FBB21C9" w14:textId="44210604" w:rsidR="00AE24DE" w:rsidRDefault="00BE6134">
      <w:pPr>
        <w:rPr>
          <w:noProof/>
        </w:rPr>
      </w:pPr>
      <w:r>
        <w:rPr>
          <w:noProof/>
        </w:rPr>
        <w:t xml:space="preserve">                                                 </w:t>
      </w:r>
    </w:p>
    <w:p w14:paraId="0D760A17" w14:textId="50EE12EB" w:rsidR="00BE6134" w:rsidRPr="00EC2883" w:rsidRDefault="00BE6134">
      <w:pPr>
        <w:rPr>
          <w:bCs/>
        </w:rPr>
      </w:pPr>
    </w:p>
    <w:sectPr w:rsidR="00BE6134" w:rsidRPr="00EC28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ED217D"/>
    <w:multiLevelType w:val="hybridMultilevel"/>
    <w:tmpl w:val="ED9C2C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AC49E7"/>
    <w:multiLevelType w:val="hybridMultilevel"/>
    <w:tmpl w:val="D5C0BA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8133E"/>
    <w:multiLevelType w:val="hybridMultilevel"/>
    <w:tmpl w:val="D0BA1F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762CE0"/>
    <w:multiLevelType w:val="hybridMultilevel"/>
    <w:tmpl w:val="816EE9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977397"/>
    <w:multiLevelType w:val="hybridMultilevel"/>
    <w:tmpl w:val="6B9E1D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0F3DB2"/>
    <w:multiLevelType w:val="hybridMultilevel"/>
    <w:tmpl w:val="6FC092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16761B"/>
    <w:multiLevelType w:val="hybridMultilevel"/>
    <w:tmpl w:val="891A33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A034F0"/>
    <w:multiLevelType w:val="hybridMultilevel"/>
    <w:tmpl w:val="194246C6"/>
    <w:lvl w:ilvl="0" w:tplc="040C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8" w15:restartNumberingAfterBreak="0">
    <w:nsid w:val="69DE2BAB"/>
    <w:multiLevelType w:val="hybridMultilevel"/>
    <w:tmpl w:val="1CB81CFC"/>
    <w:lvl w:ilvl="0" w:tplc="EB34E7C6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B15B9B"/>
    <w:multiLevelType w:val="hybridMultilevel"/>
    <w:tmpl w:val="F690AF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"/>
  </w:num>
  <w:num w:numId="5">
    <w:abstractNumId w:val="5"/>
  </w:num>
  <w:num w:numId="6">
    <w:abstractNumId w:val="3"/>
  </w:num>
  <w:num w:numId="7">
    <w:abstractNumId w:val="9"/>
  </w:num>
  <w:num w:numId="8">
    <w:abstractNumId w:val="7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E6A"/>
    <w:rsid w:val="00002579"/>
    <w:rsid w:val="000720C2"/>
    <w:rsid w:val="00076AD6"/>
    <w:rsid w:val="000A65AF"/>
    <w:rsid w:val="0010235B"/>
    <w:rsid w:val="00151DF3"/>
    <w:rsid w:val="00202BAB"/>
    <w:rsid w:val="00226087"/>
    <w:rsid w:val="00237122"/>
    <w:rsid w:val="0024585C"/>
    <w:rsid w:val="00247862"/>
    <w:rsid w:val="002A121B"/>
    <w:rsid w:val="00335056"/>
    <w:rsid w:val="003545EA"/>
    <w:rsid w:val="0038176A"/>
    <w:rsid w:val="003A7AD9"/>
    <w:rsid w:val="003F5812"/>
    <w:rsid w:val="00471F6C"/>
    <w:rsid w:val="004B5DF4"/>
    <w:rsid w:val="004C0771"/>
    <w:rsid w:val="004F39DB"/>
    <w:rsid w:val="0051230D"/>
    <w:rsid w:val="00656E60"/>
    <w:rsid w:val="006753C3"/>
    <w:rsid w:val="00676E82"/>
    <w:rsid w:val="006B3329"/>
    <w:rsid w:val="00757D51"/>
    <w:rsid w:val="00762755"/>
    <w:rsid w:val="007675DA"/>
    <w:rsid w:val="00787E6A"/>
    <w:rsid w:val="00790992"/>
    <w:rsid w:val="007A2FAB"/>
    <w:rsid w:val="007C15E9"/>
    <w:rsid w:val="007D1EB7"/>
    <w:rsid w:val="007D6FB3"/>
    <w:rsid w:val="00817120"/>
    <w:rsid w:val="00856F13"/>
    <w:rsid w:val="0086576D"/>
    <w:rsid w:val="00872486"/>
    <w:rsid w:val="008C30A3"/>
    <w:rsid w:val="008C41CA"/>
    <w:rsid w:val="008E102E"/>
    <w:rsid w:val="009035F9"/>
    <w:rsid w:val="0090582F"/>
    <w:rsid w:val="009358CA"/>
    <w:rsid w:val="009568C6"/>
    <w:rsid w:val="009669B6"/>
    <w:rsid w:val="00975A09"/>
    <w:rsid w:val="009858C2"/>
    <w:rsid w:val="00987B6D"/>
    <w:rsid w:val="009F7105"/>
    <w:rsid w:val="00A101A1"/>
    <w:rsid w:val="00A35229"/>
    <w:rsid w:val="00A47FEA"/>
    <w:rsid w:val="00A75713"/>
    <w:rsid w:val="00A851E3"/>
    <w:rsid w:val="00AA3A56"/>
    <w:rsid w:val="00AB70C1"/>
    <w:rsid w:val="00AD6237"/>
    <w:rsid w:val="00AE24DE"/>
    <w:rsid w:val="00B3727A"/>
    <w:rsid w:val="00B563B4"/>
    <w:rsid w:val="00B63081"/>
    <w:rsid w:val="00BA2F24"/>
    <w:rsid w:val="00BE6134"/>
    <w:rsid w:val="00C2274E"/>
    <w:rsid w:val="00C23273"/>
    <w:rsid w:val="00C4188C"/>
    <w:rsid w:val="00C93531"/>
    <w:rsid w:val="00CA07F7"/>
    <w:rsid w:val="00CA328C"/>
    <w:rsid w:val="00CA5D74"/>
    <w:rsid w:val="00CC7247"/>
    <w:rsid w:val="00CD3E12"/>
    <w:rsid w:val="00D15654"/>
    <w:rsid w:val="00D16CAB"/>
    <w:rsid w:val="00D56791"/>
    <w:rsid w:val="00E41C9F"/>
    <w:rsid w:val="00E97BA8"/>
    <w:rsid w:val="00EC2883"/>
    <w:rsid w:val="00F82C3F"/>
    <w:rsid w:val="00F91319"/>
    <w:rsid w:val="00F91A13"/>
    <w:rsid w:val="00FB7B6E"/>
    <w:rsid w:val="00FC0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BE252"/>
  <w15:chartTrackingRefBased/>
  <w15:docId w15:val="{2BCAA156-A577-4273-836C-270C1C020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7E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87E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787E6A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787E6A"/>
    <w:pPr>
      <w:ind w:left="720"/>
      <w:contextualSpacing/>
    </w:pPr>
  </w:style>
  <w:style w:type="character" w:customStyle="1" w:styleId="UnresolvedMention">
    <w:name w:val="Unresolved Mention"/>
    <w:basedOn w:val="Policepardfaut"/>
    <w:uiPriority w:val="99"/>
    <w:semiHidden/>
    <w:unhideWhenUsed/>
    <w:rsid w:val="0033505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B7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google.fr/search?q=tel+hotel+acadine+pont+audemer&amp;sca_esv=d40fc41f2bec7eae&amp;source=hp&amp;ei=0hvTZb6gL4umkdUP1KqlkAY&amp;iflsig=ANes7DEAAAAAZdMp4gzUah2_YtF_pWwXTgzLWxwlckg0&amp;oq=tel+hotel+arcadine+pont&amp;gs_lp=Egdnd3Mtd2l6Ihd0ZWwgaG90ZWwgYXJjYWRpbmUgcG9udCoCCAAyCRAhGAoYoAEYCjIJECEYChigARgKMgkQIRgKGKABGAoyCRAhGAoYoAEYCjIJECEYChigARgKSNpgUIwSWLBUcAF4AJABAZgBsAKgAZgUqgEJMTAuMTIuMC4xuAEByAEA-AEBqAIKwgIQEAAYAxiPARjlAhjqAhiMA8ICEBAuGAMYjwEY5QIY6gIYjAPCAgsQABiABBixAxiDAcICERAuGIAEGLEDGIMBGMcBGNEDwgILEC4YgAQYsQMYgwHCAggQABiABBixA8ICBRAAGIAEwgIIEC4YgAQYsQPCAggQABgWGB4YCsICBhAAGBYYHsICCBAAGBYYHhgPwgIFECEYoAHCAgUQIRifBcICBxAhGAoYoAHCAgQQIRgV&amp;sclient=gws-wiz&amp;safe=active&amp;ssui=on" TargetMode="Externa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mailto:benarddelphine7039@neuf.fr/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www.google.fr/search?q=tel+hotel+armony+bourg+achard&amp;sca_esv=d40fc41f2bec7eae&amp;ei=5BvTZbjiH86pkdUP8JWmiA4&amp;hotel_occupancy=&amp;oq=tel+hotel+armony&amp;gs_lp=Egxnd3Mtd2l6LXNlcnAiEHRlbCBob3RlbCBhcm1vbnkqAggCMgUQIRigATIFECEYnwUyBRAhGJ8FMgUQIRifBTIFECEYnwUyBRAhGJ8FMgUQIRifBTIFECEYnwVI4SxQhwhY6RJwAXgBkAEAmAF9oAGVBaoBAzIuNLgBAcgBAPgBAcICChAAGEcY1gQYsAPCAgYQABgWGB7CAgQQIRgViAYBkAYI&amp;sclient=gws-wiz-serp&amp;safe=active&amp;ssui=on" TargetMode="External"/><Relationship Id="rId17" Type="http://schemas.openxmlformats.org/officeDocument/2006/relationships/image" Target="media/image9.png"/><Relationship Id="rId33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mailto:jphyon@orange.fr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32" Type="http://schemas.openxmlformats.org/officeDocument/2006/relationships/hyperlink" Target="mailto:benarddelphine7039@neuf.fr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hyperlink" Target="mailto:jphyon@orange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google.fr/search?q=oncle+scott+pont+audemer+telephone&amp;sca_esv=0589b200b60a71b4&amp;source=hp&amp;ei=iorSZe73GYiSkdUP56a14Ag&amp;iflsig=ANes7DEAAAAAZdKYmklKZelsO0AIQqPe3TKAc2ZWG8at&amp;oq=Oncle+scott+pont+audemer+te&amp;gs_lp=Egdnd3Mtd2l6IhtPbmNsZSBzY290dCBwb250IGF1ZGVtZXIgdGUqAggAMgUQIRigATIFECEYoAEyBRAhGKABSOyqA1AAWO6bA3AAeACQAQCYAbUBoAGOF6oBBDkuMTi4AQHIAQD4AQHCAg4QLhiABBjHARivARiOBcICCxAuGIAEGLEDGIMBwgILEAAYgAQYsQMYgwHCAhEQLhiABBixAxiDARjHARjRA8ICDhAuGIAEGIoFGLEDGIMBwgIREC4YgAQYigUYsQMYgwEY1ALCAg4QLhiDARixAxiABBiKBcICDhAuGIAEGLEDGMcBGNEDwgIIEAAYgAQYsQPCAg4QABiABBiKBRixAxiDAcICBRAAGIAEwgILEC4YgAQYxwEYrwHCAggQLhiABBixA8ICBhAAGBYYHsICAhAmwgIEECEYFQ&amp;sclient=gws-wiz&amp;safe=active&amp;ssui=on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131B5F-9562-4142-9740-33228BB26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2263</Words>
  <Characters>12449</Characters>
  <Application>Microsoft Office Word</Application>
  <DocSecurity>0</DocSecurity>
  <Lines>103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Léonie Bénard</dc:creator>
  <cp:keywords/>
  <dc:description/>
  <cp:lastModifiedBy>bernard briens</cp:lastModifiedBy>
  <cp:revision>2</cp:revision>
  <dcterms:created xsi:type="dcterms:W3CDTF">2024-03-14T07:36:00Z</dcterms:created>
  <dcterms:modified xsi:type="dcterms:W3CDTF">2024-03-14T07:36:00Z</dcterms:modified>
</cp:coreProperties>
</file>